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7E" w:rsidRPr="00F5097E" w:rsidRDefault="00F5097E" w:rsidP="00F5097E">
      <w:pPr>
        <w:bidi/>
        <w:jc w:val="both"/>
        <w:rPr>
          <w:rFonts w:ascii="Arial" w:hAnsi="Arial" w:cs="Arial"/>
          <w:sz w:val="28"/>
          <w:szCs w:val="28"/>
        </w:rPr>
      </w:pPr>
      <w:r w:rsidRPr="00F5097E">
        <w:rPr>
          <w:rFonts w:ascii="Arial" w:hAnsi="Arial" w:cs="Arial"/>
          <w:sz w:val="24"/>
          <w:szCs w:val="24"/>
        </w:rPr>
        <w:t xml:space="preserve">    </w:t>
      </w:r>
      <w:r w:rsidRPr="00F5097E">
        <w:rPr>
          <w:rFonts w:ascii="Arial" w:hAnsi="Arial" w:cs="Arial" w:hint="cs"/>
          <w:sz w:val="28"/>
          <w:szCs w:val="28"/>
          <w:rtl/>
        </w:rPr>
        <w:t>مصاحبه</w:t>
      </w:r>
      <w:r w:rsidRPr="00F5097E">
        <w:rPr>
          <w:rFonts w:ascii="Arial" w:hAnsi="Arial" w:cs="Arial"/>
          <w:sz w:val="28"/>
          <w:szCs w:val="28"/>
          <w:rtl/>
        </w:rPr>
        <w:t xml:space="preserve"> </w:t>
      </w:r>
      <w:r w:rsidRPr="00F5097E">
        <w:rPr>
          <w:rFonts w:ascii="Arial" w:hAnsi="Arial" w:cs="Arial" w:hint="cs"/>
          <w:sz w:val="28"/>
          <w:szCs w:val="28"/>
          <w:rtl/>
        </w:rPr>
        <w:t>با</w:t>
      </w:r>
      <w:r w:rsidRPr="00F5097E">
        <w:rPr>
          <w:rFonts w:ascii="Arial" w:hAnsi="Arial" w:cs="Arial"/>
          <w:sz w:val="28"/>
          <w:szCs w:val="28"/>
          <w:rtl/>
        </w:rPr>
        <w:t xml:space="preserve"> </w:t>
      </w:r>
      <w:r w:rsidRPr="00F5097E">
        <w:rPr>
          <w:rFonts w:ascii="Arial" w:hAnsi="Arial" w:cs="Arial" w:hint="cs"/>
          <w:sz w:val="28"/>
          <w:szCs w:val="28"/>
          <w:rtl/>
        </w:rPr>
        <w:t>آيت</w:t>
      </w:r>
      <w:r w:rsidRPr="00F5097E">
        <w:rPr>
          <w:rFonts w:ascii="Arial" w:hAnsi="Arial" w:cs="Arial"/>
          <w:sz w:val="28"/>
          <w:szCs w:val="28"/>
          <w:rtl/>
        </w:rPr>
        <w:t xml:space="preserve"> </w:t>
      </w:r>
      <w:r w:rsidRPr="00F5097E">
        <w:rPr>
          <w:rFonts w:ascii="Arial" w:hAnsi="Arial" w:cs="Arial" w:hint="cs"/>
          <w:sz w:val="28"/>
          <w:szCs w:val="28"/>
          <w:rtl/>
        </w:rPr>
        <w:t>الله</w:t>
      </w:r>
      <w:r w:rsidRPr="00F5097E">
        <w:rPr>
          <w:rFonts w:ascii="Arial" w:hAnsi="Arial" w:cs="Arial"/>
          <w:sz w:val="28"/>
          <w:szCs w:val="28"/>
          <w:rtl/>
        </w:rPr>
        <w:t xml:space="preserve"> </w:t>
      </w:r>
      <w:r w:rsidRPr="00F5097E">
        <w:rPr>
          <w:rFonts w:ascii="Arial" w:hAnsi="Arial" w:cs="Arial" w:hint="cs"/>
          <w:sz w:val="28"/>
          <w:szCs w:val="28"/>
          <w:rtl/>
        </w:rPr>
        <w:t>امامى</w:t>
      </w:r>
      <w:r w:rsidRPr="00F5097E">
        <w:rPr>
          <w:rFonts w:ascii="Arial" w:hAnsi="Arial" w:cs="Arial"/>
          <w:sz w:val="28"/>
          <w:szCs w:val="28"/>
          <w:rtl/>
        </w:rPr>
        <w:t xml:space="preserve"> </w:t>
      </w:r>
      <w:r w:rsidRPr="00F5097E">
        <w:rPr>
          <w:rFonts w:ascii="Arial" w:hAnsi="Arial" w:cs="Arial" w:hint="cs"/>
          <w:sz w:val="28"/>
          <w:szCs w:val="28"/>
          <w:rtl/>
        </w:rPr>
        <w:t>كاشانى</w:t>
      </w:r>
      <w:r w:rsidRPr="00F5097E">
        <w:rPr>
          <w:rFonts w:ascii="Arial" w:hAnsi="Arial" w:cs="Arial"/>
          <w:sz w:val="28"/>
          <w:szCs w:val="28"/>
          <w:rtl/>
        </w:rPr>
        <w:t xml:space="preserve"> (</w:t>
      </w:r>
      <w:r w:rsidRPr="00F5097E">
        <w:rPr>
          <w:rFonts w:ascii="Arial" w:hAnsi="Arial" w:cs="Arial" w:hint="cs"/>
          <w:sz w:val="28"/>
          <w:szCs w:val="28"/>
          <w:rtl/>
        </w:rPr>
        <w:t>دامت</w:t>
      </w:r>
      <w:r w:rsidRPr="00F5097E">
        <w:rPr>
          <w:rFonts w:ascii="Arial" w:hAnsi="Arial" w:cs="Arial"/>
          <w:sz w:val="28"/>
          <w:szCs w:val="28"/>
          <w:rtl/>
        </w:rPr>
        <w:t xml:space="preserve"> </w:t>
      </w:r>
      <w:r w:rsidRPr="00F5097E">
        <w:rPr>
          <w:rFonts w:ascii="Arial" w:hAnsi="Arial" w:cs="Arial" w:hint="cs"/>
          <w:sz w:val="28"/>
          <w:szCs w:val="28"/>
          <w:rtl/>
        </w:rPr>
        <w:t>بركاته</w:t>
      </w:r>
      <w:r w:rsidRPr="00F5097E">
        <w:rPr>
          <w:rFonts w:ascii="Arial" w:hAnsi="Arial" w:cs="Arial"/>
          <w:sz w:val="28"/>
          <w:szCs w:val="28"/>
        </w:rPr>
        <w:t>(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انتظار</w:t>
      </w:r>
      <w:r w:rsidRPr="00F5097E">
        <w:rPr>
          <w:rFonts w:ascii="Arial" w:hAnsi="Arial" w:cs="Arial"/>
          <w:sz w:val="24"/>
          <w:szCs w:val="24"/>
          <w:rtl/>
        </w:rPr>
        <w:t xml:space="preserve">: </w:t>
      </w:r>
      <w:r w:rsidRPr="00F5097E">
        <w:rPr>
          <w:rFonts w:ascii="Arial" w:hAnsi="Arial" w:cs="Arial" w:hint="cs"/>
          <w:sz w:val="24"/>
          <w:szCs w:val="24"/>
          <w:rtl/>
        </w:rPr>
        <w:t>بسم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الله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الرحمن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الرحيم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خيلي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خوش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حال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هستيم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خدمت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شماييم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اميدواريم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فرصت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محدودي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هست،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بيش‏تر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استفاده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ببريم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ابتداي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بحث،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حضرت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عالي،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صحبتي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داريد،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بفرماييد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والاّ،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عنوان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نخستين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سؤال،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فضاي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كشورهاي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لحاظ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موقعيّت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مهدويّت،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نظري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درباره‏ي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مهدويّت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توضيح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بفرماييد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حضرت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عالي،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خاطر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مسافرت‏هاي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زيادي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كشورهاي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غربي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تقريباً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داشتيد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حتيّ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ملاقاتي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پاپ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داشتيد،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عنوان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كسي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كتاب‏هاي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مسيحي‏ها،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كاملاً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مسلَّط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هستيد،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مي‏خواستيم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رابطه،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مستفيض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بفرماييد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بسم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اللّه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الرحمن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الرحيم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من،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خيلي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جناب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عالي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آقايان،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لطف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فرموديد،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متشكّرم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نيز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خيلي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تقدير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مي‏كنم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اهتمامي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بحث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اساسي،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داريد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بحث،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بحثي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دنياي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امروز،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لازم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بنده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جهت،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الآن،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چندين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سال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باره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تحقيق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مي‏كنم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اصل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بحثِ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منجي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مصلح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مي‏گوييم،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مهدي‏عليه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بحثِ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لازمي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بنده،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وقتي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كتاب‏ها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مطالعه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مي‏كردم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مي‏ديدم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تورات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انجيل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نيز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اوستا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بوداييسم،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مباحثي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درباره‏ي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مسائل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مطرح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فكر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افتادم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بحث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دنبال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كنم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ببينم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واقعاً،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دنياي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امروز،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حرف‏ها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قبول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كتاب‏ها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نوشته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قبول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ندارد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استنتاج‏هايي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كتاب‏ها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داريم،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نه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مي‏گوييم،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انجيل،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عبارت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معنايش،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دوازده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امام‏عليهم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بعضي،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مطرح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كردند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شايد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كساني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خيلي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مطرح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أنيس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الأعلام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بعضي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كتاب‏هاي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ديگر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من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دنبال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بودم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ببينم،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حرف‏ها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خودشان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قبول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ندارند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ما،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بياييم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چيزي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مطرح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كنيم،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بعداً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آن‏ها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كتاب‏هايمان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بخوانند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بخندند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نتيجه،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حرف‏هاي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حسابي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پايمال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بشوند،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نيست؛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چون،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گاهي،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حرف‏هاي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اساسي،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فداي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بعضي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اغراق‏ها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مي‏شود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نظرم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آمد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سفر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كنم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اهل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مسئله،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صحبت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كنم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ببينم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نظرشان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چيست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بود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سفرم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آغاز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كردم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بررسي،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نكته‏اي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حالا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صحبت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بود،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رسيدم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يعني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متوجّه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شدم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بحث،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اصلاً،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لازم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دنيا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مطرح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بشود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من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نمي‏دانستم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اين‏چنين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ضرورتي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من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فكر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مي‏كردم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بروم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تحقيق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علمي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بكنم،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بعد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رفتم،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ديدم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بحث،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بايد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دنيا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مطرح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بشود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من،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اهل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نظر،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متكلّم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فيلسوف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روبه‏رو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مي‏شدم،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مي‏ديدم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خمير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مايه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اساس،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وجود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غفلت،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خيلي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حتّي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انحراف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بحث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بسيار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وجود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دارد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نظرم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آمد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اساس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اصلي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نوشته‏ي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ايشان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گفتارشان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استفاده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كنيم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نوعاً،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مباحث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تقريباً،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ساعته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چهار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ساعته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بود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بحث‏ها،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استفاده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كردم</w:t>
      </w:r>
      <w:r w:rsidRPr="00F5097E">
        <w:rPr>
          <w:rFonts w:ascii="Arial" w:hAnsi="Arial" w:cs="Arial"/>
          <w:sz w:val="24"/>
          <w:szCs w:val="24"/>
          <w:rtl/>
        </w:rPr>
        <w:t xml:space="preserve">: </w:t>
      </w:r>
      <w:r w:rsidRPr="00F5097E">
        <w:rPr>
          <w:rFonts w:ascii="Arial" w:hAnsi="Arial" w:cs="Arial" w:hint="cs"/>
          <w:sz w:val="24"/>
          <w:szCs w:val="24"/>
          <w:rtl/>
        </w:rPr>
        <w:t>يكي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اين‏كه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اصلاً،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نوشته‏هاي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درباره‏ي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اديان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گذشته،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اندازه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قابل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قبول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ديگر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طرح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بحث،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ضرورت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دارد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نظر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علمي،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حرف‏هاي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اساسي‏مان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داريم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مي‏بريم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فداي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بحث‏ها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مي‏كنيم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چنين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نيست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عبارات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واژگاني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اشاره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ائمه‏عليهم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اوصياي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رسول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اكرم‏صلي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الله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وآله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وسلم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مي‏دانيم،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نيز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موافق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باشند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حالا،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مي‏گفتم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جواب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دادند،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بحث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ديگري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انجيل،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نوشته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ظهور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خواهد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اين،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حقيقت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بحث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غالباً،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حكومت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جهاني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تعبير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نمي‏كنند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آقاي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سينگر،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بزرگ‏ترين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شخصيّت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علمي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كاتوليك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پاپ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امثال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او،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نظر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علمي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مي‏گيرند،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يعني،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كميته‏ي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علمي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مي‏گيرند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رييس‏اش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آقاي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سينگر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وقتي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صحبت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ديدم،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زير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حكومت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نمي‏رود،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حكومت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جهاني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نمي‏پذيرد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مي‏گفت،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ظهور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خواهد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اسكاتالوژي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عالم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آخرت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باشد،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وصل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مي‏كرد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مي‏گفت،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عالم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آخرت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عدل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خداوند،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ظهور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حضرت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مجراي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عدل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خدا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آن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كيفر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پاداش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مي‏رسند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انتظار</w:t>
      </w:r>
      <w:r w:rsidRPr="00F5097E">
        <w:rPr>
          <w:rFonts w:ascii="Arial" w:hAnsi="Arial" w:cs="Arial"/>
          <w:sz w:val="24"/>
          <w:szCs w:val="24"/>
          <w:rtl/>
        </w:rPr>
        <w:t xml:space="preserve">: </w:t>
      </w:r>
      <w:r w:rsidRPr="00F5097E">
        <w:rPr>
          <w:rFonts w:ascii="Arial" w:hAnsi="Arial" w:cs="Arial" w:hint="cs"/>
          <w:sz w:val="24"/>
          <w:szCs w:val="24"/>
          <w:rtl/>
        </w:rPr>
        <w:t>يعني،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برگشت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حضرت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عيسي‏عليه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دنيا،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مطرح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نيست؟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معتقد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نيستند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حضرت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عيسي‏عليه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دنيا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برمي‏گردد؟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مي‏گويند،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حضرت،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عالم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آخرت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است؟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البته،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نمي‏خواهم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عرض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كنم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مسيحيان،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مي‏گويند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مسيحيان،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طور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مي‏دانيد،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دسته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هستند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كاتوليك‏ها،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پيروي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كليسا،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چنين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عقيده‏اي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دارند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من،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بحث‏ها،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متزلزل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كردم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البته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آقاي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سينگر،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نپذيرفت،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بقيّه،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نتوانستند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جواب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دهند؛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متن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انجيل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مي‏آوردم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مثلا،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متن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انجيل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متّي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خواندم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ظاهراً،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باب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بيست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چهار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حضرت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وقتي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ظهور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بكند،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عدل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زمين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گسترده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مي‏كند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مي‏گفتم،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گستردگي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عدل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زمين</w:t>
      </w:r>
      <w:r w:rsidRPr="00F5097E">
        <w:rPr>
          <w:rFonts w:ascii="Arial" w:hAnsi="Arial" w:cs="Arial"/>
          <w:sz w:val="24"/>
          <w:szCs w:val="24"/>
          <w:rtl/>
        </w:rPr>
        <w:t>))</w:t>
      </w:r>
      <w:r w:rsidRPr="00F5097E">
        <w:rPr>
          <w:rFonts w:ascii="Arial" w:hAnsi="Arial" w:cs="Arial" w:hint="cs"/>
          <w:sz w:val="24"/>
          <w:szCs w:val="24"/>
          <w:rtl/>
        </w:rPr>
        <w:t>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قيامت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نمي‏سازد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خداوند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متعال،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قيامت،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عدل‏اش،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عالم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مي‏گيرد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مسئله‏ي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خاص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استثنايي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حضرت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عيسي‏عليه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نيست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او،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زمين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عدل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ايجاد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قيامت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نمي‏خواند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آنان،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استدلال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مي‏كردند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سطور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پيشين،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سخن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گرفتنِ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خورشيد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نور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شدن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ستارگان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مربوط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قيامت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من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مي‏گفتم،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تقارن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تقارن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قبول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داريم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مي‏گفتند،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تقارن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قبول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داريم،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مي‏گوييم،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وقتي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آخرين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حجّت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رفت،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قيامت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برپا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مي‏شود،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بالاخره،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آخر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زمان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آخر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زمان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بودن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درباره‏اش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بحث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نداريم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آخر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الزمان،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معنايش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من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مي‏گفتم،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ممكن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پايان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زمان،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هزار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سال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باشد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بياييم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زمان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قطعه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كنيم،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بگوييم</w:t>
      </w:r>
      <w:r w:rsidRPr="00F5097E">
        <w:rPr>
          <w:rFonts w:ascii="Arial" w:hAnsi="Arial" w:cs="Arial"/>
          <w:sz w:val="24"/>
          <w:szCs w:val="24"/>
          <w:rtl/>
        </w:rPr>
        <w:t>: ((</w:t>
      </w:r>
      <w:r w:rsidRPr="00F5097E">
        <w:rPr>
          <w:rFonts w:ascii="Arial" w:hAnsi="Arial" w:cs="Arial" w:hint="cs"/>
          <w:sz w:val="24"/>
          <w:szCs w:val="24"/>
          <w:rtl/>
        </w:rPr>
        <w:t>ما،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الآن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وارد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شديم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قطعه‏ي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سوم</w:t>
      </w:r>
      <w:r w:rsidRPr="00F5097E">
        <w:rPr>
          <w:rFonts w:ascii="Arial" w:hAnsi="Arial" w:cs="Arial"/>
          <w:sz w:val="24"/>
          <w:szCs w:val="24"/>
          <w:rtl/>
        </w:rPr>
        <w:t>))</w:t>
      </w:r>
      <w:r w:rsidRPr="00F5097E">
        <w:rPr>
          <w:rFonts w:ascii="Arial" w:hAnsi="Arial" w:cs="Arial" w:hint="cs"/>
          <w:sz w:val="24"/>
          <w:szCs w:val="24"/>
          <w:rtl/>
        </w:rPr>
        <w:t>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معنايش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بنابراين،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تقارن،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بسا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باشد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حضرت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ظهور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چنين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مي‏شود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چنان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مي‏شود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بعد،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قيامت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برپا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مي‏شود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خيلي‏ها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پذيرفتند،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حتّي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رييس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تمام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ارامنه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بحثي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داشت،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مي‏گفت،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مطلب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درستي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بعضي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اساتيد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حتّي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متكلّمان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فلاسفه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بودند،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ترديد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افتاده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بودند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برخي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مي‏گفتند،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كليسا،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طور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معنا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انتظار</w:t>
      </w:r>
      <w:r w:rsidRPr="00F5097E">
        <w:rPr>
          <w:rFonts w:ascii="Arial" w:hAnsi="Arial" w:cs="Arial"/>
          <w:sz w:val="24"/>
          <w:szCs w:val="24"/>
          <w:rtl/>
        </w:rPr>
        <w:t>: ((</w:t>
      </w:r>
      <w:r w:rsidRPr="00F5097E">
        <w:rPr>
          <w:rFonts w:ascii="Arial" w:hAnsi="Arial" w:cs="Arial" w:hint="cs"/>
          <w:sz w:val="24"/>
          <w:szCs w:val="24"/>
          <w:rtl/>
        </w:rPr>
        <w:t>سلطنت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هزار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ساله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مي‏گفتند؟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5097E">
        <w:rPr>
          <w:rFonts w:ascii="Arial" w:hAnsi="Arial" w:cs="Arial"/>
          <w:sz w:val="24"/>
          <w:szCs w:val="24"/>
        </w:rPr>
        <w:t>((</w:t>
      </w:r>
      <w:r w:rsidRPr="00F5097E">
        <w:rPr>
          <w:rFonts w:ascii="Arial" w:hAnsi="Arial" w:cs="Arial" w:hint="cs"/>
          <w:sz w:val="24"/>
          <w:szCs w:val="24"/>
          <w:rtl/>
        </w:rPr>
        <w:t>سلطنت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هزار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ساله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نمي‏گويند</w:t>
      </w:r>
      <w:r w:rsidRPr="00F5097E">
        <w:rPr>
          <w:rFonts w:ascii="Arial" w:hAnsi="Arial" w:cs="Arial"/>
          <w:sz w:val="24"/>
          <w:szCs w:val="24"/>
          <w:rtl/>
        </w:rPr>
        <w:t>.</w:t>
      </w:r>
      <w:proofErr w:type="gramEnd"/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برخي،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هزاره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معتقدند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آن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بخش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كاتوليك‏ها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نيافتم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من،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فرانسه،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مسئله‏ي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هزاره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بعضي،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بحث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كردم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آنان،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درباره‏ي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هزاره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مي‏گويند،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هزار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سالي،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تحوّلي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وجود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مي‏آيد،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تحول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آمدن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حضرت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اتّفاق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مي‏افتد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البته،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دائرة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المعارف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اسلامي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لندن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گفتم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ترجمه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كنند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من،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كساني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معتقد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هزاره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بودند،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پاريس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صحبت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دائرة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المعارف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ديدم،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تقريباً،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حرفي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مي‏زند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اين،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اعتقاد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بعضي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آناني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طبعاً،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حالت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كلامي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قوي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معتقدند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فرد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ديگري،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خواهد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آمد،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نام‏اش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ايليا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من،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بعضي‏شان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مي‏گفتم</w:t>
      </w:r>
      <w:r w:rsidRPr="00F5097E">
        <w:rPr>
          <w:rFonts w:ascii="Arial" w:hAnsi="Arial" w:cs="Arial"/>
          <w:sz w:val="24"/>
          <w:szCs w:val="24"/>
          <w:rtl/>
        </w:rPr>
        <w:t>: ((</w:t>
      </w:r>
      <w:r w:rsidRPr="00F5097E">
        <w:rPr>
          <w:rFonts w:ascii="Arial" w:hAnsi="Arial" w:cs="Arial" w:hint="cs"/>
          <w:sz w:val="24"/>
          <w:szCs w:val="24"/>
          <w:rtl/>
        </w:rPr>
        <w:t>شما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فكر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نمي‏كنيد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او،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مهدي‏عليه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باشد؟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آنان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مي‏گفتند</w:t>
      </w:r>
      <w:r w:rsidRPr="00F5097E">
        <w:rPr>
          <w:rFonts w:ascii="Arial" w:hAnsi="Arial" w:cs="Arial"/>
          <w:sz w:val="24"/>
          <w:szCs w:val="24"/>
          <w:rtl/>
        </w:rPr>
        <w:t>: ((</w:t>
      </w:r>
      <w:r w:rsidRPr="00F5097E">
        <w:rPr>
          <w:rFonts w:ascii="Arial" w:hAnsi="Arial" w:cs="Arial" w:hint="cs"/>
          <w:sz w:val="24"/>
          <w:szCs w:val="24"/>
          <w:rtl/>
        </w:rPr>
        <w:t>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احتمال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مي‏دهيم</w:t>
      </w:r>
      <w:r w:rsidRPr="00F5097E">
        <w:rPr>
          <w:rFonts w:ascii="Arial" w:hAnsi="Arial" w:cs="Arial"/>
          <w:sz w:val="24"/>
          <w:szCs w:val="24"/>
        </w:rPr>
        <w:t>.)).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انتظار</w:t>
      </w:r>
      <w:r w:rsidRPr="00F5097E">
        <w:rPr>
          <w:rFonts w:ascii="Arial" w:hAnsi="Arial" w:cs="Arial"/>
          <w:sz w:val="24"/>
          <w:szCs w:val="24"/>
          <w:rtl/>
        </w:rPr>
        <w:t xml:space="preserve">: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اكثر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منابع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پس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بازگشت،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دوره‏ي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سلطنت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هزار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ساله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گونه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تفسير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مي‏كنند؟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lastRenderedPageBreak/>
        <w:t>آن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مي‏گويند،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هزاره‏اي،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تحوّلي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مي‏گويند،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الآن،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وارد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هزاره‏ي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سوم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شديم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هزاره‏ي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سوم،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تحوّلي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رخ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خواهد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اينان،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مي‏گويند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من،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سينگر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صحبت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مي‏كردم،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ايشان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گفتم</w:t>
      </w:r>
      <w:r w:rsidRPr="00F5097E">
        <w:rPr>
          <w:rFonts w:ascii="Arial" w:hAnsi="Arial" w:cs="Arial"/>
          <w:sz w:val="24"/>
          <w:szCs w:val="24"/>
          <w:rtl/>
        </w:rPr>
        <w:t>: ((</w:t>
      </w:r>
      <w:r w:rsidRPr="00F5097E">
        <w:rPr>
          <w:rFonts w:ascii="Arial" w:hAnsi="Arial" w:cs="Arial" w:hint="cs"/>
          <w:sz w:val="24"/>
          <w:szCs w:val="24"/>
          <w:rtl/>
        </w:rPr>
        <w:t>شما،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عبارات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كار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مي‏كنيد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زمين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عدل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ايجاد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خواهد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كرد؟</w:t>
      </w:r>
      <w:r w:rsidRPr="00F5097E">
        <w:rPr>
          <w:rFonts w:ascii="Arial" w:hAnsi="Arial" w:cs="Arial"/>
          <w:sz w:val="24"/>
          <w:szCs w:val="24"/>
          <w:rtl/>
        </w:rPr>
        <w:t xml:space="preserve">)). </w:t>
      </w:r>
      <w:r w:rsidRPr="00F5097E">
        <w:rPr>
          <w:rFonts w:ascii="Arial" w:hAnsi="Arial" w:cs="Arial" w:hint="cs"/>
          <w:sz w:val="24"/>
          <w:szCs w:val="24"/>
          <w:rtl/>
        </w:rPr>
        <w:t>اوّلاً،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فرود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آمدن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حضرت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قبول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تقريباً،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مسيحيّت،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مثل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شيعه،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حركت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مي‏كنند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همين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طور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شيعه‏ي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اماميّه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مي‏گويد،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انساني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مجراي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فيض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خدا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مي‏گويند،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مجراي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فيض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خدا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بحث‏ها،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معلوم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حتّي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اختلاف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شيعه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سنّي،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خبر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داشتند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مي‏گفتند،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نظر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شيعه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قبول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داريم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كسي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خواهد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آمد،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او،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نمي‏تواند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مجراي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فيض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باشد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او،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هماني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معتقد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هستيد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معتقديم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حضرت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مجراي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فيض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خدا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ظهور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خواهد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من،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مي‏گفتم</w:t>
      </w:r>
      <w:r w:rsidRPr="00F5097E">
        <w:rPr>
          <w:rFonts w:ascii="Arial" w:hAnsi="Arial" w:cs="Arial"/>
          <w:sz w:val="24"/>
          <w:szCs w:val="24"/>
          <w:rtl/>
        </w:rPr>
        <w:t>: ((</w:t>
      </w:r>
      <w:r w:rsidRPr="00F5097E">
        <w:rPr>
          <w:rFonts w:ascii="Arial" w:hAnsi="Arial" w:cs="Arial" w:hint="cs"/>
          <w:sz w:val="24"/>
          <w:szCs w:val="24"/>
          <w:rtl/>
        </w:rPr>
        <w:t>خوب،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مجراي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فيض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حق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تعالي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روي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زمين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حكومت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خواهد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زمين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خواهد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بود؟</w:t>
      </w:r>
      <w:r w:rsidRPr="00F5097E">
        <w:rPr>
          <w:rFonts w:ascii="Arial" w:hAnsi="Arial" w:cs="Arial"/>
          <w:sz w:val="24"/>
          <w:szCs w:val="24"/>
          <w:rtl/>
        </w:rPr>
        <w:t xml:space="preserve">)). </w:t>
      </w:r>
      <w:r w:rsidRPr="00F5097E">
        <w:rPr>
          <w:rFonts w:ascii="Arial" w:hAnsi="Arial" w:cs="Arial" w:hint="cs"/>
          <w:sz w:val="24"/>
          <w:szCs w:val="24"/>
          <w:rtl/>
        </w:rPr>
        <w:t>مي‏گفتند</w:t>
      </w:r>
      <w:r w:rsidRPr="00F5097E">
        <w:rPr>
          <w:rFonts w:ascii="Arial" w:hAnsi="Arial" w:cs="Arial"/>
          <w:sz w:val="24"/>
          <w:szCs w:val="24"/>
          <w:rtl/>
        </w:rPr>
        <w:t>: ((</w:t>
      </w:r>
      <w:r w:rsidRPr="00F5097E">
        <w:rPr>
          <w:rFonts w:ascii="Arial" w:hAnsi="Arial" w:cs="Arial" w:hint="cs"/>
          <w:sz w:val="24"/>
          <w:szCs w:val="24"/>
          <w:rtl/>
        </w:rPr>
        <w:t>بله؛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زمين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زمينِ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تازه‏اي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.)). </w:t>
      </w:r>
      <w:r w:rsidRPr="00F5097E">
        <w:rPr>
          <w:rFonts w:ascii="Arial" w:hAnsi="Arial" w:cs="Arial" w:hint="cs"/>
          <w:sz w:val="24"/>
          <w:szCs w:val="24"/>
          <w:rtl/>
        </w:rPr>
        <w:t>من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مي‏گفتم</w:t>
      </w:r>
      <w:r w:rsidRPr="00F5097E">
        <w:rPr>
          <w:rFonts w:ascii="Arial" w:hAnsi="Arial" w:cs="Arial"/>
          <w:sz w:val="24"/>
          <w:szCs w:val="24"/>
          <w:rtl/>
        </w:rPr>
        <w:t>: ((</w:t>
      </w:r>
      <w:r w:rsidRPr="00F5097E">
        <w:rPr>
          <w:rFonts w:ascii="Arial" w:hAnsi="Arial" w:cs="Arial" w:hint="cs"/>
          <w:sz w:val="24"/>
          <w:szCs w:val="24"/>
          <w:rtl/>
        </w:rPr>
        <w:t>نو،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يعني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چه؟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مقصود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نو،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يعني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مي‏گوييم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"</w:t>
      </w:r>
      <w:r w:rsidRPr="00F5097E">
        <w:rPr>
          <w:rFonts w:ascii="Arial" w:hAnsi="Arial" w:cs="Arial" w:hint="cs"/>
          <w:sz w:val="24"/>
          <w:szCs w:val="24"/>
          <w:rtl/>
        </w:rPr>
        <w:t>أشرقت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الأرض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بنور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ربّها</w:t>
      </w:r>
      <w:r w:rsidRPr="00F5097E">
        <w:rPr>
          <w:rFonts w:ascii="Arial" w:hAnsi="Arial" w:cs="Arial"/>
          <w:sz w:val="24"/>
          <w:szCs w:val="24"/>
          <w:rtl/>
        </w:rPr>
        <w:t>"</w:t>
      </w:r>
      <w:r w:rsidRPr="00F5097E">
        <w:rPr>
          <w:rFonts w:ascii="Arial" w:hAnsi="Arial" w:cs="Arial" w:hint="cs"/>
          <w:sz w:val="24"/>
          <w:szCs w:val="24"/>
          <w:rtl/>
        </w:rPr>
        <w:t>؟</w:t>
      </w:r>
      <w:r w:rsidRPr="00F5097E">
        <w:rPr>
          <w:rFonts w:ascii="Arial" w:hAnsi="Arial" w:cs="Arial"/>
          <w:sz w:val="24"/>
          <w:szCs w:val="24"/>
          <w:rtl/>
        </w:rPr>
        <w:t xml:space="preserve">)).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قرآن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وقتي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عدل،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زمين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گرفت،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زمين،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مي‏شود،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نشاط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خاصّي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پيدا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مي‏كند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مي‏گوييد،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مي‏گوييم،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معنايش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حكومت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ايشان،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كلمه‏ي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حكومت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فرار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مي‏كرد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البته،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احتمال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مسائل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سياسي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مي‏دهم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اينان،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نمي‏خواهند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بگويند،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حكومت،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سراسر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زمين،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حق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خواهد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افتاد،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بساطي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الآن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اوضاع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احوال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استكباري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مطرح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نمي‏خواهند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حكومت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مطرح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شود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احتمال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مي‏دهم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حال،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نظر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مسيحيّت،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البته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ارتدوكس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پروتستان،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شايد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بسياري‏شان،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حكومت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بگويند،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كاتوليك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محكم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برخورد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نكردم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بگويد،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دنيا،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حكومت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برپا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مي‏شود،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فيلسوف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بود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صبغه‏ي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كلامي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اش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ضعيف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بود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صبغه‏ي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كلامي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اش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ضعيف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بود،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حرف‏ها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مي‏پذيرفت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گرنه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نمي‏پذيرفت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انتظار</w:t>
      </w:r>
      <w:r w:rsidRPr="00F5097E">
        <w:rPr>
          <w:rFonts w:ascii="Arial" w:hAnsi="Arial" w:cs="Arial"/>
          <w:sz w:val="24"/>
          <w:szCs w:val="24"/>
          <w:rtl/>
        </w:rPr>
        <w:t xml:space="preserve">: </w:t>
      </w:r>
      <w:r w:rsidRPr="00F5097E">
        <w:rPr>
          <w:rFonts w:ascii="Arial" w:hAnsi="Arial" w:cs="Arial" w:hint="cs"/>
          <w:sz w:val="24"/>
          <w:szCs w:val="24"/>
          <w:rtl/>
        </w:rPr>
        <w:t>آيا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مي‏توان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نتيجه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گرفت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كاتوليك‏ها،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آمدن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حضرت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روي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زمين،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معتقد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نيستند؟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نه؛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ابداً،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نتيجه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نگيريد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خود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سينگر،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قبول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داشت،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زير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واژه‏ي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حكومت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فرار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مي‏كرد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من،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چيزي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مي‏خواهم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عرض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كنم،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عقيده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حضرت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مي‏آيند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حكومت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عدل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دنيا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تشكيل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مي‏شود،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قبول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داريم،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مسيحيّت،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مورد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اتفاق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نظر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نيست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تقريباً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جمهور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كاتوليك‏ها،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عقيده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ندارند،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عدل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كيفر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اُخروي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معنا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مي‏كنند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انتظار</w:t>
      </w:r>
      <w:r w:rsidRPr="00F5097E">
        <w:rPr>
          <w:rFonts w:ascii="Arial" w:hAnsi="Arial" w:cs="Arial"/>
          <w:sz w:val="24"/>
          <w:szCs w:val="24"/>
          <w:rtl/>
        </w:rPr>
        <w:t xml:space="preserve">: </w:t>
      </w:r>
      <w:r w:rsidRPr="00F5097E">
        <w:rPr>
          <w:rFonts w:ascii="Arial" w:hAnsi="Arial" w:cs="Arial" w:hint="cs"/>
          <w:sz w:val="24"/>
          <w:szCs w:val="24"/>
          <w:rtl/>
        </w:rPr>
        <w:t>همين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نكته‏اي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حضرت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عالي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اشاره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فرموديد،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نكته‏ي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جالبي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منظر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متولّيان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مسيحيّت،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مسيحيّت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نگاه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كنيم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ببينيم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برداشت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متون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چيست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معمولاً،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ايران،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آناني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درباره‏ي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مسيحيّت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مي‏نويسند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بشارت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انجيل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مي‏خواهند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پيغمبر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مطرح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كنند،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بحث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فارقليط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مطرح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مي‏كنند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مكاشفه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رؤياي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يوحنا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تطبيق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مي‏كنند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اهل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بيت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پيغمبرصلي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الله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وآله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فضاي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فرهنگي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داخل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كشور،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تفسير،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بخش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انجيل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يوحنا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مي‏شود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نظر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خودشان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نسبت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چيست؟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تفسيرشان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فارقليط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چيست؟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بشارت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پيغمبر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مي‏دانند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تفسير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خاصّ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ديگري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دارند؟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آنان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فارقليط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بعضي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جاها،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تعبير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بعضي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جاها،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پاراكله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است،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بعضي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تعبيرات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شان،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پاراكليتوس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است،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مي‏گويند،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روح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القدس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بنده،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بررسي‏اي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ترجمه‏هايي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انگليسي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شده،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قرن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قرن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نُهم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ميلادي،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اتفاق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مي‏گويند،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روح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القدس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بروكسل،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دانشگاه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الهياتي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آن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استادي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داشت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الآن،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نام‏اش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يادم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نيست،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نوشته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هايم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من،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مسئله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مطرح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كردم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ايشان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گفت،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بله؛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قرآن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شما،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مي‏گويد</w:t>
      </w:r>
      <w:r w:rsidRPr="00F5097E">
        <w:rPr>
          <w:rFonts w:ascii="Arial" w:hAnsi="Arial" w:cs="Arial"/>
          <w:sz w:val="24"/>
          <w:szCs w:val="24"/>
          <w:rtl/>
        </w:rPr>
        <w:t xml:space="preserve">.)). </w:t>
      </w:r>
      <w:r w:rsidRPr="00F5097E">
        <w:rPr>
          <w:rFonts w:ascii="Arial" w:hAnsi="Arial" w:cs="Arial" w:hint="cs"/>
          <w:sz w:val="24"/>
          <w:szCs w:val="24"/>
          <w:rtl/>
        </w:rPr>
        <w:t>بعد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پشت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سرش،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كتابخانه‏اش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بود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دست‏اش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بُرد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قرآن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درست،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سوره‏ي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صف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آورد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خواند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يأتي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بعدي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اسمه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أحمد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گفت</w:t>
      </w:r>
      <w:r w:rsidRPr="00F5097E">
        <w:rPr>
          <w:rFonts w:ascii="Arial" w:hAnsi="Arial" w:cs="Arial"/>
          <w:sz w:val="24"/>
          <w:szCs w:val="24"/>
          <w:rtl/>
        </w:rPr>
        <w:t>: ((</w:t>
      </w:r>
      <w:r w:rsidRPr="00F5097E">
        <w:rPr>
          <w:rFonts w:ascii="Arial" w:hAnsi="Arial" w:cs="Arial" w:hint="cs"/>
          <w:sz w:val="24"/>
          <w:szCs w:val="24"/>
          <w:rtl/>
        </w:rPr>
        <w:t>شما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معتقديد،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تمام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احترامي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مي‏گذاريم،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معتقديم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روح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القدس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</w:rPr>
        <w:t>.)).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مرحوم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آقاي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شعراني،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كتابي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اثبات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نبوّت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همين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فارقليط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پاراكليتوس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مطرح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مي‏كند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چون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فارقليط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يا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پاراكليتوس</w:t>
      </w:r>
      <w:r w:rsidRPr="00F5097E">
        <w:rPr>
          <w:rFonts w:ascii="Arial" w:hAnsi="Arial" w:cs="Arial"/>
          <w:sz w:val="24"/>
          <w:szCs w:val="24"/>
          <w:rtl/>
        </w:rPr>
        <w:t>))</w:t>
      </w:r>
      <w:r w:rsidRPr="00F5097E">
        <w:rPr>
          <w:rFonts w:ascii="Arial" w:hAnsi="Arial" w:cs="Arial" w:hint="cs"/>
          <w:sz w:val="24"/>
          <w:szCs w:val="24"/>
          <w:rtl/>
        </w:rPr>
        <w:t>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معناي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تفضيلي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ندارد،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معناي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شفيع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وكيل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مدافع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حامي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است،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حالي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محمد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صلي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الله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وآله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احمدصلي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الله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وآله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معناي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تفضيلي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دارند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آن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واژه،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بخواهد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معناي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تفضيل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بدهد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بايد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پِرِكليتوس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باشد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مرحوم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آقاي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شعراني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مي‏نويسد،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نفر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كساني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بود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انگليسي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تسلّط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داشت،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مي‏گفت</w:t>
      </w:r>
      <w:r w:rsidRPr="00F5097E">
        <w:rPr>
          <w:rFonts w:ascii="Arial" w:hAnsi="Arial" w:cs="Arial"/>
          <w:sz w:val="24"/>
          <w:szCs w:val="24"/>
          <w:rtl/>
        </w:rPr>
        <w:t>: ((</w:t>
      </w:r>
      <w:r w:rsidRPr="00F5097E">
        <w:rPr>
          <w:rFonts w:ascii="Arial" w:hAnsi="Arial" w:cs="Arial" w:hint="cs"/>
          <w:sz w:val="24"/>
          <w:szCs w:val="24"/>
          <w:rtl/>
        </w:rPr>
        <w:t>پركليتوس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اشتباه،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جا،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پاراكليتوس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آمده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من،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ترجمه‏هاي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انگليسي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بلكه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فرانسوي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زبان‏هاي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ديگر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قرن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نهم،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كمك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كسي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بود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مسلّط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بود،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ديدم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همه،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بدون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تفضيل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تطبيق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رسول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اكرم‏صلي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الله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وآله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نمي‏كند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انتظار</w:t>
      </w:r>
      <w:r w:rsidRPr="00F5097E">
        <w:rPr>
          <w:rFonts w:ascii="Arial" w:hAnsi="Arial" w:cs="Arial"/>
          <w:sz w:val="24"/>
          <w:szCs w:val="24"/>
          <w:rtl/>
        </w:rPr>
        <w:t xml:space="preserve">: </w:t>
      </w:r>
      <w:r w:rsidRPr="00F5097E">
        <w:rPr>
          <w:rFonts w:ascii="Arial" w:hAnsi="Arial" w:cs="Arial" w:hint="cs"/>
          <w:sz w:val="24"/>
          <w:szCs w:val="24"/>
          <w:rtl/>
        </w:rPr>
        <w:t>جداي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روي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لفظ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واژه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بحث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كنيم،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چون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انجيل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خودشان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معقتدند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تفسير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حواريون،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الفاظاش،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الفاظ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وحي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نيست،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اشكالي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هست،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ناسازگاري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متن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متن،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>: ((</w:t>
      </w:r>
      <w:r w:rsidRPr="00F5097E">
        <w:rPr>
          <w:rFonts w:ascii="Arial" w:hAnsi="Arial" w:cs="Arial" w:hint="cs"/>
          <w:sz w:val="24"/>
          <w:szCs w:val="24"/>
          <w:rtl/>
        </w:rPr>
        <w:t>زيرا،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نروم،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پاراكله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نخواهد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آمد</w:t>
      </w:r>
      <w:r w:rsidRPr="00F5097E">
        <w:rPr>
          <w:rFonts w:ascii="Arial" w:hAnsi="Arial" w:cs="Arial"/>
          <w:sz w:val="24"/>
          <w:szCs w:val="24"/>
          <w:rtl/>
        </w:rPr>
        <w:t xml:space="preserve">.)).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انجيل،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باز،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كرّات،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مطلب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تكرار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زمان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حيات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روح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القدس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آمده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روح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القدس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باشد،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عبارت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ناسازگاري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من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نروم،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نمي‏آيد</w:t>
      </w:r>
      <w:r w:rsidRPr="00F5097E">
        <w:rPr>
          <w:rFonts w:ascii="Arial" w:hAnsi="Arial" w:cs="Arial"/>
          <w:sz w:val="24"/>
          <w:szCs w:val="24"/>
          <w:rtl/>
        </w:rPr>
        <w:t xml:space="preserve">.)). </w:t>
      </w:r>
      <w:r w:rsidRPr="00F5097E">
        <w:rPr>
          <w:rFonts w:ascii="Arial" w:hAnsi="Arial" w:cs="Arial" w:hint="cs"/>
          <w:sz w:val="24"/>
          <w:szCs w:val="24"/>
          <w:rtl/>
        </w:rPr>
        <w:t>اين،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تضادّ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محتوايي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طور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جمع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مي‏كنند؟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نكته‏ي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دوّم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مي‏خواهم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خدمت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عرض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كنم،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قرآن،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جزيرةالعرب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اهل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كتاب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مسيحيان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زياد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بودند،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ادّعا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مطرح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حضرت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عيسي‏عليه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رسولي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نام‏اش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احمدصلي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الله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وآله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است،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بشارت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مناظرات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اهل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كتاب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مسلمانان،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تاريخ،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زياد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ثبت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ما،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جايي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نگاه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مي‏كنيم،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هيچ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مناظره‏اي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نمي‏بينيم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مسيحي،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مقابل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رسول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خاتم‏صلي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الله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وآله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گفته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باشد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ادّعا،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كاذب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كتاب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نيست</w:t>
      </w:r>
      <w:r w:rsidRPr="00F5097E">
        <w:rPr>
          <w:rFonts w:ascii="Arial" w:hAnsi="Arial" w:cs="Arial"/>
          <w:sz w:val="24"/>
          <w:szCs w:val="24"/>
          <w:rtl/>
        </w:rPr>
        <w:t xml:space="preserve">! </w:t>
      </w:r>
      <w:r w:rsidRPr="00F5097E">
        <w:rPr>
          <w:rFonts w:ascii="Arial" w:hAnsi="Arial" w:cs="Arial" w:hint="cs"/>
          <w:sz w:val="24"/>
          <w:szCs w:val="24"/>
          <w:rtl/>
        </w:rPr>
        <w:t>اگر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كذب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باشد،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عيسي‏عليه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مبشّر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خاتم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الانبياءصلي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الله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وآله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نبود،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قطعاً،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جبهه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مي‏گرفتند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اين،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بحث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محتوايي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گمان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كنم،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نياز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ببينيم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نظرشان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چيست؟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هيئت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علمي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برداشتي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اين‏ها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دارند؟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من،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نظير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بحث‏ها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البته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مشخّصه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آنان،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مرحله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مرحله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مطرح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مي‏كنند،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شبيه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حرف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هايي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عرفا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بنا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باشد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بگوييم،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آمده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مي‏گويند،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مرحله‏ي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ملكوتي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بعد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مرحله‏ي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مُلكي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خواهد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آمد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... </w:t>
      </w:r>
      <w:r w:rsidRPr="00F5097E">
        <w:rPr>
          <w:rFonts w:ascii="Arial" w:hAnsi="Arial" w:cs="Arial" w:hint="cs"/>
          <w:sz w:val="24"/>
          <w:szCs w:val="24"/>
          <w:rtl/>
        </w:rPr>
        <w:t>آنان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تحوّلات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زياد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دارند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همين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مسئله‏ي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تثليث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قرآن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كريم،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صريحاً،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محكوم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معنا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مي‏كنند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البته،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گفتم،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داريد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طوري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فرار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مي‏كنيد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اينان،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بحث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مراتب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عرفاني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تفسير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مي‏كنند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حرف‏هايي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داريد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مي‏زنيد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مي‏گوييد</w:t>
      </w:r>
      <w:r w:rsidRPr="00F5097E">
        <w:rPr>
          <w:rFonts w:ascii="Arial" w:hAnsi="Arial" w:cs="Arial"/>
          <w:sz w:val="24"/>
          <w:szCs w:val="24"/>
          <w:rtl/>
        </w:rPr>
        <w:t>: ((</w:t>
      </w:r>
      <w:r w:rsidRPr="00F5097E">
        <w:rPr>
          <w:rFonts w:ascii="Arial" w:hAnsi="Arial" w:cs="Arial" w:hint="cs"/>
          <w:sz w:val="24"/>
          <w:szCs w:val="24"/>
          <w:rtl/>
        </w:rPr>
        <w:t>اب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ابن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روح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القدس</w:t>
      </w:r>
      <w:r w:rsidRPr="00F5097E">
        <w:rPr>
          <w:rFonts w:ascii="Arial" w:hAnsi="Arial" w:cs="Arial"/>
          <w:sz w:val="24"/>
          <w:szCs w:val="24"/>
          <w:rtl/>
        </w:rPr>
        <w:t>))</w:t>
      </w:r>
      <w:r w:rsidRPr="00F5097E">
        <w:rPr>
          <w:rFonts w:ascii="Arial" w:hAnsi="Arial" w:cs="Arial" w:hint="cs"/>
          <w:sz w:val="24"/>
          <w:szCs w:val="24"/>
          <w:rtl/>
        </w:rPr>
        <w:t>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مي‏گويند،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كدام،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مرحله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روح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القدس،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نفس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رابطه‏ي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ميان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اب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ابن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اين‏ها،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مرحله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وجود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مرحله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هستي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حرف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هايي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سهروردي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امثال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اين‏ها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غرب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آمده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داريد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تكرار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مي‏كنيد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آنان،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طور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چيزها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راحت،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طوري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جواب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مي‏دهند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انتظار</w:t>
      </w:r>
      <w:r w:rsidRPr="00F5097E">
        <w:rPr>
          <w:rFonts w:ascii="Arial" w:hAnsi="Arial" w:cs="Arial"/>
          <w:sz w:val="24"/>
          <w:szCs w:val="24"/>
          <w:rtl/>
        </w:rPr>
        <w:t xml:space="preserve">: </w:t>
      </w:r>
      <w:r w:rsidRPr="00F5097E">
        <w:rPr>
          <w:rFonts w:ascii="Arial" w:hAnsi="Arial" w:cs="Arial" w:hint="cs"/>
          <w:sz w:val="24"/>
          <w:szCs w:val="24"/>
          <w:rtl/>
        </w:rPr>
        <w:t>اسلام،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قطعاً،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روي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مسيحيت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تأثير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گذاشته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خودشان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بعضي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منابع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مي‏گويند،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زماني،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كليساها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درباره‏ي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برداشتن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برخي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تماثيل،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نزاع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بود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نزاع،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عمدتاً،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تحت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تأثير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مسلمانان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بود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بعضي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مباحث،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جمله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بحث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تثليث،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قبل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اسلام،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مسيحيان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بوده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آگوستين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قرن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چهارم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تثليث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نحوي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تفسير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نسبتاً،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معقول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قابل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قبول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است؛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يعني،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شخص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مستقل،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معتقد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نيست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او،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مي‏آيد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مسئله‏ي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lastRenderedPageBreak/>
        <w:t>حيات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علم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مطرح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مي‏گويد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شخص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ديگر،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عنوان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علم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حيات‏اند</w:t>
      </w:r>
      <w:r w:rsidRPr="00F5097E">
        <w:rPr>
          <w:rFonts w:ascii="Arial" w:hAnsi="Arial" w:cs="Arial"/>
          <w:sz w:val="24"/>
          <w:szCs w:val="24"/>
        </w:rPr>
        <w:t>.</w:t>
      </w:r>
      <w:r w:rsidRPr="00F5097E">
        <w:rPr>
          <w:rFonts w:ascii="Arial" w:hAnsi="Arial" w:cs="Arial"/>
          <w:sz w:val="24"/>
          <w:szCs w:val="24"/>
        </w:rPr>
        <w:cr/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حالا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جزئيات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ديدگاه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آگوستين،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خاطرم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نيست،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امّا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حال،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نحوي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بيش‏تر،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اوصاف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سازگار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مطرح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البته،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بحث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آگوستين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نوشته‏ام،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صورت،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نظرم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نيست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او،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بحث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وادي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اصطلاحاتي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مي‏برد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نظرم،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توجيه‏ها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اسلام،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آورده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حالا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بحث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آگوستين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نوشته‏هايم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نگاه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مي‏كنم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جناب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عالي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نگاه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بفرماييد،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نظرم،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صورت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نيست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امّا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مسئله‏ي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دوم،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جواب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مشكل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دومي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مطرح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كرديد،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آقا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گفت</w:t>
      </w:r>
      <w:r w:rsidRPr="00F5097E">
        <w:rPr>
          <w:rFonts w:ascii="Arial" w:hAnsi="Arial" w:cs="Arial"/>
          <w:sz w:val="24"/>
          <w:szCs w:val="24"/>
          <w:rtl/>
        </w:rPr>
        <w:t>: ((</w:t>
      </w:r>
      <w:r w:rsidRPr="00F5097E">
        <w:rPr>
          <w:rFonts w:ascii="Arial" w:hAnsi="Arial" w:cs="Arial" w:hint="cs"/>
          <w:sz w:val="24"/>
          <w:szCs w:val="24"/>
          <w:rtl/>
        </w:rPr>
        <w:t>ما،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قرآن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احترام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مي‏گذاريم،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معناي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واژه،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روح‏القدس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تفضيل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نيست</w:t>
      </w:r>
      <w:r w:rsidRPr="00F5097E">
        <w:rPr>
          <w:rFonts w:ascii="Arial" w:hAnsi="Arial" w:cs="Arial"/>
          <w:sz w:val="24"/>
          <w:szCs w:val="24"/>
          <w:rtl/>
        </w:rPr>
        <w:t xml:space="preserve">.)). </w:t>
      </w:r>
      <w:r w:rsidRPr="00F5097E">
        <w:rPr>
          <w:rFonts w:ascii="Arial" w:hAnsi="Arial" w:cs="Arial" w:hint="cs"/>
          <w:sz w:val="24"/>
          <w:szCs w:val="24"/>
          <w:rtl/>
        </w:rPr>
        <w:t>من،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بحث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انجيل،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شاهد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آوردم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انجيل،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تفضيل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وجود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من،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درباره‏ي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پاراكليتوس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شايد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پنجاه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صفحه؛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شصت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صفحه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تحقيق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كرده‏ام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انتظار</w:t>
      </w:r>
      <w:r w:rsidRPr="00F5097E">
        <w:rPr>
          <w:rFonts w:ascii="Arial" w:hAnsi="Arial" w:cs="Arial"/>
          <w:sz w:val="24"/>
          <w:szCs w:val="24"/>
          <w:rtl/>
        </w:rPr>
        <w:t xml:space="preserve">: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لفظ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آرامي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گونه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است؟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آن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انجيل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است،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پاراكله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مسلمانان،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فارقليط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معنا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كردند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اين،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معرّب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پاراكليتوس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اصل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همان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پاراكليتوس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است،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انجيل،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پاراكليتوس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برداشت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پركليتوس</w:t>
      </w:r>
      <w:r w:rsidRPr="00F5097E">
        <w:rPr>
          <w:rFonts w:ascii="Arial" w:hAnsi="Arial" w:cs="Arial"/>
          <w:sz w:val="24"/>
          <w:szCs w:val="24"/>
          <w:rtl/>
        </w:rPr>
        <w:t xml:space="preserve">)). </w:t>
      </w:r>
      <w:r w:rsidRPr="00F5097E">
        <w:rPr>
          <w:rFonts w:ascii="Arial" w:hAnsi="Arial" w:cs="Arial" w:hint="cs"/>
          <w:sz w:val="24"/>
          <w:szCs w:val="24"/>
          <w:rtl/>
        </w:rPr>
        <w:t>آدرس‏هايش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مشخّص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كردم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اعتقادم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انجيل،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محمد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دارد</w:t>
      </w:r>
      <w:r w:rsidRPr="00F5097E">
        <w:rPr>
          <w:rFonts w:ascii="Arial" w:hAnsi="Arial" w:cs="Arial"/>
          <w:sz w:val="24"/>
          <w:szCs w:val="24"/>
          <w:rtl/>
        </w:rPr>
        <w:t xml:space="preserve">: </w:t>
      </w:r>
      <w:r w:rsidRPr="00F5097E">
        <w:rPr>
          <w:rFonts w:ascii="Arial" w:hAnsi="Arial" w:cs="Arial" w:hint="cs"/>
          <w:sz w:val="24"/>
          <w:szCs w:val="24"/>
          <w:rtl/>
        </w:rPr>
        <w:t>پيغمبرصلي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الله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وآله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حضرت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وليّ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عصرعليه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اعتقاد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انتظار</w:t>
      </w:r>
      <w:r w:rsidRPr="00F5097E">
        <w:rPr>
          <w:rFonts w:ascii="Arial" w:hAnsi="Arial" w:cs="Arial"/>
          <w:sz w:val="24"/>
          <w:szCs w:val="24"/>
          <w:rtl/>
        </w:rPr>
        <w:t xml:space="preserve">: </w:t>
      </w:r>
      <w:r w:rsidRPr="00F5097E">
        <w:rPr>
          <w:rFonts w:ascii="Arial" w:hAnsi="Arial" w:cs="Arial" w:hint="cs"/>
          <w:sz w:val="24"/>
          <w:szCs w:val="24"/>
          <w:rtl/>
        </w:rPr>
        <w:t>متن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آدرس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خاطرتان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هست؟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من،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واژه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شناسان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ايتاليا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صحبت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كردم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او،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اشعاري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مربوط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دوران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نزديك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ميلاد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آورد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اشعار،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پركليتوس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است،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يعني،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تفضيل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مي‏شود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بعد،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عصر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تدوين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انجيل،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پاراكليتوس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شده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نكته،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بايد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جنبه‏ي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فنّي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بدهم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بحث،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تكميل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نيست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سبب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تكميل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نيست،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آقا،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تمام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اَسناد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اشعار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آورد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دادم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سفارتخانه،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ترجمه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بعد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ايران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آمدم،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خلاصه‏ي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ترجمه‏اش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رسيد،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متن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اشعار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نفرستاده‏اند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الآن،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پنج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شش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سال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دنبال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آقا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متن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اشعار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مي‏گردم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سخن‏ام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شاهد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دليل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بگويم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انتظار</w:t>
      </w:r>
      <w:r w:rsidRPr="00F5097E">
        <w:rPr>
          <w:rFonts w:ascii="Arial" w:hAnsi="Arial" w:cs="Arial"/>
          <w:sz w:val="24"/>
          <w:szCs w:val="24"/>
          <w:rtl/>
        </w:rPr>
        <w:t xml:space="preserve">: </w:t>
      </w:r>
      <w:r w:rsidRPr="00F5097E">
        <w:rPr>
          <w:rFonts w:ascii="Arial" w:hAnsi="Arial" w:cs="Arial" w:hint="cs"/>
          <w:sz w:val="24"/>
          <w:szCs w:val="24"/>
          <w:rtl/>
        </w:rPr>
        <w:t>آنان،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معنا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مي‏كنند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معنا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مي‏كنيد؟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آنان،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اشعارشان،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كار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بردند،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پركليتوس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كار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بردند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صورت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تفضيل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است؛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يعني،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حمد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گرديده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شده</w:t>
      </w:r>
      <w:r w:rsidRPr="00F5097E">
        <w:rPr>
          <w:rFonts w:ascii="Arial" w:hAnsi="Arial" w:cs="Arial"/>
          <w:sz w:val="24"/>
          <w:szCs w:val="24"/>
          <w:rtl/>
        </w:rPr>
        <w:t>))</w:t>
      </w:r>
      <w:r w:rsidRPr="00F5097E">
        <w:rPr>
          <w:rFonts w:ascii="Arial" w:hAnsi="Arial" w:cs="Arial" w:hint="cs"/>
          <w:sz w:val="24"/>
          <w:szCs w:val="24"/>
          <w:rtl/>
        </w:rPr>
        <w:t>،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ستوده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شده</w:t>
      </w:r>
      <w:r w:rsidRPr="00F5097E">
        <w:rPr>
          <w:rFonts w:ascii="Arial" w:hAnsi="Arial" w:cs="Arial"/>
          <w:sz w:val="24"/>
          <w:szCs w:val="24"/>
          <w:rtl/>
        </w:rPr>
        <w:t xml:space="preserve">)). </w:t>
      </w:r>
      <w:r w:rsidRPr="00F5097E">
        <w:rPr>
          <w:rFonts w:ascii="Arial" w:hAnsi="Arial" w:cs="Arial" w:hint="cs"/>
          <w:sz w:val="24"/>
          <w:szCs w:val="24"/>
          <w:rtl/>
        </w:rPr>
        <w:t>حضرت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گفته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كسي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بعد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خواهد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آمد،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ستوده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شده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اين،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بار،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هنگام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تدوين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انجيل،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پاراكليتوس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شده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ما،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بايد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اشعارش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بياوريم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بعد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بگوييم،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طور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ما،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اشعارش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نياوريم،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ادّعاي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صِرْف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مي‏شود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آن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وقت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نفر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مي‏خواند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حرف‏هاي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اساسي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متزلزل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مي‏شود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او،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نظر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واژه‏شناسي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اثبات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اصلاً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پاراكليتوس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معناي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شفيع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معناي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حامي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كار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شده،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مبنيٌ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للفاعل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حالي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پركليتوس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مبنيٌ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للمفعول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او،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اثبات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مي‏كرد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واژه،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مبنيٌ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للمعفول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است؛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يعني،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شفاعت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گرديده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شده</w:t>
      </w:r>
      <w:r w:rsidRPr="00F5097E">
        <w:rPr>
          <w:rFonts w:ascii="Arial" w:hAnsi="Arial" w:cs="Arial"/>
          <w:sz w:val="24"/>
          <w:szCs w:val="24"/>
          <w:rtl/>
        </w:rPr>
        <w:t xml:space="preserve">)). </w:t>
      </w:r>
      <w:r w:rsidRPr="00F5097E">
        <w:rPr>
          <w:rFonts w:ascii="Arial" w:hAnsi="Arial" w:cs="Arial" w:hint="cs"/>
          <w:sz w:val="24"/>
          <w:szCs w:val="24"/>
          <w:rtl/>
        </w:rPr>
        <w:t>اصلاً،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پاراكليتوس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عنوان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شفيع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آمده،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طور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كلّي،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كتب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مسيحيّت،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غلط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ادّعا،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ادّعاي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مهمّي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سندهايش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ذكر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بود،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سندهايش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پيدا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نكنم،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نمي‏آورم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انتظار</w:t>
      </w:r>
      <w:r w:rsidRPr="00F5097E">
        <w:rPr>
          <w:rFonts w:ascii="Arial" w:hAnsi="Arial" w:cs="Arial"/>
          <w:sz w:val="24"/>
          <w:szCs w:val="24"/>
          <w:rtl/>
        </w:rPr>
        <w:t xml:space="preserve">: </w:t>
      </w:r>
      <w:r w:rsidRPr="00F5097E">
        <w:rPr>
          <w:rFonts w:ascii="Arial" w:hAnsi="Arial" w:cs="Arial" w:hint="cs"/>
          <w:sz w:val="24"/>
          <w:szCs w:val="24"/>
          <w:rtl/>
        </w:rPr>
        <w:t>فرموديد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اسنادي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پيدا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كرده‏ايد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حضرت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مهدي‏عليه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دلالت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مي‏كند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lastRenderedPageBreak/>
        <w:t>من،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كتاب‏ام،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اين‏ها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مستند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نوشتم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من،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الآن،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نمي‏توانم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بگويم،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كدام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باب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چيست،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انجيل،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بحث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وجود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كسي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خواهد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آمد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مردم،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نمي‏بينند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نظرها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غايب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آثارش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مي‏بينند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چنين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چيزي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من،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انجيلي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نگاه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مي‏كردم،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ديدم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تعبير،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يعني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غيبت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بردن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آثارش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ديدن</w:t>
      </w:r>
      <w:r w:rsidRPr="00F5097E">
        <w:rPr>
          <w:rFonts w:ascii="Arial" w:hAnsi="Arial" w:cs="Arial"/>
          <w:sz w:val="24"/>
          <w:szCs w:val="24"/>
          <w:rtl/>
        </w:rPr>
        <w:t>))</w:t>
      </w:r>
      <w:r w:rsidRPr="00F5097E">
        <w:rPr>
          <w:rFonts w:ascii="Arial" w:hAnsi="Arial" w:cs="Arial" w:hint="cs"/>
          <w:sz w:val="24"/>
          <w:szCs w:val="24"/>
          <w:rtl/>
        </w:rPr>
        <w:t>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تعبير،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احمدصلي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الله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وآله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تطبيق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نمي‏كند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انتظار</w:t>
      </w:r>
      <w:r w:rsidRPr="00F5097E">
        <w:rPr>
          <w:rFonts w:ascii="Arial" w:hAnsi="Arial" w:cs="Arial"/>
          <w:sz w:val="24"/>
          <w:szCs w:val="24"/>
          <w:rtl/>
        </w:rPr>
        <w:t xml:space="preserve">: </w:t>
      </w:r>
      <w:r w:rsidRPr="00F5097E">
        <w:rPr>
          <w:rFonts w:ascii="Arial" w:hAnsi="Arial" w:cs="Arial" w:hint="cs"/>
          <w:sz w:val="24"/>
          <w:szCs w:val="24"/>
          <w:rtl/>
        </w:rPr>
        <w:t>آيا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نظر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شما،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ايليا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سازگار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نيست؟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البته،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نمي‏خواستند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بگويند،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اين،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ايليا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آنان،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مي‏دانستند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من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گفتم،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نفر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مي‏تواند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باشد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حتّي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گفتم،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محمّد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معتقد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هستيم</w:t>
      </w:r>
      <w:r w:rsidRPr="00F5097E">
        <w:rPr>
          <w:rFonts w:ascii="Arial" w:hAnsi="Arial" w:cs="Arial"/>
          <w:sz w:val="24"/>
          <w:szCs w:val="24"/>
          <w:rtl/>
        </w:rPr>
        <w:t xml:space="preserve">: </w:t>
      </w:r>
      <w:r w:rsidRPr="00F5097E">
        <w:rPr>
          <w:rFonts w:ascii="Arial" w:hAnsi="Arial" w:cs="Arial" w:hint="cs"/>
          <w:sz w:val="24"/>
          <w:szCs w:val="24"/>
          <w:rtl/>
        </w:rPr>
        <w:t>يكي،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پيغمبرصلي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الله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وآله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خاتم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اولياعليهم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ما،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معتقد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هستيم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آنان،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نمي‏خواستند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ايليا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اسم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ببرند،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برابر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منطق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حقّاً،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جوابي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نداشتند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انتظار</w:t>
      </w:r>
      <w:r w:rsidRPr="00F5097E">
        <w:rPr>
          <w:rFonts w:ascii="Arial" w:hAnsi="Arial" w:cs="Arial"/>
          <w:sz w:val="24"/>
          <w:szCs w:val="24"/>
          <w:rtl/>
        </w:rPr>
        <w:t xml:space="preserve">: </w:t>
      </w:r>
      <w:r w:rsidRPr="00F5097E">
        <w:rPr>
          <w:rFonts w:ascii="Arial" w:hAnsi="Arial" w:cs="Arial" w:hint="cs"/>
          <w:sz w:val="24"/>
          <w:szCs w:val="24"/>
          <w:rtl/>
        </w:rPr>
        <w:t>قبل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بعد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شما،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كسي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الفاظ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حضرت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حجّت‏عليه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تطبيق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باشد؟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بنده،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وقتي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برداشت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ابداً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نديده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بودم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كسي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برداشت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داشته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باشد،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سال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پيش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داشتم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بررسي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مي‏كردم،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مناسبتي،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حرف‏هاي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حاج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ملاّ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هادي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سبزواري،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مجموعه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رسائلي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رسيدم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او،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مي‏گويد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انجيل،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بشارت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دارد</w:t>
      </w:r>
      <w:r w:rsidRPr="00F5097E">
        <w:rPr>
          <w:rFonts w:ascii="Arial" w:hAnsi="Arial" w:cs="Arial"/>
          <w:sz w:val="24"/>
          <w:szCs w:val="24"/>
          <w:rtl/>
        </w:rPr>
        <w:t xml:space="preserve">: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پيغمبر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اكرم‏صلي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الله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وآله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حضرت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مهدي‏عليه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او،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مي‏گويد،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مستند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سخن‏اش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نشان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نمي‏دهد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مرحوم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سيّد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حيدر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آملي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نظرم،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احتمال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نود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درصد،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نقد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نقودي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مثل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چنين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تعبيري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چنين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حرفي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مي‏خواهد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بزند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كتاب،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خيلي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قبل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كتاب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حاجي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او،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سخن‏اش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نياورده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حاجي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مستند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سخن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اش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نياورده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فهميدم،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حاجي،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گرفته،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هيچ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كدام،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حرف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نزدند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من،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خودم،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بحمد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الله،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مستندش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يافتم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عقيده‏ام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تفضيل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روح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القدس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تطبيق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نمي‏كند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البته،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مسئله‏اي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هست،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مي‏خواهيم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حفظ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انجيل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حرف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بزنيم،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الّا،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اعتقادات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وابسته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انجيل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نيست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حالا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چون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مي‏خواهيم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انجيل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حفظ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كنيم،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حرف‏ها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مي‏زنيم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انتظار</w:t>
      </w:r>
      <w:r w:rsidRPr="00F5097E">
        <w:rPr>
          <w:rFonts w:ascii="Arial" w:hAnsi="Arial" w:cs="Arial"/>
          <w:sz w:val="24"/>
          <w:szCs w:val="24"/>
          <w:rtl/>
        </w:rPr>
        <w:t xml:space="preserve">: </w:t>
      </w:r>
      <w:r w:rsidRPr="00F5097E">
        <w:rPr>
          <w:rFonts w:ascii="Arial" w:hAnsi="Arial" w:cs="Arial" w:hint="cs"/>
          <w:sz w:val="24"/>
          <w:szCs w:val="24"/>
          <w:rtl/>
        </w:rPr>
        <w:t>آنان،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حال،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مي‏گويند،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ايليا،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رشد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زمان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ظهور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خواهد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آمد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غايب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حضور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مدّعي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بشوند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همان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ايليا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است،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مي‏شود؟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چون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حال،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معتقدند،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منابع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عهد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عتيق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ايليا،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عروج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بعد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اعتقاد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حال،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قبل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ظهور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آستانه‏ي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ظهور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خواهد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آمد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كسي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غايب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ايليا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تفسير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بكند،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ديگر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وقت،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دليل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نداريم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تكذيب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كنيم؟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بله،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وقت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آدم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مي‏خواهد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طرف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ملجأ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دفعه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مي‏خواهد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بگويد،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چنين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منطقي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داريم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الجايي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كارها،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پيش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نمي‏آيد؛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او،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فوري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مي‏گويد،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كجا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مصداق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باشد؟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وقتي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آدم،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منطق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مطرح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ديگر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نمي‏توانند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منكر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شوند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دانشگاه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آمستردام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هلند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بوديم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رييس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دانشگاه،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پرفسور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براون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استاد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الهيّات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پرفسور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ويسلز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پرفسور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ويسلز،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مي‏گفت</w:t>
      </w:r>
      <w:r w:rsidRPr="00F5097E">
        <w:rPr>
          <w:rFonts w:ascii="Arial" w:hAnsi="Arial" w:cs="Arial"/>
          <w:sz w:val="24"/>
          <w:szCs w:val="24"/>
          <w:rtl/>
        </w:rPr>
        <w:t>: ((</w:t>
      </w:r>
      <w:r w:rsidRPr="00F5097E">
        <w:rPr>
          <w:rFonts w:ascii="Arial" w:hAnsi="Arial" w:cs="Arial" w:hint="cs"/>
          <w:sz w:val="24"/>
          <w:szCs w:val="24"/>
          <w:rtl/>
        </w:rPr>
        <w:t>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احترام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مي‏گذاريم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هستيم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انجيل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نگاه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مي‏كنيم،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مي‏بينيم،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ظهور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خواهد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مي‏گوييد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حضرت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محمدصلي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الله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وآله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ظهور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خواهد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من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كنم؟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عقيده‏ام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احترام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مي‏كنم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اسلام</w:t>
      </w:r>
      <w:r w:rsidRPr="00F5097E">
        <w:rPr>
          <w:rFonts w:ascii="Arial" w:hAnsi="Arial" w:cs="Arial"/>
          <w:sz w:val="24"/>
          <w:szCs w:val="24"/>
        </w:rPr>
        <w:t>.))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من،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ايشان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گفتم</w:t>
      </w:r>
      <w:r w:rsidRPr="00F5097E">
        <w:rPr>
          <w:rFonts w:ascii="Arial" w:hAnsi="Arial" w:cs="Arial"/>
          <w:sz w:val="24"/>
          <w:szCs w:val="24"/>
          <w:rtl/>
        </w:rPr>
        <w:t>: ((</w:t>
      </w:r>
      <w:r w:rsidRPr="00F5097E">
        <w:rPr>
          <w:rFonts w:ascii="Arial" w:hAnsi="Arial" w:cs="Arial" w:hint="cs"/>
          <w:sz w:val="24"/>
          <w:szCs w:val="24"/>
          <w:rtl/>
        </w:rPr>
        <w:t>هر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دو،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ظهور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خواهند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</w:t>
      </w:r>
      <w:r w:rsidRPr="00F5097E">
        <w:rPr>
          <w:rFonts w:ascii="Arial" w:hAnsi="Arial" w:cs="Arial"/>
          <w:sz w:val="24"/>
          <w:szCs w:val="24"/>
          <w:rtl/>
        </w:rPr>
        <w:t xml:space="preserve">.)). </w:t>
      </w:r>
      <w:r w:rsidRPr="00F5097E">
        <w:rPr>
          <w:rFonts w:ascii="Arial" w:hAnsi="Arial" w:cs="Arial" w:hint="cs"/>
          <w:sz w:val="24"/>
          <w:szCs w:val="24"/>
          <w:rtl/>
        </w:rPr>
        <w:t>ايشان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مي‏گفت</w:t>
      </w:r>
      <w:r w:rsidRPr="00F5097E">
        <w:rPr>
          <w:rFonts w:ascii="Arial" w:hAnsi="Arial" w:cs="Arial"/>
          <w:sz w:val="24"/>
          <w:szCs w:val="24"/>
          <w:rtl/>
        </w:rPr>
        <w:t>: ((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چيزهايي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خيلي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دغدغه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ايجاد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.)). </w:t>
      </w:r>
      <w:r w:rsidRPr="00F5097E">
        <w:rPr>
          <w:rFonts w:ascii="Arial" w:hAnsi="Arial" w:cs="Arial" w:hint="cs"/>
          <w:sz w:val="24"/>
          <w:szCs w:val="24"/>
          <w:rtl/>
        </w:rPr>
        <w:t>براون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مي‏گفت</w:t>
      </w:r>
      <w:r w:rsidRPr="00F5097E">
        <w:rPr>
          <w:rFonts w:ascii="Arial" w:hAnsi="Arial" w:cs="Arial"/>
          <w:sz w:val="24"/>
          <w:szCs w:val="24"/>
          <w:rtl/>
        </w:rPr>
        <w:t>: ((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ايليا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.)). </w:t>
      </w:r>
      <w:r w:rsidRPr="00F5097E">
        <w:rPr>
          <w:rFonts w:ascii="Arial" w:hAnsi="Arial" w:cs="Arial" w:hint="cs"/>
          <w:sz w:val="24"/>
          <w:szCs w:val="24"/>
          <w:rtl/>
        </w:rPr>
        <w:t>مي‏گفت</w:t>
      </w:r>
      <w:r w:rsidRPr="00F5097E">
        <w:rPr>
          <w:rFonts w:ascii="Arial" w:hAnsi="Arial" w:cs="Arial"/>
          <w:sz w:val="24"/>
          <w:szCs w:val="24"/>
          <w:rtl/>
        </w:rPr>
        <w:t>: ((</w:t>
      </w:r>
      <w:r w:rsidRPr="00F5097E">
        <w:rPr>
          <w:rFonts w:ascii="Arial" w:hAnsi="Arial" w:cs="Arial" w:hint="cs"/>
          <w:sz w:val="24"/>
          <w:szCs w:val="24"/>
          <w:rtl/>
        </w:rPr>
        <w:t>مسيح‏عليه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ظهور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خواهد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ايليا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lastRenderedPageBreak/>
        <w:t>خواهد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آمد</w:t>
      </w:r>
      <w:r w:rsidRPr="00F5097E">
        <w:rPr>
          <w:rFonts w:ascii="Arial" w:hAnsi="Arial" w:cs="Arial"/>
          <w:sz w:val="24"/>
          <w:szCs w:val="24"/>
          <w:rtl/>
        </w:rPr>
        <w:t xml:space="preserve">.)). </w:t>
      </w:r>
      <w:r w:rsidRPr="00F5097E">
        <w:rPr>
          <w:rFonts w:ascii="Arial" w:hAnsi="Arial" w:cs="Arial" w:hint="cs"/>
          <w:sz w:val="24"/>
          <w:szCs w:val="24"/>
          <w:rtl/>
        </w:rPr>
        <w:t>من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گفتم</w:t>
      </w:r>
      <w:r w:rsidRPr="00F5097E">
        <w:rPr>
          <w:rFonts w:ascii="Arial" w:hAnsi="Arial" w:cs="Arial"/>
          <w:sz w:val="24"/>
          <w:szCs w:val="24"/>
          <w:rtl/>
        </w:rPr>
        <w:t>: ((</w:t>
      </w:r>
      <w:r w:rsidRPr="00F5097E">
        <w:rPr>
          <w:rFonts w:ascii="Arial" w:hAnsi="Arial" w:cs="Arial" w:hint="cs"/>
          <w:sz w:val="24"/>
          <w:szCs w:val="24"/>
          <w:rtl/>
        </w:rPr>
        <w:t>ايليا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كجا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مهدي‏عليه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نباشد؟</w:t>
      </w:r>
      <w:r w:rsidRPr="00F5097E">
        <w:rPr>
          <w:rFonts w:ascii="Arial" w:hAnsi="Arial" w:cs="Arial"/>
          <w:sz w:val="24"/>
          <w:szCs w:val="24"/>
          <w:rtl/>
        </w:rPr>
        <w:t xml:space="preserve">)). </w:t>
      </w:r>
      <w:r w:rsidRPr="00F5097E">
        <w:rPr>
          <w:rFonts w:ascii="Arial" w:hAnsi="Arial" w:cs="Arial" w:hint="cs"/>
          <w:sz w:val="24"/>
          <w:szCs w:val="24"/>
          <w:rtl/>
        </w:rPr>
        <w:t>ويسلِز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قبول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گفت</w:t>
      </w:r>
      <w:r w:rsidRPr="00F5097E">
        <w:rPr>
          <w:rFonts w:ascii="Arial" w:hAnsi="Arial" w:cs="Arial"/>
          <w:sz w:val="24"/>
          <w:szCs w:val="24"/>
          <w:rtl/>
        </w:rPr>
        <w:t>: ((</w:t>
      </w:r>
      <w:r w:rsidRPr="00F5097E">
        <w:rPr>
          <w:rFonts w:ascii="Arial" w:hAnsi="Arial" w:cs="Arial" w:hint="cs"/>
          <w:sz w:val="24"/>
          <w:szCs w:val="24"/>
          <w:rtl/>
        </w:rPr>
        <w:t>بله؛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بررسي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هايي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كرديم،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ديدم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اسلام،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واقعاً،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اساسي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ما،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مي‏پذيريم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مهدي‏عليه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خواهد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آمد</w:t>
      </w:r>
      <w:r w:rsidRPr="00F5097E">
        <w:rPr>
          <w:rFonts w:ascii="Arial" w:hAnsi="Arial" w:cs="Arial"/>
          <w:sz w:val="24"/>
          <w:szCs w:val="24"/>
        </w:rPr>
        <w:t>.)).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حال،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مي‏پذيرد،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ترديد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مي‏كند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بحث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علمي،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حالت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ندارد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آدم،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كسي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مجبورش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بكند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تمام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مباحث،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ديدم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مسلّط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هستم،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حتّي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متون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خودشان،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آگاه‏تر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بودم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وقتي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معنا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مي‏كردم،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سينگر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پاسخ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ماند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گفت</w:t>
      </w:r>
      <w:r w:rsidRPr="00F5097E">
        <w:rPr>
          <w:rFonts w:ascii="Arial" w:hAnsi="Arial" w:cs="Arial"/>
          <w:sz w:val="24"/>
          <w:szCs w:val="24"/>
          <w:rtl/>
        </w:rPr>
        <w:t>: ((</w:t>
      </w:r>
      <w:r w:rsidRPr="00F5097E">
        <w:rPr>
          <w:rFonts w:ascii="Arial" w:hAnsi="Arial" w:cs="Arial" w:hint="cs"/>
          <w:sz w:val="24"/>
          <w:szCs w:val="24"/>
          <w:rtl/>
        </w:rPr>
        <w:t>من،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وقت‏ام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تمام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رفت</w:t>
      </w:r>
      <w:r w:rsidRPr="00F5097E">
        <w:rPr>
          <w:rFonts w:ascii="Arial" w:hAnsi="Arial" w:cs="Arial"/>
          <w:sz w:val="24"/>
          <w:szCs w:val="24"/>
          <w:rtl/>
        </w:rPr>
        <w:t xml:space="preserve">! </w:t>
      </w:r>
      <w:r w:rsidRPr="00F5097E">
        <w:rPr>
          <w:rFonts w:ascii="Arial" w:hAnsi="Arial" w:cs="Arial" w:hint="cs"/>
          <w:sz w:val="24"/>
          <w:szCs w:val="24"/>
          <w:rtl/>
        </w:rPr>
        <w:t>بقيّه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مي‏گفتند</w:t>
      </w:r>
      <w:r w:rsidRPr="00F5097E">
        <w:rPr>
          <w:rFonts w:ascii="Arial" w:hAnsi="Arial" w:cs="Arial"/>
          <w:sz w:val="24"/>
          <w:szCs w:val="24"/>
          <w:rtl/>
        </w:rPr>
        <w:t>: ((</w:t>
      </w:r>
      <w:r w:rsidRPr="00F5097E">
        <w:rPr>
          <w:rFonts w:ascii="Arial" w:hAnsi="Arial" w:cs="Arial" w:hint="cs"/>
          <w:sz w:val="24"/>
          <w:szCs w:val="24"/>
          <w:rtl/>
        </w:rPr>
        <w:t>انجيل،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طور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تفسير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كليسا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طور</w:t>
      </w:r>
      <w:r w:rsidRPr="00F5097E">
        <w:rPr>
          <w:rFonts w:ascii="Arial" w:hAnsi="Arial" w:cs="Arial"/>
          <w:sz w:val="24"/>
          <w:szCs w:val="24"/>
        </w:rPr>
        <w:t>.)).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انتظار</w:t>
      </w:r>
      <w:r w:rsidRPr="00F5097E">
        <w:rPr>
          <w:rFonts w:ascii="Arial" w:hAnsi="Arial" w:cs="Arial"/>
          <w:sz w:val="24"/>
          <w:szCs w:val="24"/>
          <w:rtl/>
        </w:rPr>
        <w:t xml:space="preserve">: </w:t>
      </w:r>
      <w:r w:rsidRPr="00F5097E">
        <w:rPr>
          <w:rFonts w:ascii="Arial" w:hAnsi="Arial" w:cs="Arial" w:hint="cs"/>
          <w:sz w:val="24"/>
          <w:szCs w:val="24"/>
          <w:rtl/>
        </w:rPr>
        <w:t>مسيحيّت،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نگاه‏اش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بحث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منجي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منقذ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چيست؟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كاتوليك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فرموديد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لطفاً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پروتستان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ارتدوكس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اشاره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بفرماييد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آنان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طورند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آنان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مي‏گويند،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خواهد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آمد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ارتدوكس‏ها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پروتستان‏ها،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مثل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كاتوليك‏ها،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قرص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محكم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نيستند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آنان،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دولت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جهاني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قبول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دارند؛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يعني،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اكثراً،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دولت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جهاني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قبول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دارند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مسيحيّت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نظر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ايدئولوژي،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مي‏توانم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بخش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كنم</w:t>
      </w:r>
      <w:r w:rsidRPr="00F5097E">
        <w:rPr>
          <w:rFonts w:ascii="Arial" w:hAnsi="Arial" w:cs="Arial"/>
          <w:sz w:val="24"/>
          <w:szCs w:val="24"/>
          <w:rtl/>
        </w:rPr>
        <w:t xml:space="preserve">: </w:t>
      </w:r>
      <w:r w:rsidRPr="00F5097E">
        <w:rPr>
          <w:rFonts w:ascii="Arial" w:hAnsi="Arial" w:cs="Arial" w:hint="cs"/>
          <w:sz w:val="24"/>
          <w:szCs w:val="24"/>
          <w:rtl/>
        </w:rPr>
        <w:t>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بخش،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كساني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هستند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خيلي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محكم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ايستادند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مي‏گويند،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مربوط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قيامت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بخش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آناني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هستند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مي‏گويند،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دنيا،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حكومت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عدل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خواهد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بخش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مي‏گويند،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عدالت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برپا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خواهد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حكومت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اكثر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ارتدوكس‏ها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پروتستان‏ها،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مسئله‏ي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دولت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حكومت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مطرح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مي‏كنند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خيلي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كاتوليك‏هايي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صحبت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ترديد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افتادند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كاتوليك‏ها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بخش‏اند</w:t>
      </w:r>
      <w:r w:rsidRPr="00F5097E">
        <w:rPr>
          <w:rFonts w:ascii="Arial" w:hAnsi="Arial" w:cs="Arial"/>
          <w:sz w:val="24"/>
          <w:szCs w:val="24"/>
          <w:rtl/>
        </w:rPr>
        <w:t xml:space="preserve">: </w:t>
      </w:r>
      <w:r w:rsidRPr="00F5097E">
        <w:rPr>
          <w:rFonts w:ascii="Arial" w:hAnsi="Arial" w:cs="Arial" w:hint="cs"/>
          <w:sz w:val="24"/>
          <w:szCs w:val="24"/>
          <w:rtl/>
        </w:rPr>
        <w:t>بعضي،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خيلي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غليظ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هيچ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حاضر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نيستند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خورده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بگذارند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بعضي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خورده،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فكر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مي‏كنند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پروتستان‏ها،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بخشي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فكر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مي‏كردند،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مي‏گفتند</w:t>
      </w:r>
      <w:r w:rsidRPr="00F5097E">
        <w:rPr>
          <w:rFonts w:ascii="Arial" w:hAnsi="Arial" w:cs="Arial"/>
          <w:sz w:val="24"/>
          <w:szCs w:val="24"/>
          <w:rtl/>
        </w:rPr>
        <w:t>: ((</w:t>
      </w:r>
      <w:r w:rsidRPr="00F5097E">
        <w:rPr>
          <w:rFonts w:ascii="Arial" w:hAnsi="Arial" w:cs="Arial" w:hint="cs"/>
          <w:sz w:val="24"/>
          <w:szCs w:val="24"/>
          <w:rtl/>
        </w:rPr>
        <w:t>خوب،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شايد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طور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باشد</w:t>
      </w:r>
      <w:r w:rsidRPr="00F5097E">
        <w:rPr>
          <w:rFonts w:ascii="Arial" w:hAnsi="Arial" w:cs="Arial"/>
          <w:sz w:val="24"/>
          <w:szCs w:val="24"/>
          <w:rtl/>
        </w:rPr>
        <w:t xml:space="preserve">)).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بعضي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مي‏گفتند</w:t>
      </w:r>
      <w:r w:rsidRPr="00F5097E">
        <w:rPr>
          <w:rFonts w:ascii="Arial" w:hAnsi="Arial" w:cs="Arial"/>
          <w:sz w:val="24"/>
          <w:szCs w:val="24"/>
          <w:rtl/>
        </w:rPr>
        <w:t>: ((</w:t>
      </w:r>
      <w:r w:rsidRPr="00F5097E">
        <w:rPr>
          <w:rFonts w:ascii="Arial" w:hAnsi="Arial" w:cs="Arial" w:hint="cs"/>
          <w:sz w:val="24"/>
          <w:szCs w:val="24"/>
          <w:rtl/>
        </w:rPr>
        <w:t>كليسا،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طور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معنا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.))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بعضي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مي‏گفتند</w:t>
      </w:r>
      <w:r w:rsidRPr="00F5097E">
        <w:rPr>
          <w:rFonts w:ascii="Arial" w:hAnsi="Arial" w:cs="Arial"/>
          <w:sz w:val="24"/>
          <w:szCs w:val="24"/>
          <w:rtl/>
        </w:rPr>
        <w:t>: ((</w:t>
      </w:r>
      <w:r w:rsidRPr="00F5097E">
        <w:rPr>
          <w:rFonts w:ascii="Arial" w:hAnsi="Arial" w:cs="Arial" w:hint="cs"/>
          <w:sz w:val="24"/>
          <w:szCs w:val="24"/>
          <w:rtl/>
        </w:rPr>
        <w:t>كميته‏ي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علمي،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طور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معنا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</w:rPr>
        <w:t>.)).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انتظار</w:t>
      </w:r>
      <w:r w:rsidRPr="00F5097E">
        <w:rPr>
          <w:rFonts w:ascii="Arial" w:hAnsi="Arial" w:cs="Arial"/>
          <w:sz w:val="24"/>
          <w:szCs w:val="24"/>
          <w:rtl/>
        </w:rPr>
        <w:t xml:space="preserve">: </w:t>
      </w:r>
      <w:r w:rsidRPr="00F5097E">
        <w:rPr>
          <w:rFonts w:ascii="Arial" w:hAnsi="Arial" w:cs="Arial" w:hint="cs"/>
          <w:sz w:val="24"/>
          <w:szCs w:val="24"/>
          <w:rtl/>
        </w:rPr>
        <w:t>نزد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ارباب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مسيحيّت،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واقعاً،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بحث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انتظار،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معنايي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دارد؟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يعني،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واقعاً،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طور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انتظار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مهدويّت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مي‏انديشيم،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دنبال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هستيم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گونه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اعمالي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انجام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بدهيم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اصطلاح،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ظهور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انجام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بشود،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چنين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تصويري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دارند؟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اجمالاً،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خيلي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بحث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استقبال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مي‏كنند،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امّا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موضوع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انتظار،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نزدشان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مثل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نيست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البته،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خودشان،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متوجّه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شده‏اند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دنيا،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دنياي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فاسدي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سينگر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نقل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مي‏كنم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او،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مي‏گفت</w:t>
      </w:r>
      <w:r w:rsidRPr="00F5097E">
        <w:rPr>
          <w:rFonts w:ascii="Arial" w:hAnsi="Arial" w:cs="Arial"/>
          <w:sz w:val="24"/>
          <w:szCs w:val="24"/>
          <w:rtl/>
        </w:rPr>
        <w:t>: ((</w:t>
      </w:r>
      <w:r w:rsidRPr="00F5097E">
        <w:rPr>
          <w:rFonts w:ascii="Arial" w:hAnsi="Arial" w:cs="Arial" w:hint="cs"/>
          <w:sz w:val="24"/>
          <w:szCs w:val="24"/>
          <w:rtl/>
        </w:rPr>
        <w:t>تنها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نظر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مي‏رسد،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دنيا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دنبال‏اش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افتاديد</w:t>
      </w:r>
      <w:r w:rsidRPr="00F5097E">
        <w:rPr>
          <w:rFonts w:ascii="Arial" w:hAnsi="Arial" w:cs="Arial"/>
          <w:sz w:val="24"/>
          <w:szCs w:val="24"/>
        </w:rPr>
        <w:t>.))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وقتي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مي‏خواستم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بيرون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بيايم،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ايشان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پيرمرد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شخصيّتي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نظر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ايدئولوژي،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مرجع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اعلي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نزديك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آمد،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گفت</w:t>
      </w:r>
      <w:r w:rsidRPr="00F5097E">
        <w:rPr>
          <w:rFonts w:ascii="Arial" w:hAnsi="Arial" w:cs="Arial"/>
          <w:sz w:val="24"/>
          <w:szCs w:val="24"/>
          <w:rtl/>
        </w:rPr>
        <w:t>: ((</w:t>
      </w:r>
      <w:r w:rsidRPr="00F5097E">
        <w:rPr>
          <w:rFonts w:ascii="Arial" w:hAnsi="Arial" w:cs="Arial" w:hint="cs"/>
          <w:sz w:val="24"/>
          <w:szCs w:val="24"/>
          <w:rtl/>
        </w:rPr>
        <w:t>من،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منتظر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كتاب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هستم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فكر،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نجات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دهنده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فكر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بايد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ترويج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</w:t>
      </w:r>
      <w:r w:rsidRPr="00F5097E">
        <w:rPr>
          <w:rFonts w:ascii="Arial" w:hAnsi="Arial" w:cs="Arial"/>
          <w:sz w:val="24"/>
          <w:szCs w:val="24"/>
          <w:rtl/>
        </w:rPr>
        <w:t xml:space="preserve">.)). </w:t>
      </w:r>
      <w:r w:rsidRPr="00F5097E">
        <w:rPr>
          <w:rFonts w:ascii="Arial" w:hAnsi="Arial" w:cs="Arial" w:hint="cs"/>
          <w:sz w:val="24"/>
          <w:szCs w:val="24"/>
          <w:rtl/>
        </w:rPr>
        <w:t>من،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اين‏ها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كتاب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نوشته‏ام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اينان،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خودشان،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متفكّران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عقيده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دارند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من،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شهر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فلورانسِ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ايتاليا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رفته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بودم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رييس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دانشگاه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مي‏گفت</w:t>
      </w:r>
      <w:r w:rsidRPr="00F5097E">
        <w:rPr>
          <w:rFonts w:ascii="Arial" w:hAnsi="Arial" w:cs="Arial"/>
          <w:sz w:val="24"/>
          <w:szCs w:val="24"/>
          <w:rtl/>
        </w:rPr>
        <w:t>: ((</w:t>
      </w:r>
      <w:r w:rsidRPr="00F5097E">
        <w:rPr>
          <w:rFonts w:ascii="Arial" w:hAnsi="Arial" w:cs="Arial" w:hint="cs"/>
          <w:sz w:val="24"/>
          <w:szCs w:val="24"/>
          <w:rtl/>
        </w:rPr>
        <w:t>تنها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علاج،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بايد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جامعه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بدين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آورد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نحسي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بيرون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آورد</w:t>
      </w:r>
      <w:r w:rsidRPr="00F5097E">
        <w:rPr>
          <w:rFonts w:ascii="Arial" w:hAnsi="Arial" w:cs="Arial"/>
          <w:sz w:val="24"/>
          <w:szCs w:val="24"/>
          <w:rtl/>
        </w:rPr>
        <w:t xml:space="preserve">.)). </w:t>
      </w:r>
      <w:r w:rsidRPr="00F5097E">
        <w:rPr>
          <w:rFonts w:ascii="Arial" w:hAnsi="Arial" w:cs="Arial" w:hint="cs"/>
          <w:sz w:val="24"/>
          <w:szCs w:val="24"/>
          <w:rtl/>
        </w:rPr>
        <w:t>خلاصه،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حرف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هايي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مي‏زنيم،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نزد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متفكّران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تقواي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حرف‏ها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وجود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دارد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انتظار</w:t>
      </w:r>
      <w:r w:rsidRPr="00F5097E">
        <w:rPr>
          <w:rFonts w:ascii="Arial" w:hAnsi="Arial" w:cs="Arial"/>
          <w:sz w:val="24"/>
          <w:szCs w:val="24"/>
          <w:rtl/>
        </w:rPr>
        <w:t xml:space="preserve">: </w:t>
      </w:r>
      <w:r w:rsidRPr="00F5097E">
        <w:rPr>
          <w:rFonts w:ascii="Arial" w:hAnsi="Arial" w:cs="Arial" w:hint="cs"/>
          <w:sz w:val="24"/>
          <w:szCs w:val="24"/>
          <w:rtl/>
        </w:rPr>
        <w:t>غرب،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بعد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رنسانس،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تقريباً،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كليسا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مأيوس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مي‏شود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عقل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بشري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پناه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مي‏برد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الآن،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گمان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مي‏كنم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سرخوردگي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ناكارامدي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عقل،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مسيحيّت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فعلي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نتيجه‏ي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مشابه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اعتقاد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رسيده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مي‏خواهيم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عدالت،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روي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زمين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تحقّق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پيدا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مجري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عدالت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بايد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رجل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الهي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باشد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اهل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جنگ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شما،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نكته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نويد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lastRenderedPageBreak/>
        <w:t>نكته‏ي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روشني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طرح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مسئله‏ي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حكومت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جهاني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مبتني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مي‏دانيد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نه؟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الآن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زمينه‏ي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پذيرش،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غرب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مسيحيت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نه؟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بروكسُن،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فلاسفه‏ي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متأخّر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بروكسُن،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شاگرد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جمله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شاگردان‏اش،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هانري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كُربن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جمله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شاگردان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بسيار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وزين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اش،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گيتن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سال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گذشته،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رحمت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خدا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رفت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من،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گيتُن،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ملاقات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داشتم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ايشان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حرف‏هاي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استادش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توضيح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مي‏داد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مترجمان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خودمان،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حرف‏هاي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بروكسن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خوب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نفهميدند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حرف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استاد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بايد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شاگردش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فهميد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استادي،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شاگردي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خوب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داشت،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او،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حرف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خوب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مي‏فهمد،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مترجمي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حالا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رسيده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كتاب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</w:rPr>
        <w:t>...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پاورقي،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مترجم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مي‏گويد</w:t>
      </w:r>
      <w:r w:rsidRPr="00F5097E">
        <w:rPr>
          <w:rFonts w:ascii="Arial" w:hAnsi="Arial" w:cs="Arial"/>
          <w:sz w:val="24"/>
          <w:szCs w:val="24"/>
          <w:rtl/>
        </w:rPr>
        <w:t>: ((</w:t>
      </w:r>
      <w:r w:rsidRPr="00F5097E">
        <w:rPr>
          <w:rFonts w:ascii="Arial" w:hAnsi="Arial" w:cs="Arial" w:hint="cs"/>
          <w:sz w:val="24"/>
          <w:szCs w:val="24"/>
          <w:rtl/>
        </w:rPr>
        <w:t>من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احتمال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مي‏دهم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...)). </w:t>
      </w:r>
      <w:r w:rsidRPr="00F5097E">
        <w:rPr>
          <w:rFonts w:ascii="Arial" w:hAnsi="Arial" w:cs="Arial" w:hint="cs"/>
          <w:sz w:val="24"/>
          <w:szCs w:val="24"/>
          <w:rtl/>
        </w:rPr>
        <w:t>او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مي‏گويد</w:t>
      </w:r>
      <w:r w:rsidRPr="00F5097E">
        <w:rPr>
          <w:rFonts w:ascii="Arial" w:hAnsi="Arial" w:cs="Arial"/>
          <w:sz w:val="24"/>
          <w:szCs w:val="24"/>
          <w:rtl/>
        </w:rPr>
        <w:t>: ((</w:t>
      </w:r>
      <w:r w:rsidRPr="00F5097E">
        <w:rPr>
          <w:rFonts w:ascii="Arial" w:hAnsi="Arial" w:cs="Arial" w:hint="cs"/>
          <w:sz w:val="24"/>
          <w:szCs w:val="24"/>
          <w:rtl/>
        </w:rPr>
        <w:t>احتمال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مي‏دهم</w:t>
      </w:r>
      <w:r w:rsidRPr="00F5097E">
        <w:rPr>
          <w:rFonts w:ascii="Arial" w:hAnsi="Arial" w:cs="Arial"/>
          <w:sz w:val="24"/>
          <w:szCs w:val="24"/>
          <w:rtl/>
        </w:rPr>
        <w:t>))</w:t>
      </w:r>
      <w:r w:rsidRPr="00F5097E">
        <w:rPr>
          <w:rFonts w:ascii="Arial" w:hAnsi="Arial" w:cs="Arial" w:hint="cs"/>
          <w:sz w:val="24"/>
          <w:szCs w:val="24"/>
          <w:rtl/>
        </w:rPr>
        <w:t>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گيتُن،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بروكسن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نقل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مي‏كرد،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مي‏گويد،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جامعه،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رسيدن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عدل،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سوي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پويا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فعال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...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حركت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من،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گيتُن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صحبت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مي‏كردم،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مي‏گفتم</w:t>
      </w:r>
      <w:r w:rsidRPr="00F5097E">
        <w:rPr>
          <w:rFonts w:ascii="Arial" w:hAnsi="Arial" w:cs="Arial"/>
          <w:sz w:val="24"/>
          <w:szCs w:val="24"/>
          <w:rtl/>
        </w:rPr>
        <w:t>: ((</w:t>
      </w:r>
      <w:r w:rsidRPr="00F5097E">
        <w:rPr>
          <w:rFonts w:ascii="Arial" w:hAnsi="Arial" w:cs="Arial" w:hint="cs"/>
          <w:sz w:val="24"/>
          <w:szCs w:val="24"/>
          <w:rtl/>
        </w:rPr>
        <w:t>حالا،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انجيل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مي‏گويد؟</w:t>
      </w:r>
      <w:r w:rsidRPr="00F5097E">
        <w:rPr>
          <w:rFonts w:ascii="Arial" w:hAnsi="Arial" w:cs="Arial"/>
          <w:sz w:val="24"/>
          <w:szCs w:val="24"/>
          <w:rtl/>
        </w:rPr>
        <w:t xml:space="preserve">)). </w:t>
      </w:r>
      <w:r w:rsidRPr="00F5097E">
        <w:rPr>
          <w:rFonts w:ascii="Arial" w:hAnsi="Arial" w:cs="Arial" w:hint="cs"/>
          <w:sz w:val="24"/>
          <w:szCs w:val="24"/>
          <w:rtl/>
        </w:rPr>
        <w:t>مي‏گفت</w:t>
      </w:r>
      <w:r w:rsidRPr="00F5097E">
        <w:rPr>
          <w:rFonts w:ascii="Arial" w:hAnsi="Arial" w:cs="Arial"/>
          <w:sz w:val="24"/>
          <w:szCs w:val="24"/>
          <w:rtl/>
        </w:rPr>
        <w:t>: ((</w:t>
      </w:r>
      <w:r w:rsidRPr="00F5097E">
        <w:rPr>
          <w:rFonts w:ascii="Arial" w:hAnsi="Arial" w:cs="Arial" w:hint="cs"/>
          <w:sz w:val="24"/>
          <w:szCs w:val="24"/>
          <w:rtl/>
        </w:rPr>
        <w:t>من،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كار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انجيل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ندارم</w:t>
      </w:r>
      <w:r w:rsidRPr="00F5097E">
        <w:rPr>
          <w:rFonts w:ascii="Arial" w:hAnsi="Arial" w:cs="Arial"/>
          <w:sz w:val="24"/>
          <w:szCs w:val="24"/>
          <w:rtl/>
        </w:rPr>
        <w:t xml:space="preserve">.)). </w:t>
      </w:r>
      <w:r w:rsidRPr="00F5097E">
        <w:rPr>
          <w:rFonts w:ascii="Arial" w:hAnsi="Arial" w:cs="Arial" w:hint="cs"/>
          <w:sz w:val="24"/>
          <w:szCs w:val="24"/>
          <w:rtl/>
        </w:rPr>
        <w:t>آدم،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حركات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مي‏فهمد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كليسا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ناراحت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حال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مي‏گفت</w:t>
      </w:r>
      <w:r w:rsidRPr="00F5097E">
        <w:rPr>
          <w:rFonts w:ascii="Arial" w:hAnsi="Arial" w:cs="Arial"/>
          <w:sz w:val="24"/>
          <w:szCs w:val="24"/>
          <w:rtl/>
        </w:rPr>
        <w:t>: ((</w:t>
      </w:r>
      <w:r w:rsidRPr="00F5097E">
        <w:rPr>
          <w:rFonts w:ascii="Arial" w:hAnsi="Arial" w:cs="Arial" w:hint="cs"/>
          <w:sz w:val="24"/>
          <w:szCs w:val="24"/>
          <w:rtl/>
        </w:rPr>
        <w:t>ما،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متحرّك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پويا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لازم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داريم</w:t>
      </w:r>
      <w:r w:rsidRPr="00F5097E">
        <w:rPr>
          <w:rFonts w:ascii="Arial" w:hAnsi="Arial" w:cs="Arial"/>
          <w:sz w:val="24"/>
          <w:szCs w:val="24"/>
          <w:rtl/>
        </w:rPr>
        <w:t xml:space="preserve">.)). </w:t>
      </w:r>
      <w:r w:rsidRPr="00F5097E">
        <w:rPr>
          <w:rFonts w:ascii="Arial" w:hAnsi="Arial" w:cs="Arial" w:hint="cs"/>
          <w:sz w:val="24"/>
          <w:szCs w:val="24"/>
          <w:rtl/>
        </w:rPr>
        <w:t>بعد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گفت</w:t>
      </w:r>
      <w:r w:rsidRPr="00F5097E">
        <w:rPr>
          <w:rFonts w:ascii="Arial" w:hAnsi="Arial" w:cs="Arial"/>
          <w:sz w:val="24"/>
          <w:szCs w:val="24"/>
          <w:rtl/>
        </w:rPr>
        <w:t>: ((</w:t>
      </w:r>
      <w:r w:rsidRPr="00F5097E">
        <w:rPr>
          <w:rFonts w:ascii="Arial" w:hAnsi="Arial" w:cs="Arial" w:hint="cs"/>
          <w:sz w:val="24"/>
          <w:szCs w:val="24"/>
          <w:rtl/>
        </w:rPr>
        <w:t>ما،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طور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مي‏بينيم</w:t>
      </w:r>
      <w:r w:rsidRPr="00F5097E">
        <w:rPr>
          <w:rFonts w:ascii="Arial" w:hAnsi="Arial" w:cs="Arial"/>
          <w:sz w:val="24"/>
          <w:szCs w:val="24"/>
        </w:rPr>
        <w:t>.)).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آخرش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موعظه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گفت</w:t>
      </w:r>
      <w:r w:rsidRPr="00F5097E">
        <w:rPr>
          <w:rFonts w:ascii="Arial" w:hAnsi="Arial" w:cs="Arial"/>
          <w:sz w:val="24"/>
          <w:szCs w:val="24"/>
          <w:rtl/>
        </w:rPr>
        <w:t>: ((</w:t>
      </w:r>
      <w:r w:rsidRPr="00F5097E">
        <w:rPr>
          <w:rFonts w:ascii="Arial" w:hAnsi="Arial" w:cs="Arial" w:hint="cs"/>
          <w:sz w:val="24"/>
          <w:szCs w:val="24"/>
          <w:rtl/>
        </w:rPr>
        <w:t>شما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روحانيان،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مواظب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باشيد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حركت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نيندازيد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حركت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بيندازيد،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جلو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نمي‏رود</w:t>
      </w:r>
      <w:r w:rsidRPr="00F5097E">
        <w:rPr>
          <w:rFonts w:ascii="Arial" w:hAnsi="Arial" w:cs="Arial"/>
          <w:sz w:val="24"/>
          <w:szCs w:val="24"/>
        </w:rPr>
        <w:t>.)).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انتظار</w:t>
      </w:r>
      <w:r w:rsidRPr="00F5097E">
        <w:rPr>
          <w:rFonts w:ascii="Arial" w:hAnsi="Arial" w:cs="Arial"/>
          <w:sz w:val="24"/>
          <w:szCs w:val="24"/>
          <w:rtl/>
        </w:rPr>
        <w:t xml:space="preserve">: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توجّه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سفرهايي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كشورهاي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غربي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داشته‏ايد،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گرايش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دين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دين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مداري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مي‏بينيد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طبق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گفته‏ي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بعضي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افراد،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الآن،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عصر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جدايي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است؟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تأثير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تفكّرات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منجي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گرايي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متفكران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امروزِ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ممكن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مدار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نباشند،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مثل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فوكوياما،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هانتيگتون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مي‏بينيد؟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يعني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تفكّر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منجي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گرايي،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تفكّر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متفكران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تأثير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افراد،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متأثّر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تفكّر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منجي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گرايي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كليسا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هستند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نه؟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ما،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شب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جمعه‏اي،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پنج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شش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تَنْ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استادهاي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دانشگاه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سالِزيَن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جلسه‏اي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داشتيم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بعداً،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نفر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ايران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آمدند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آنان،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مي‏خواستند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بگويند،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مردم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دنيا،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دسته‏اند</w:t>
      </w:r>
      <w:r w:rsidRPr="00F5097E">
        <w:rPr>
          <w:rFonts w:ascii="Arial" w:hAnsi="Arial" w:cs="Arial"/>
          <w:sz w:val="24"/>
          <w:szCs w:val="24"/>
        </w:rPr>
        <w:t>: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سي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درصد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مردم،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اصلاً،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ضد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معنويّات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آنان،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افرادي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هستند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حيوانيّت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خودشان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سايه‏ي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اوضاع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حفظ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مي‏كنند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سي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درصد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فكر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هستند،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حال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مسيحيّت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يا</w:t>
      </w:r>
      <w:r w:rsidRPr="00F5097E">
        <w:rPr>
          <w:rFonts w:ascii="Arial" w:hAnsi="Arial" w:cs="Arial"/>
          <w:sz w:val="24"/>
          <w:szCs w:val="24"/>
        </w:rPr>
        <w:t>... 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چهل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درصد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حيران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هستند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من،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مطلب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مقدمه‏ي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كتابي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مي‏نويسم،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نوشته‏ام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متفكران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مي‏گفتند،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درصد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مردم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دنيا،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بحث‏هاي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ديني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هستند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من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مي‏گفتم،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درصد،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بايد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چهل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درصد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بگيرد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البته،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بعضي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افراد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دسته‏ي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درصدي،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دنبال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بحث‏هاي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ديني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هستند،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فكرشان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غلط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پس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بايد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بگيريم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من،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اعتقادم،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وظيفه‏ي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خيلي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سنگين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مي‏توانيم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ديگران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دستگيري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كنيم،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چون،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واقعاً،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اسلام،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سرمايه‏ي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ارزش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مندي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انتظار</w:t>
      </w:r>
      <w:r w:rsidRPr="00F5097E">
        <w:rPr>
          <w:rFonts w:ascii="Arial" w:hAnsi="Arial" w:cs="Arial"/>
          <w:sz w:val="24"/>
          <w:szCs w:val="24"/>
          <w:rtl/>
        </w:rPr>
        <w:t xml:space="preserve">: </w:t>
      </w:r>
      <w:r w:rsidRPr="00F5097E">
        <w:rPr>
          <w:rFonts w:ascii="Arial" w:hAnsi="Arial" w:cs="Arial" w:hint="cs"/>
          <w:sz w:val="24"/>
          <w:szCs w:val="24"/>
          <w:rtl/>
        </w:rPr>
        <w:t>آيا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انديشمنداني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بحث‏هاي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جهانِ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قطبي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جهاني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سازي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مطرح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مي‏كنند،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جزء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مستندات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خودشان،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مطالبي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انجيل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... </w:t>
      </w:r>
      <w:r w:rsidRPr="00F5097E">
        <w:rPr>
          <w:rFonts w:ascii="Arial" w:hAnsi="Arial" w:cs="Arial" w:hint="cs"/>
          <w:sz w:val="24"/>
          <w:szCs w:val="24"/>
          <w:rtl/>
        </w:rPr>
        <w:t>قرار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مي‏دهند؟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فكر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وجود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مقابل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تفكّر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</w:rPr>
        <w:t>: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يكي،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فكري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صهيونيست‏ها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انداخته‏اند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مي‏گويند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مسيح‏عليه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يا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پريشيا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تعبير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ديگري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عنوان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مصلح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باشد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خواهد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آمد،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حكومت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دولت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تشكيل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نخواهد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داد؛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يعني،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مسائل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سياسي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وارد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نخواهد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چون،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دين،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سياست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جدا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من،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حدس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مي‏زنم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مسيحيّت،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فكر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رسوخ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آخرت،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عدالت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برپا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خواهد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تحت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تلقين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مستقيم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غير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مستقيم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صهيونيست‏ها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بوده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اينان،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تعبيرهاي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عارفانه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روحاني‏اي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آمدن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حضرت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حاضر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نيستند،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مسئله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روي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حكومت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دولت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... </w:t>
      </w:r>
      <w:r w:rsidRPr="00F5097E">
        <w:rPr>
          <w:rFonts w:ascii="Arial" w:hAnsi="Arial" w:cs="Arial" w:hint="cs"/>
          <w:sz w:val="24"/>
          <w:szCs w:val="24"/>
          <w:rtl/>
        </w:rPr>
        <w:t>ببرند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فكر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ديگر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اخيراً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مطرح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فوكوياما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كتاب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پايان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تاريخ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دنيا،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نمي‏تواند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تشتّت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ريختگي،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ادامه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پيدا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كند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اين،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وقتي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مي‏تواند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سامان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پيدا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قدرت،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حاكم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باشد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نظر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علمي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فلسفي،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پايان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مي‏گويد</w:t>
      </w:r>
      <w:r w:rsidRPr="00F5097E">
        <w:rPr>
          <w:rFonts w:ascii="Arial" w:hAnsi="Arial" w:cs="Arial"/>
          <w:sz w:val="24"/>
          <w:szCs w:val="24"/>
          <w:rtl/>
        </w:rPr>
        <w:t>: ((</w:t>
      </w:r>
      <w:r w:rsidRPr="00F5097E">
        <w:rPr>
          <w:rFonts w:ascii="Arial" w:hAnsi="Arial" w:cs="Arial" w:hint="cs"/>
          <w:sz w:val="24"/>
          <w:szCs w:val="24"/>
          <w:rtl/>
        </w:rPr>
        <w:t>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مي‏بينيم،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اوضاع،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سمت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جلو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مي‏رود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چون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شوروي،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فرو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پاشيد</w:t>
      </w:r>
      <w:r w:rsidRPr="00F5097E">
        <w:rPr>
          <w:rFonts w:ascii="Arial" w:hAnsi="Arial" w:cs="Arial"/>
          <w:sz w:val="24"/>
          <w:szCs w:val="24"/>
          <w:rtl/>
        </w:rPr>
        <w:t xml:space="preserve">.))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بعد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مي‏گويد</w:t>
      </w:r>
      <w:r w:rsidRPr="00F5097E">
        <w:rPr>
          <w:rFonts w:ascii="Arial" w:hAnsi="Arial" w:cs="Arial"/>
          <w:sz w:val="24"/>
          <w:szCs w:val="24"/>
          <w:rtl/>
        </w:rPr>
        <w:t>: ((</w:t>
      </w:r>
      <w:r w:rsidRPr="00F5097E">
        <w:rPr>
          <w:rFonts w:ascii="Arial" w:hAnsi="Arial" w:cs="Arial" w:hint="cs"/>
          <w:sz w:val="24"/>
          <w:szCs w:val="24"/>
          <w:rtl/>
        </w:rPr>
        <w:t>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مي‏بينيم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سيطره‏ي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قدرت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آمريكا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روز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روز،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دنيا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بيش‏تر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مي‏شود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بنابراين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نظر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مي‏رسد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قدرت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آمريكا،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جهاني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خواهد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حكومت،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دنيا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خواهد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گرفت</w:t>
      </w:r>
      <w:r w:rsidRPr="00F5097E">
        <w:rPr>
          <w:rFonts w:ascii="Arial" w:hAnsi="Arial" w:cs="Arial"/>
          <w:sz w:val="24"/>
          <w:szCs w:val="24"/>
          <w:rtl/>
        </w:rPr>
        <w:t xml:space="preserve">.)). </w:t>
      </w:r>
      <w:r w:rsidRPr="00F5097E">
        <w:rPr>
          <w:rFonts w:ascii="Arial" w:hAnsi="Arial" w:cs="Arial" w:hint="cs"/>
          <w:sz w:val="24"/>
          <w:szCs w:val="24"/>
          <w:rtl/>
        </w:rPr>
        <w:t>البته،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الآن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يادم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نيست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مستنداتي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انجيل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تورات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آورده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نه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انتظار</w:t>
      </w:r>
      <w:r w:rsidRPr="00F5097E">
        <w:rPr>
          <w:rFonts w:ascii="Arial" w:hAnsi="Arial" w:cs="Arial"/>
          <w:sz w:val="24"/>
          <w:szCs w:val="24"/>
          <w:rtl/>
        </w:rPr>
        <w:t xml:space="preserve">: </w:t>
      </w:r>
      <w:r w:rsidRPr="00F5097E">
        <w:rPr>
          <w:rFonts w:ascii="Arial" w:hAnsi="Arial" w:cs="Arial" w:hint="cs"/>
          <w:sz w:val="24"/>
          <w:szCs w:val="24"/>
          <w:rtl/>
        </w:rPr>
        <w:t>امروزه،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صهيونيست‏ها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مي‏خواهند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امام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زمان‏عليه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عنوان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آنتي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كريست</w:t>
      </w:r>
      <w:r w:rsidRPr="00F5097E">
        <w:rPr>
          <w:rFonts w:ascii="Arial" w:hAnsi="Arial" w:cs="Arial"/>
          <w:sz w:val="24"/>
          <w:szCs w:val="24"/>
          <w:rtl/>
        </w:rPr>
        <w:t xml:space="preserve"> (</w:t>
      </w:r>
      <w:r w:rsidRPr="00F5097E">
        <w:rPr>
          <w:rFonts w:ascii="Arial" w:hAnsi="Arial" w:cs="Arial" w:hint="cs"/>
          <w:sz w:val="24"/>
          <w:szCs w:val="24"/>
          <w:rtl/>
        </w:rPr>
        <w:t>ضد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</w:t>
      </w:r>
      <w:r w:rsidRPr="00F5097E">
        <w:rPr>
          <w:rFonts w:ascii="Arial" w:hAnsi="Arial" w:cs="Arial"/>
          <w:sz w:val="24"/>
          <w:szCs w:val="24"/>
          <w:rtl/>
        </w:rPr>
        <w:t xml:space="preserve">))) </w:t>
      </w:r>
      <w:r w:rsidRPr="00F5097E">
        <w:rPr>
          <w:rFonts w:ascii="Arial" w:hAnsi="Arial" w:cs="Arial" w:hint="cs"/>
          <w:sz w:val="24"/>
          <w:szCs w:val="24"/>
          <w:rtl/>
        </w:rPr>
        <w:t>جلوه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دهند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توجّه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سفرهايي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داشته‏ايد،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ضد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بودن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امام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زمان‏عليه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مسيحيان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رواج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پيدا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است؟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نه؛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اصلاً،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گونه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نيست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البته،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مسئله‏ي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دجّال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بودن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بعضي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سوء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استفاده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كرده‏اند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تعابير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اهل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سنّت،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بحث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آمدن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دجّال،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تعبير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المسيح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الدجّال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داريم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البته،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تعابير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لفظ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داريم</w:t>
      </w:r>
      <w:r w:rsidRPr="00F5097E">
        <w:rPr>
          <w:rFonts w:ascii="Arial" w:hAnsi="Arial" w:cs="Arial"/>
          <w:sz w:val="24"/>
          <w:szCs w:val="24"/>
          <w:rtl/>
        </w:rPr>
        <w:t xml:space="preserve">: </w:t>
      </w:r>
      <w:r w:rsidRPr="00F5097E">
        <w:rPr>
          <w:rFonts w:ascii="Arial" w:hAnsi="Arial" w:cs="Arial" w:hint="cs"/>
          <w:sz w:val="24"/>
          <w:szCs w:val="24"/>
          <w:rtl/>
        </w:rPr>
        <w:t>يكي،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همراه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كلمه‏ي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الدجال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ديگري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تنهايي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آمده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خود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اهل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سنّت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تفسير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كرده‏اند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صحيح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بخاري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شرح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فتح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الباري،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آمده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دجّال،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گفته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مي‏شود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چند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وجه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گفته‏اند،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بهترين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آن‏ها،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تظاهر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بودن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انتظار</w:t>
      </w:r>
      <w:r w:rsidRPr="00F5097E">
        <w:rPr>
          <w:rFonts w:ascii="Arial" w:hAnsi="Arial" w:cs="Arial"/>
          <w:sz w:val="24"/>
          <w:szCs w:val="24"/>
          <w:rtl/>
        </w:rPr>
        <w:t xml:space="preserve">: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فيلم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پيشگويي‏هاي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نوسترا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داموس،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حضرت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مهدي‏عليه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عنوان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سومين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ضدّ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معرفي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كرده‏اند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البته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بايد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مورد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بررسي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شعرهاي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نوسترا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داموس،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مطلب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مي‏رساند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نه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آنان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مي‏خواهند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دنياي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مسيحيّت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حضرت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مهدي‏عليه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بسيج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كنند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آيا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تفكّر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نزد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ارباب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كليسا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وجود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دارد؟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نه؛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احترام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مقابل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مسلمانان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حضرت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مهدي‏عليه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چيزي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نديدم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عقيده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ندارند،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احترام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مي‏گذارند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اين‏ها،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هجمه‏ي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صهيونيستي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انتظار</w:t>
      </w:r>
      <w:r w:rsidRPr="00F5097E">
        <w:rPr>
          <w:rFonts w:ascii="Arial" w:hAnsi="Arial" w:cs="Arial"/>
          <w:sz w:val="24"/>
          <w:szCs w:val="24"/>
          <w:rtl/>
        </w:rPr>
        <w:t xml:space="preserve">: </w:t>
      </w:r>
      <w:r w:rsidRPr="00F5097E">
        <w:rPr>
          <w:rFonts w:ascii="Arial" w:hAnsi="Arial" w:cs="Arial" w:hint="cs"/>
          <w:sz w:val="24"/>
          <w:szCs w:val="24"/>
          <w:rtl/>
        </w:rPr>
        <w:t>تحليل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توجه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گفت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گوهايي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سردمداران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كليسا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داشته‏ايد،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هجمه‏ي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سنگين</w:t>
      </w:r>
      <w:r w:rsidRPr="00F5097E">
        <w:rPr>
          <w:rFonts w:ascii="Arial" w:hAnsi="Arial" w:cs="Arial"/>
          <w:sz w:val="24"/>
          <w:szCs w:val="24"/>
          <w:rtl/>
        </w:rPr>
        <w:t xml:space="preserve"> (</w:t>
      </w:r>
      <w:r w:rsidRPr="00F5097E">
        <w:rPr>
          <w:rFonts w:ascii="Arial" w:hAnsi="Arial" w:cs="Arial" w:hint="cs"/>
          <w:sz w:val="24"/>
          <w:szCs w:val="24"/>
          <w:rtl/>
        </w:rPr>
        <w:t>ساختن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فيلم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...) </w:t>
      </w:r>
      <w:r w:rsidRPr="00F5097E">
        <w:rPr>
          <w:rFonts w:ascii="Arial" w:hAnsi="Arial" w:cs="Arial" w:hint="cs"/>
          <w:sz w:val="24"/>
          <w:szCs w:val="24"/>
          <w:rtl/>
        </w:rPr>
        <w:t>چيست؟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من،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هجمه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هجمه‏ي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متأخّري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مي‏بينم؛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يعني،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بعد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پيروزي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انقلاب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اسلامي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وضعي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آمريكا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صهيونيست‏ها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پيدا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كرده‏اند،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ديدند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حكومت،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حول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محور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مهدويّت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پيش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مي‏رود،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لذا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وسائل،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حكومت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استفاده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مي‏كنند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انتظار</w:t>
      </w:r>
      <w:r w:rsidRPr="00F5097E">
        <w:rPr>
          <w:rFonts w:ascii="Arial" w:hAnsi="Arial" w:cs="Arial"/>
          <w:sz w:val="24"/>
          <w:szCs w:val="24"/>
          <w:rtl/>
        </w:rPr>
        <w:t xml:space="preserve">: </w:t>
      </w:r>
      <w:r w:rsidRPr="00F5097E">
        <w:rPr>
          <w:rFonts w:ascii="Arial" w:hAnsi="Arial" w:cs="Arial" w:hint="cs"/>
          <w:sz w:val="24"/>
          <w:szCs w:val="24"/>
          <w:rtl/>
        </w:rPr>
        <w:t>يعني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مي‏خواهند،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جهان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غرب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بسيج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كنند؟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دقيقاً،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طور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حال،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اندازه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بتوانند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پيش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بروند،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نمي‏دانم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lastRenderedPageBreak/>
        <w:t>من،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مذاكرات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مسيحيّان،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متوجّه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شدم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متفكران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حرف‏ها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گوش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نمي‏دهند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انتظار</w:t>
      </w:r>
      <w:r w:rsidRPr="00F5097E">
        <w:rPr>
          <w:rFonts w:ascii="Arial" w:hAnsi="Arial" w:cs="Arial"/>
          <w:sz w:val="24"/>
          <w:szCs w:val="24"/>
          <w:rtl/>
        </w:rPr>
        <w:t xml:space="preserve">: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فيلم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نوسترا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داموس،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ماه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تمام،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تمام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شبكه‏هاي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آمريكايي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پخش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مي‏شد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فيلم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استقبالي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بوده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آيا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شما،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گفت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گوهاي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خودتان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مسيحيان،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متذكّر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هجمه‏ي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سنگين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شديد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سؤال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كرديد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اعتراضي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هجمه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ندارند؟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گفت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گوهاي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مطالب،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صحبتي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نبوده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انتظار</w:t>
      </w:r>
      <w:r w:rsidRPr="00F5097E">
        <w:rPr>
          <w:rFonts w:ascii="Arial" w:hAnsi="Arial" w:cs="Arial"/>
          <w:sz w:val="24"/>
          <w:szCs w:val="24"/>
          <w:rtl/>
        </w:rPr>
        <w:t xml:space="preserve">: </w:t>
      </w:r>
      <w:r w:rsidRPr="00F5097E">
        <w:rPr>
          <w:rFonts w:ascii="Arial" w:hAnsi="Arial" w:cs="Arial" w:hint="cs"/>
          <w:sz w:val="24"/>
          <w:szCs w:val="24"/>
          <w:rtl/>
        </w:rPr>
        <w:t>جريان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حضرت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مهدي‏عليه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حضرت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مطالعه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مي‏كنيم،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رمزهايي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مي‏بينيم</w:t>
      </w:r>
      <w:r w:rsidRPr="00F5097E">
        <w:rPr>
          <w:rFonts w:ascii="Arial" w:hAnsi="Arial" w:cs="Arial"/>
          <w:sz w:val="24"/>
          <w:szCs w:val="24"/>
          <w:rtl/>
        </w:rPr>
        <w:t xml:space="preserve">: 1- </w:t>
      </w:r>
      <w:r w:rsidRPr="00F5097E">
        <w:rPr>
          <w:rFonts w:ascii="Arial" w:hAnsi="Arial" w:cs="Arial" w:hint="cs"/>
          <w:sz w:val="24"/>
          <w:szCs w:val="24"/>
          <w:rtl/>
        </w:rPr>
        <w:t>مادر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حضرت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مهدي‏عليه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رومي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بوده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است؛</w:t>
      </w:r>
      <w:r w:rsidRPr="00F5097E">
        <w:rPr>
          <w:rFonts w:ascii="Arial" w:hAnsi="Arial" w:cs="Arial"/>
          <w:sz w:val="24"/>
          <w:szCs w:val="24"/>
          <w:rtl/>
        </w:rPr>
        <w:t xml:space="preserve"> 2- </w:t>
      </w:r>
      <w:r w:rsidRPr="00F5097E">
        <w:rPr>
          <w:rFonts w:ascii="Arial" w:hAnsi="Arial" w:cs="Arial" w:hint="cs"/>
          <w:sz w:val="24"/>
          <w:szCs w:val="24"/>
          <w:rtl/>
        </w:rPr>
        <w:t>حيات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حضرت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اعتقاد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خودشان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بعد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روز،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زنده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مي‏شود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طول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مي‏كشد،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حيات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آسماني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طبق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ترجمه‏ي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مكرّم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نجيب،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المجي‏ء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الثاني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للمسيح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بعد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حيات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دوم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مورد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حضرت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مهدي‏عليه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بعد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حيات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نيمه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ظاهري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غيبت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صغرا،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حياتي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مي‏آيد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شباهتي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حضرت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دارد؛</w:t>
      </w:r>
      <w:r w:rsidRPr="00F5097E">
        <w:rPr>
          <w:rFonts w:ascii="Arial" w:hAnsi="Arial" w:cs="Arial"/>
          <w:sz w:val="24"/>
          <w:szCs w:val="24"/>
          <w:rtl/>
        </w:rPr>
        <w:t xml:space="preserve"> 3-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طرف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ديگر،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مقارنت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ظهور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حضرت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مهدي‏عليه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حضرت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علاّمه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مجلسي،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بحث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كشته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شدن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دجّال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مظهر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فتنه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شرارت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دنيا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طبق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بعضي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روايات،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حضرت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كشته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مي‏شود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طبق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برخي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ديگر،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حضرت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مهدي‏عليه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جمع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توجّه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الآن،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مسيحيّت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اسلام،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دنيا،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بيش‏ترين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طرفدار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تحليل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شخص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حضرت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عالي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رمزها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چيست؟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تحليل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خاصّي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صِرْف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اتّفاق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است؟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البته،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مسائل،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جنبه‏ي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غيبي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نمي‏فهميم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آن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مسيحيّان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صحبت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مي‏كردم،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بود،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مورد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منجي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نجات،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مشتركاتي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داريم</w:t>
      </w:r>
      <w:r w:rsidRPr="00F5097E">
        <w:rPr>
          <w:rFonts w:ascii="Arial" w:hAnsi="Arial" w:cs="Arial"/>
          <w:sz w:val="24"/>
          <w:szCs w:val="24"/>
        </w:rPr>
        <w:t>: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يكي،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مورد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نژاد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منجي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نژاد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حضرت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مهدي‏عليه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حضرت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ريشه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مي‏رسد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اين،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خيلي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وجه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نزديكي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مسيحيان،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بحث،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خيلي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خوش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مي‏آمد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نظر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عواطف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خيلي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ارتباط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نزديكي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داريم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مطلب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قرآن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استفاده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مي‏كردم</w:t>
      </w:r>
      <w:r w:rsidRPr="00F5097E">
        <w:rPr>
          <w:rFonts w:ascii="Arial" w:hAnsi="Arial" w:cs="Arial"/>
          <w:sz w:val="24"/>
          <w:szCs w:val="24"/>
        </w:rPr>
        <w:t>: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5097E">
        <w:rPr>
          <w:rFonts w:ascii="Arial" w:hAnsi="Arial" w:cs="Arial"/>
          <w:sz w:val="24"/>
          <w:szCs w:val="24"/>
        </w:rPr>
        <w:t>((</w:t>
      </w:r>
      <w:r w:rsidRPr="00F5097E">
        <w:rPr>
          <w:rFonts w:ascii="Arial" w:hAnsi="Arial" w:cs="Arial" w:hint="cs"/>
          <w:sz w:val="24"/>
          <w:szCs w:val="24"/>
          <w:rtl/>
        </w:rPr>
        <w:t>لتجدنّ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أشدّ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الناس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عداوة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للّذين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ءامنوا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اليهود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الذين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أشركوا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ولتجدنّ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أقربهم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مودّة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للذين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ءامنوا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الذين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قالوا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إنّا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نصاري‏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ذالك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بأنّ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قسّيسين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رهباناً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أنّهم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لايستكبرون</w:t>
      </w:r>
      <w:r w:rsidRPr="00F5097E">
        <w:rPr>
          <w:rFonts w:ascii="Arial" w:hAnsi="Arial" w:cs="Arial"/>
          <w:sz w:val="24"/>
          <w:szCs w:val="24"/>
          <w:rtl/>
        </w:rPr>
        <w:t>)).</w:t>
      </w:r>
      <w:proofErr w:type="gramEnd"/>
      <w:r w:rsidRPr="00F5097E">
        <w:rPr>
          <w:rFonts w:ascii="Arial" w:hAnsi="Arial" w:cs="Arial"/>
          <w:sz w:val="24"/>
          <w:szCs w:val="24"/>
          <w:rtl/>
        </w:rPr>
        <w:t xml:space="preserve"> [</w:t>
      </w:r>
      <w:r w:rsidRPr="00F5097E">
        <w:rPr>
          <w:rFonts w:ascii="Arial" w:hAnsi="Arial" w:cs="Arial" w:hint="cs"/>
          <w:sz w:val="24"/>
          <w:szCs w:val="24"/>
          <w:rtl/>
        </w:rPr>
        <w:t>مائده</w:t>
      </w:r>
      <w:r w:rsidRPr="00F5097E">
        <w:rPr>
          <w:rFonts w:ascii="Arial" w:hAnsi="Arial" w:cs="Arial"/>
          <w:sz w:val="24"/>
          <w:szCs w:val="24"/>
          <w:rtl/>
        </w:rPr>
        <w:t>: 82</w:t>
      </w:r>
      <w:r w:rsidRPr="00F5097E">
        <w:rPr>
          <w:rFonts w:ascii="Arial" w:hAnsi="Arial" w:cs="Arial"/>
          <w:sz w:val="24"/>
          <w:szCs w:val="24"/>
        </w:rPr>
        <w:t>]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البته،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قطعاً،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رمزها،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اتّفاقي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نيست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اساس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حكمت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انتظار</w:t>
      </w:r>
      <w:r w:rsidRPr="00F5097E">
        <w:rPr>
          <w:rFonts w:ascii="Arial" w:hAnsi="Arial" w:cs="Arial"/>
          <w:sz w:val="24"/>
          <w:szCs w:val="24"/>
          <w:rtl/>
        </w:rPr>
        <w:t xml:space="preserve">: </w:t>
      </w:r>
      <w:r w:rsidRPr="00F5097E">
        <w:rPr>
          <w:rFonts w:ascii="Arial" w:hAnsi="Arial" w:cs="Arial" w:hint="cs"/>
          <w:sz w:val="24"/>
          <w:szCs w:val="24"/>
          <w:rtl/>
        </w:rPr>
        <w:t>اين،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سبب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مي‏شود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روي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مسائل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كار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كنيم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رابطه‏ي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منجي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مصلح،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نگاه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انديشه‏هاي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جهاني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اديان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مختلف،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همايش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المللي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برگزار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شود،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نظر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اندازه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اثر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گذار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است؟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نزديكي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ملّت‏ها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اديان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اندازه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مفيد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است؟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من،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كار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كار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بسيار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مفيدي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مي‏دانم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پاريس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بعضي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مسيحيّان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صحبت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مي‏شد،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پيشنهاد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داشتند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البته،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مطلب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مي‏گفتند</w:t>
      </w:r>
      <w:r w:rsidRPr="00F5097E">
        <w:rPr>
          <w:rFonts w:ascii="Arial" w:hAnsi="Arial" w:cs="Arial"/>
          <w:sz w:val="24"/>
          <w:szCs w:val="24"/>
          <w:rtl/>
        </w:rPr>
        <w:t xml:space="preserve">: </w:t>
      </w:r>
      <w:r w:rsidRPr="00F5097E">
        <w:rPr>
          <w:rFonts w:ascii="Arial" w:hAnsi="Arial" w:cs="Arial" w:hint="cs"/>
          <w:sz w:val="24"/>
          <w:szCs w:val="24"/>
          <w:rtl/>
        </w:rPr>
        <w:t>يكي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وقتي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كتاب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نوشتيد،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محققّان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بزرگ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اديان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بفرستيد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مطالعه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كنند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چون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مطالعه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نكنند،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آشنا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نمي‏شوند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اصلاً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مي‏گويد؟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بعد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مي‏گفتند،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شما،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پاريس،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محققّان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دعوت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كنيد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مقاله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بنويسند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من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تصميم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گرفتم،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شاء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الله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پاريس،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كار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بكنم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lastRenderedPageBreak/>
        <w:t>من،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جرج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جرداق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لبنان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صحبت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مي‏كردم،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درباره‏ي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حضرت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مهدي‏عليه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السلام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چيزي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نداشت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من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گفتم</w:t>
      </w:r>
      <w:r w:rsidRPr="00F5097E">
        <w:rPr>
          <w:rFonts w:ascii="Arial" w:hAnsi="Arial" w:cs="Arial"/>
          <w:sz w:val="24"/>
          <w:szCs w:val="24"/>
          <w:rtl/>
        </w:rPr>
        <w:t>: ((</w:t>
      </w:r>
      <w:r w:rsidRPr="00F5097E">
        <w:rPr>
          <w:rFonts w:ascii="Arial" w:hAnsi="Arial" w:cs="Arial" w:hint="cs"/>
          <w:sz w:val="24"/>
          <w:szCs w:val="24"/>
          <w:rtl/>
        </w:rPr>
        <w:t>شما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بحثي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مطالعه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بگو</w:t>
      </w:r>
      <w:r w:rsidRPr="00F5097E">
        <w:rPr>
          <w:rFonts w:ascii="Arial" w:hAnsi="Arial" w:cs="Arial"/>
          <w:sz w:val="24"/>
          <w:szCs w:val="24"/>
          <w:rtl/>
        </w:rPr>
        <w:t xml:space="preserve">.)). </w:t>
      </w:r>
      <w:r w:rsidRPr="00F5097E">
        <w:rPr>
          <w:rFonts w:ascii="Arial" w:hAnsi="Arial" w:cs="Arial" w:hint="cs"/>
          <w:sz w:val="24"/>
          <w:szCs w:val="24"/>
          <w:rtl/>
        </w:rPr>
        <w:t>گفت</w:t>
      </w:r>
      <w:r w:rsidRPr="00F5097E">
        <w:rPr>
          <w:rFonts w:ascii="Arial" w:hAnsi="Arial" w:cs="Arial"/>
          <w:sz w:val="24"/>
          <w:szCs w:val="24"/>
          <w:rtl/>
        </w:rPr>
        <w:t>: ((</w:t>
      </w:r>
      <w:r w:rsidRPr="00F5097E">
        <w:rPr>
          <w:rFonts w:ascii="Arial" w:hAnsi="Arial" w:cs="Arial" w:hint="cs"/>
          <w:sz w:val="24"/>
          <w:szCs w:val="24"/>
          <w:rtl/>
        </w:rPr>
        <w:t>شما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منابع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بفرستيد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مطالعه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كنم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نظرم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بگويم</w:t>
      </w:r>
      <w:r w:rsidRPr="00F5097E">
        <w:rPr>
          <w:rFonts w:ascii="Arial" w:hAnsi="Arial" w:cs="Arial"/>
          <w:sz w:val="24"/>
          <w:szCs w:val="24"/>
          <w:rtl/>
        </w:rPr>
        <w:t xml:space="preserve">.)). </w:t>
      </w:r>
      <w:r w:rsidRPr="00F5097E">
        <w:rPr>
          <w:rFonts w:ascii="Arial" w:hAnsi="Arial" w:cs="Arial" w:hint="cs"/>
          <w:sz w:val="24"/>
          <w:szCs w:val="24"/>
          <w:rtl/>
        </w:rPr>
        <w:t>بعداً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گفتم</w:t>
      </w:r>
      <w:r w:rsidRPr="00F5097E">
        <w:rPr>
          <w:rFonts w:ascii="Arial" w:hAnsi="Arial" w:cs="Arial"/>
          <w:sz w:val="24"/>
          <w:szCs w:val="24"/>
          <w:rtl/>
        </w:rPr>
        <w:t>: ((</w:t>
      </w:r>
      <w:r w:rsidRPr="00F5097E">
        <w:rPr>
          <w:rFonts w:ascii="Arial" w:hAnsi="Arial" w:cs="Arial" w:hint="cs"/>
          <w:sz w:val="24"/>
          <w:szCs w:val="24"/>
          <w:rtl/>
        </w:rPr>
        <w:t>كتابم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ترجمه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مي‏كنم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مي‏فرستم</w:t>
      </w:r>
      <w:r w:rsidRPr="00F5097E">
        <w:rPr>
          <w:rFonts w:ascii="Arial" w:hAnsi="Arial" w:cs="Arial"/>
          <w:sz w:val="24"/>
          <w:szCs w:val="24"/>
        </w:rPr>
        <w:t>.)).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انتظار</w:t>
      </w:r>
      <w:r w:rsidRPr="00F5097E">
        <w:rPr>
          <w:rFonts w:ascii="Arial" w:hAnsi="Arial" w:cs="Arial"/>
          <w:sz w:val="24"/>
          <w:szCs w:val="24"/>
          <w:rtl/>
        </w:rPr>
        <w:t xml:space="preserve">: </w:t>
      </w:r>
      <w:r w:rsidRPr="00F5097E">
        <w:rPr>
          <w:rFonts w:ascii="Arial" w:hAnsi="Arial" w:cs="Arial" w:hint="cs"/>
          <w:sz w:val="24"/>
          <w:szCs w:val="24"/>
          <w:rtl/>
        </w:rPr>
        <w:t>يعني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الآن،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كتاب‏هاي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خوب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معرّفي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نداريم؟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اخيراً،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حركت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هايي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انجام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گرنه،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قبلاً،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كتاب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مرجع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بيش‏تر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موجود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نبود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آقايان،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روي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مباحث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اصول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... </w:t>
      </w:r>
      <w:r w:rsidRPr="00F5097E">
        <w:rPr>
          <w:rFonts w:ascii="Arial" w:hAnsi="Arial" w:cs="Arial" w:hint="cs"/>
          <w:sz w:val="24"/>
          <w:szCs w:val="24"/>
          <w:rtl/>
        </w:rPr>
        <w:t>خيلي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بحث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كرده‏اند،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امّا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موارد،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بحثي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نكرده‏اند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كار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ايدئولوژي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بايد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انجام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داد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انتظار</w:t>
      </w:r>
      <w:r w:rsidRPr="00F5097E">
        <w:rPr>
          <w:rFonts w:ascii="Arial" w:hAnsi="Arial" w:cs="Arial"/>
          <w:sz w:val="24"/>
          <w:szCs w:val="24"/>
          <w:rtl/>
        </w:rPr>
        <w:t xml:space="preserve">: </w:t>
      </w:r>
      <w:r w:rsidRPr="00F5097E">
        <w:rPr>
          <w:rFonts w:ascii="Arial" w:hAnsi="Arial" w:cs="Arial" w:hint="cs"/>
          <w:sz w:val="24"/>
          <w:szCs w:val="24"/>
          <w:rtl/>
        </w:rPr>
        <w:t>شما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خودتان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سال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وارد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مباحث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شده‏ايد؟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حدود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دَه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سال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البته،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مي‏خواستم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ببينم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مطالبي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انجيل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نقل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مي‏شود،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صحت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بعد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وارد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بحث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شدم،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ضرورت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بردم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اهل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سنّت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صحبت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كردم،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ديدم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بررسي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روايات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خيلي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ضرورت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كم‏كم،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چه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جلو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رفتم،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ضرورت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بيش‏تري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مي‏بردم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انتظار</w:t>
      </w:r>
      <w:r w:rsidRPr="00F5097E">
        <w:rPr>
          <w:rFonts w:ascii="Arial" w:hAnsi="Arial" w:cs="Arial"/>
          <w:sz w:val="24"/>
          <w:szCs w:val="24"/>
          <w:rtl/>
        </w:rPr>
        <w:t xml:space="preserve">: </w:t>
      </w:r>
      <w:r w:rsidRPr="00F5097E">
        <w:rPr>
          <w:rFonts w:ascii="Arial" w:hAnsi="Arial" w:cs="Arial" w:hint="cs"/>
          <w:sz w:val="24"/>
          <w:szCs w:val="24"/>
          <w:rtl/>
        </w:rPr>
        <w:t>آيا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يهوديان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صحبت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بحث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داشته‏ايد؟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خيلي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كم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امّا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رجال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اهل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سنّت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خيلي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مناظره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گفت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داشتم،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حتّي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رؤساي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دانشگاه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قاهره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الازهر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مصر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صحبت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داشتم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اكثر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اهل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سنّت،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بحث‏هاي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مهدويّت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بحث‏هاي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خوبي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نمي‏دانستند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يك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دسته،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سياسيون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بودند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مي‏گفتند،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بحث‏ها،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باعث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مي‏شود،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افرادي،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ادعاي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مهدويّت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كنند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دسته‏ي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ديگر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افرادي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بودند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اهل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حركت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بودند،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مانند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محمّد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العماره،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مي‏گفتند،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انتظار،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تخدير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مي‏آورد،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بايد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جامعه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حركت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نبايد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جامعه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بايستد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من،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اين‏ها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صحبت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مي‏كردم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تفكّر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عوض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مي‏شد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كتاب‏ام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نوشته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شود،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معلوم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نيست،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بعد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ايران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بمانم،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بلكه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مي‏روم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كشورهاي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اسلامي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مسيحي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بحث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مي‏كنم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شما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دعا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كنيد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آرزو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برسم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كارها،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قلم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زدن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تبيين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مي‏خواهد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اين،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كار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خيلي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مباحث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كتاب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تاكنون،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حدود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بيست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هزار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صفحه‏ي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رحلي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احتياج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تبيين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دارد</w:t>
      </w:r>
      <w:r w:rsidRPr="00F5097E">
        <w:rPr>
          <w:rFonts w:ascii="Arial" w:hAnsi="Arial" w:cs="Arial"/>
          <w:sz w:val="24"/>
          <w:szCs w:val="24"/>
          <w:rtl/>
        </w:rPr>
        <w:t xml:space="preserve">. </w:t>
      </w:r>
      <w:r w:rsidRPr="00F5097E">
        <w:rPr>
          <w:rFonts w:ascii="Arial" w:hAnsi="Arial" w:cs="Arial" w:hint="cs"/>
          <w:sz w:val="24"/>
          <w:szCs w:val="24"/>
          <w:rtl/>
        </w:rPr>
        <w:t>مثلاً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بحث‏هاي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عقلي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احتياج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تفصيل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دارد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مورد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امامت،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تاكنون،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براهين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مختلفي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مطرح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شده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است،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يكي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آن‏ها،</w:t>
      </w:r>
      <w:r w:rsidRPr="00F5097E">
        <w:rPr>
          <w:rFonts w:ascii="Arial" w:hAnsi="Arial" w:cs="Arial"/>
          <w:sz w:val="24"/>
          <w:szCs w:val="24"/>
          <w:rtl/>
        </w:rPr>
        <w:t xml:space="preserve"> ((</w:t>
      </w:r>
      <w:r w:rsidRPr="00F5097E">
        <w:rPr>
          <w:rFonts w:ascii="Arial" w:hAnsi="Arial" w:cs="Arial" w:hint="cs"/>
          <w:sz w:val="24"/>
          <w:szCs w:val="24"/>
          <w:rtl/>
        </w:rPr>
        <w:t>برهان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لطف</w:t>
      </w:r>
      <w:r w:rsidRPr="00F5097E">
        <w:rPr>
          <w:rFonts w:ascii="Arial" w:hAnsi="Arial" w:cs="Arial"/>
          <w:sz w:val="24"/>
          <w:szCs w:val="24"/>
          <w:rtl/>
        </w:rPr>
        <w:t xml:space="preserve">)) </w:t>
      </w:r>
      <w:r w:rsidRPr="00F5097E">
        <w:rPr>
          <w:rFonts w:ascii="Arial" w:hAnsi="Arial" w:cs="Arial" w:hint="cs"/>
          <w:sz w:val="24"/>
          <w:szCs w:val="24"/>
          <w:rtl/>
        </w:rPr>
        <w:t>است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مسائل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مطالب،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احتياج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توضيح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دارد</w:t>
      </w:r>
      <w:r w:rsidRPr="00F5097E">
        <w:rPr>
          <w:rFonts w:ascii="Arial" w:hAnsi="Arial" w:cs="Arial"/>
          <w:sz w:val="24"/>
          <w:szCs w:val="24"/>
        </w:rPr>
        <w:t>.</w:t>
      </w:r>
    </w:p>
    <w:p w:rsidR="00F5097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انتظار</w:t>
      </w:r>
      <w:r w:rsidRPr="00F5097E">
        <w:rPr>
          <w:rFonts w:ascii="Arial" w:hAnsi="Arial" w:cs="Arial"/>
          <w:sz w:val="24"/>
          <w:szCs w:val="24"/>
          <w:rtl/>
        </w:rPr>
        <w:t xml:space="preserve">: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پايان،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ضمن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آرزوي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موفّقيّت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روز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افزون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حضرت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عالي،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جهت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تبيين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معارف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مهدويّت،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را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براي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مصاحبه،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به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حضور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پذيرفتيد،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صميمانه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سپاس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گزاريم</w:t>
      </w:r>
      <w:r w:rsidRPr="00F5097E">
        <w:rPr>
          <w:rFonts w:ascii="Arial" w:hAnsi="Arial" w:cs="Arial"/>
          <w:sz w:val="24"/>
          <w:szCs w:val="24"/>
        </w:rPr>
        <w:t>.</w:t>
      </w:r>
    </w:p>
    <w:p w:rsidR="008E1E3E" w:rsidRPr="00F5097E" w:rsidRDefault="00F5097E" w:rsidP="00F5097E">
      <w:pPr>
        <w:bidi/>
        <w:jc w:val="both"/>
        <w:rPr>
          <w:rFonts w:ascii="Arial" w:hAnsi="Arial" w:cs="Arial"/>
          <w:sz w:val="24"/>
          <w:szCs w:val="24"/>
        </w:rPr>
      </w:pPr>
      <w:r w:rsidRPr="00F5097E">
        <w:rPr>
          <w:rFonts w:ascii="Arial" w:hAnsi="Arial" w:cs="Arial" w:hint="cs"/>
          <w:sz w:val="24"/>
          <w:szCs w:val="24"/>
          <w:rtl/>
        </w:rPr>
        <w:t>من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هم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متقابلاً،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از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شما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و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زحماتي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كه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در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اين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عرصه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متحمّل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مي‏شويد،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تشكّر</w:t>
      </w:r>
      <w:r w:rsidRPr="00F5097E">
        <w:rPr>
          <w:rFonts w:ascii="Arial" w:hAnsi="Arial" w:cs="Arial"/>
          <w:sz w:val="24"/>
          <w:szCs w:val="24"/>
          <w:rtl/>
        </w:rPr>
        <w:t xml:space="preserve"> </w:t>
      </w:r>
      <w:r w:rsidRPr="00F5097E">
        <w:rPr>
          <w:rFonts w:ascii="Arial" w:hAnsi="Arial" w:cs="Arial" w:hint="cs"/>
          <w:sz w:val="24"/>
          <w:szCs w:val="24"/>
          <w:rtl/>
        </w:rPr>
        <w:t>مي‏كنم</w:t>
      </w:r>
      <w:r w:rsidRPr="00F5097E">
        <w:rPr>
          <w:rFonts w:ascii="Arial" w:hAnsi="Arial" w:cs="Arial"/>
          <w:sz w:val="24"/>
          <w:szCs w:val="24"/>
        </w:rPr>
        <w:t>.</w:t>
      </w:r>
    </w:p>
    <w:sectPr w:rsidR="008E1E3E" w:rsidRPr="00F5097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91C38"/>
    <w:rsid w:val="000D2B89"/>
    <w:rsid w:val="000D687D"/>
    <w:rsid w:val="001318B0"/>
    <w:rsid w:val="00251ACF"/>
    <w:rsid w:val="002721D3"/>
    <w:rsid w:val="002D6995"/>
    <w:rsid w:val="003071C0"/>
    <w:rsid w:val="00395F48"/>
    <w:rsid w:val="004630C6"/>
    <w:rsid w:val="004D2CCD"/>
    <w:rsid w:val="00535697"/>
    <w:rsid w:val="00563B9E"/>
    <w:rsid w:val="00595FD6"/>
    <w:rsid w:val="005D3CF7"/>
    <w:rsid w:val="0060545A"/>
    <w:rsid w:val="00644AC3"/>
    <w:rsid w:val="006A7D05"/>
    <w:rsid w:val="006D64D6"/>
    <w:rsid w:val="007B5A9E"/>
    <w:rsid w:val="007B6812"/>
    <w:rsid w:val="0088798C"/>
    <w:rsid w:val="008E1E3E"/>
    <w:rsid w:val="00926418"/>
    <w:rsid w:val="0094038E"/>
    <w:rsid w:val="009A01E1"/>
    <w:rsid w:val="00A968A8"/>
    <w:rsid w:val="00AB0F61"/>
    <w:rsid w:val="00AF272D"/>
    <w:rsid w:val="00B127D7"/>
    <w:rsid w:val="00B30068"/>
    <w:rsid w:val="00B63CEA"/>
    <w:rsid w:val="00B74BEE"/>
    <w:rsid w:val="00BC0E2E"/>
    <w:rsid w:val="00C05172"/>
    <w:rsid w:val="00C466D2"/>
    <w:rsid w:val="00CE245A"/>
    <w:rsid w:val="00D045CF"/>
    <w:rsid w:val="00D23C11"/>
    <w:rsid w:val="00F065E5"/>
    <w:rsid w:val="00F072D8"/>
    <w:rsid w:val="00F11199"/>
    <w:rsid w:val="00F5097E"/>
    <w:rsid w:val="00F53200"/>
    <w:rsid w:val="00F5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4764</Words>
  <Characters>27158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2012-02-12T17:00:00Z</dcterms:created>
  <dcterms:modified xsi:type="dcterms:W3CDTF">2012-02-12T17:00:00Z</dcterms:modified>
</cp:coreProperties>
</file>