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   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كبرى</w:t>
      </w:r>
      <w:r w:rsidRPr="00BC6239">
        <w:rPr>
          <w:rFonts w:ascii="Arial" w:hAnsi="Arial" w:cs="Arial"/>
          <w:sz w:val="24"/>
          <w:szCs w:val="24"/>
          <w:rtl/>
        </w:rPr>
        <w:t xml:space="preserve"> (2</w:t>
      </w:r>
      <w:r>
        <w:rPr>
          <w:rFonts w:ascii="Arial" w:hAnsi="Arial" w:cs="Arial"/>
          <w:sz w:val="24"/>
          <w:szCs w:val="24"/>
        </w:rPr>
        <w:t>(</w:t>
      </w:r>
    </w:p>
    <w:p w:rsid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   </w:t>
      </w:r>
      <w:r w:rsidRPr="00BC6239">
        <w:rPr>
          <w:rFonts w:ascii="Arial" w:hAnsi="Arial" w:cs="Arial" w:hint="cs"/>
          <w:sz w:val="24"/>
          <w:szCs w:val="24"/>
          <w:rtl/>
        </w:rPr>
        <w:t>منذر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حكيم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زندگاني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كبري‏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قلمرو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درمقطع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>(1)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زندگاني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يگانه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يادگار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زهراي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اطهر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مرتضي،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خاتم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الاوصياء،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حجّة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است؛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وليّ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فرمانرواي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راستين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خليفه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چالش‏هاي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پنجمين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مقدماتي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رسالت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ناگزير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هستيم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ورود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نظر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بگيريم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بتوانيم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صغري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مطالعه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محققانه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دهيم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مجموعه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شرابط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فرهنگي،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سياسي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آستانه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ورود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اهداف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كلان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اساسي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مطالعه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حلقه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پايگاه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وضعيت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آستانه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ورود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آشنا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شويم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ارزيابي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واقع‏گرايانه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نائل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گرديم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رهنمودها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مطالعه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برخوردها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عكس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العمل‏هاي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قطع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ارتباط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آخرين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معصوم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گيرد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قلمرو،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زاويه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ويژه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قلمروها،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زواياي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مطالعه</w:t>
      </w:r>
      <w:r w:rsidRPr="00BC6239">
        <w:rPr>
          <w:rFonts w:ascii="Arial" w:hAnsi="Arial" w:cs="Arial"/>
          <w:sz w:val="24"/>
          <w:szCs w:val="24"/>
          <w:rtl/>
        </w:rPr>
        <w:t xml:space="preserve"> 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قلمرو؛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مكان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زندگي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طبق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اسناد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مدارك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موجود،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امكان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بهره‏مند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ارتباط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ايشان،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رؤيت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تشرّف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محضر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ميراث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مطالعه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گيرد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ابتدا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لازم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ضروري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گويي‏ها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پرداخته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شود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مخاطره‏اي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تمهيداتي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انديشيده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بودند؟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بشريّت‏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موضع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اصولي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منطقي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نسبت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نمي‏توان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موضع‏گيري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نسبت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تحولات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چشم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پوشي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نزول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گسترش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چيره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دين‏ها،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راجع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بوده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نحوه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پيشگويي،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منطق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مصداق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واقعي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رهبري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جهاني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گسترده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امتحان‏هاي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فراوان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آمادگي‏هاي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لازم،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تحقق‏پذير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مسأله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تصريح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پذيرش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هماهنگ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لازم،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فراوان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جلب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جهانيان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متين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تأكيد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مختلف،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توضيح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قانون‏مندي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تاريخ؛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دوم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قوانين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تاريخ؛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سوم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مهم‏ترين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لزوم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كارگيري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ايجاد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تحوّلات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اوّل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قانون‏مندي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تاريخ‏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قانونمند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پديده،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معناي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تابع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نتيجه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قانون‏مندي،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قابليت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تكرار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يعني،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وقت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نتيجه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قانون‏مندي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پديده،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امكان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دليل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آگاه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قوانين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جوامع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شخصي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آينده‏نگر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توانمند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زيرا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حادثه،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مي‏تواند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پيشگيري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نفي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بروز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حادثه،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معلول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نفي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مي‏تواند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حوادث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ناگوار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پيشگيري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مي‏تواند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حوادث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ناگواري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آورد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بنابراين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ايجاد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تغيير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تحوّلي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انسان‏ها،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خودشان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اراده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امكان‏پذير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جامعه،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مي‏تواند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آگاهانه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مطلوب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نامطلوب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بردارد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دليل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قانونمند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جوامع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فراگير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علّيت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رغم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حتميّت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جهان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نهفته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انسان‏ها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آزادي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خدادادي،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مي‏توانند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برداري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صحيح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اجتناب‏ناپذير،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بهره‏ها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ببرند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منشأ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تحوّلات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بنيادين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جوامع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گردند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اهريمنان،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شيطان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صفتان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استكبار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جهاني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برداري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منفي،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جامعه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مقاصد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مي‏برند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بيشترين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استفاده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قانون‏مندي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مي‏كنند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دوم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تاريخ‏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نتايج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دقيق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عميقِ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قوانين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سنّت‏هاي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جوامع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ممكن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برداري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زيرا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كمال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آزادي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خدادادي،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نحوه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برداري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قانون‏مندي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مي‏يابند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مجموعه‏اي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قوانين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نحوه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بهره‏برداري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شريفه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يغفّ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بقوم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يغفّوا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بانفُي‏ك‏م</w:t>
      </w:r>
      <w:r w:rsidRPr="00BC6239">
        <w:rPr>
          <w:rFonts w:ascii="Arial" w:hAnsi="Arial" w:cs="Arial"/>
          <w:sz w:val="24"/>
          <w:szCs w:val="24"/>
          <w:rtl/>
        </w:rPr>
        <w:t>))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(2) </w:t>
      </w:r>
      <w:r w:rsidRPr="00BC6239">
        <w:rPr>
          <w:rFonts w:ascii="Arial" w:hAnsi="Arial" w:cs="Arial" w:hint="cs"/>
          <w:sz w:val="24"/>
          <w:szCs w:val="24"/>
          <w:rtl/>
        </w:rPr>
        <w:t>رساترين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دگرگوني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باشد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اراده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وابسته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انتخاب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حوزه‏اي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بزرگ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تعيين</w:t>
      </w:r>
      <w:r w:rsidRPr="00BC6239">
        <w:rPr>
          <w:rFonts w:ascii="Arial" w:hAnsi="Arial" w:cs="Arial"/>
          <w:sz w:val="24"/>
          <w:szCs w:val="24"/>
          <w:rtl/>
        </w:rPr>
        <w:t xml:space="preserve"> 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سنت‏ها،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چالش‏هاي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ترميم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واقعيت‏ها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تحريف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بعضي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مانع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رسيدن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تحليل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منطقي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دقيق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زيرا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كلان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فراگير،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حوادث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مي‏بينيم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مي‏سنجيم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كلان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بهتر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تحليل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وقايع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پديده‏هاي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رسيد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سوم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كارگيري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سنّت‏هاي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تاريخ‏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كريم،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تفصيلي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قانونمند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تحقّق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سنّت‏هاي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درطول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امكان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انواع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سنّت‏هاي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شهيد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صدر</w:t>
      </w:r>
      <w:r w:rsidRPr="00BC6239">
        <w:rPr>
          <w:rFonts w:ascii="Arial" w:hAnsi="Arial" w:cs="Arial"/>
          <w:sz w:val="24"/>
          <w:szCs w:val="24"/>
          <w:rtl/>
        </w:rPr>
        <w:t xml:space="preserve">(3)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دقيق‏تر،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سنّت‏هاي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سنّت‏هاي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مطلق،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مشروط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موضوعي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تقسيم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گرايش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سنّتي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دانسته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گرايش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تخلّف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بنابراين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نمي‏تواند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دين‏داري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پشت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كفر،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نفاق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نمي‏تواند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جوامع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سُنت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جداي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مطلقِ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كمال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كمال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كمال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يابي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استمرار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مقاطع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داشتن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انسان‏ها،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راهنمايي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مستمر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جانبه،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انتخاب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تعيين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شايسته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پروردگار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حكيم</w:t>
      </w:r>
      <w:r w:rsidRPr="00BC6239">
        <w:rPr>
          <w:rFonts w:ascii="Arial" w:hAnsi="Arial" w:cs="Arial"/>
          <w:sz w:val="24"/>
          <w:szCs w:val="24"/>
          <w:rtl/>
        </w:rPr>
        <w:t xml:space="preserve">. -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امكان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فساد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انسان‏ها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سنّت‏هايي،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انزوا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كشاندن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رهبران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داشتن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محروم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جامعه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بركات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طبيعي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مؤلّفه‏هاي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ختمِ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وصايت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>))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مطالعه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گيرد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آينده‏نگري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نشيب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ترسيم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حوزه‏هاي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تحوّلات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توضيح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برنامه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مناسب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رسيدن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اهداف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آرمان‏هاي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تعيين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اختيارش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شتاب،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كمال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دعوت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باوفايش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تطبيق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تأويل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تفسير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نگري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آينده‏شناسي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وراثت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>(4)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فراگير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باطل</w:t>
      </w:r>
      <w:r w:rsidRPr="00BC6239">
        <w:rPr>
          <w:rFonts w:ascii="Arial" w:hAnsi="Arial" w:cs="Arial"/>
          <w:sz w:val="24"/>
          <w:szCs w:val="24"/>
          <w:rtl/>
        </w:rPr>
        <w:t>(5)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شايستگي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نيكان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سرسپردگان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>(6)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سپري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تقيه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شرك</w:t>
      </w:r>
      <w:r w:rsidRPr="00BC6239">
        <w:rPr>
          <w:rFonts w:ascii="Arial" w:hAnsi="Arial" w:cs="Arial"/>
          <w:sz w:val="24"/>
          <w:szCs w:val="24"/>
          <w:rtl/>
        </w:rPr>
        <w:t>(7)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تلاش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وقفه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كافران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خاموش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چراغ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فروغ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نابرابر؛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چيره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اديان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تحقّق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اراده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>(8)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مفاهيمي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سوره‏هاي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مكي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خاتم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پرتو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رهنمودهاي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مصاديق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دقيق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رسالتِ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رسالت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خاتم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اوصياء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جانكاه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آرمان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بزرگ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قالب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حديث،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طبق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منابع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حداقل</w:t>
      </w:r>
      <w:r w:rsidRPr="00BC6239">
        <w:rPr>
          <w:rFonts w:ascii="Arial" w:hAnsi="Arial" w:cs="Arial"/>
          <w:sz w:val="24"/>
          <w:szCs w:val="24"/>
          <w:rtl/>
        </w:rPr>
        <w:t xml:space="preserve"> 550  (9)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شخص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خاتم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742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يازده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معصوم</w:t>
      </w:r>
      <w:r w:rsidRPr="00BC6239">
        <w:rPr>
          <w:rFonts w:ascii="Arial" w:hAnsi="Arial" w:cs="Arial"/>
          <w:sz w:val="24"/>
          <w:szCs w:val="24"/>
          <w:rtl/>
        </w:rPr>
        <w:t xml:space="preserve">(10) </w:t>
      </w:r>
      <w:r w:rsidRPr="00BC6239">
        <w:rPr>
          <w:rFonts w:ascii="Arial" w:hAnsi="Arial" w:cs="Arial" w:hint="cs"/>
          <w:sz w:val="24"/>
          <w:szCs w:val="24"/>
          <w:rtl/>
        </w:rPr>
        <w:t>رسيده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حدود</w:t>
      </w:r>
      <w:r w:rsidRPr="00BC6239">
        <w:rPr>
          <w:rFonts w:ascii="Arial" w:hAnsi="Arial" w:cs="Arial"/>
          <w:sz w:val="24"/>
          <w:szCs w:val="24"/>
          <w:rtl/>
        </w:rPr>
        <w:t xml:space="preserve"> 504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درباره‏ئ</w:t>
      </w:r>
      <w:r w:rsidRPr="00BC6239">
        <w:rPr>
          <w:rFonts w:ascii="Arial" w:hAnsi="Arial" w:cs="Arial"/>
          <w:sz w:val="24"/>
          <w:szCs w:val="24"/>
          <w:rtl/>
        </w:rPr>
        <w:t xml:space="preserve"> 274 </w:t>
      </w:r>
      <w:r w:rsidRPr="00BC6239">
        <w:rPr>
          <w:rFonts w:ascii="Arial" w:hAnsi="Arial" w:cs="Arial" w:hint="cs"/>
          <w:sz w:val="24"/>
          <w:szCs w:val="24"/>
          <w:rtl/>
        </w:rPr>
        <w:t>آيه،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ويژه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>.(11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علاوه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اهداف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نحوه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آياتي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حقايق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نيم</w:t>
      </w:r>
      <w:r w:rsidRPr="00BC6239">
        <w:rPr>
          <w:rFonts w:ascii="Arial" w:hAnsi="Arial" w:cs="Arial"/>
          <w:sz w:val="24"/>
          <w:szCs w:val="24"/>
          <w:rtl/>
        </w:rPr>
        <w:t xml:space="preserve"> (250 </w:t>
      </w:r>
      <w:r w:rsidRPr="00BC6239">
        <w:rPr>
          <w:rFonts w:ascii="Arial" w:hAnsi="Arial" w:cs="Arial" w:hint="cs"/>
          <w:sz w:val="24"/>
          <w:szCs w:val="24"/>
          <w:rtl/>
        </w:rPr>
        <w:t>سال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جامعه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(1292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منابع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علماي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بدين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ترتيب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نمي‏توانيم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آثار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چشم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پوشي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كنيم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صرف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نظر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كنيم،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ورود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ناديده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بگيريم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خلاصه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قانون‏مندي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جوامع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هدف‏دار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آفرينشِ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كمال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جوييِ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فطري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تجسّم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كامل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اسلام؛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بطلان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پذيري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باطل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جلوه‏هاي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رغم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جذابيت‏هاي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كاذب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دروغين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آن،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مستمرّ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انتظار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آگاهي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برسد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اصلِ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هدايت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وصايت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تحوّلات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مستلزم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جوامع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فقط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تجربيات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عيني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حسّي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زندگي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تشخيص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مي‏دهند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ضروري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متعال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رحمت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فراگير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لطف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گوهرهاي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گران‏بهايش،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تجلّي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صحنه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جهاني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رويكردي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قرآني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مطالعه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مستقيم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مستقيم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آياتِ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ناديده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انگاشت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مربوط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بازتاب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فرهنگي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دهيم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جامعه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زمينه‏هايي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منتقل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شده‏اند</w:t>
      </w:r>
      <w:r w:rsidRPr="00BC6239">
        <w:rPr>
          <w:rFonts w:ascii="Arial" w:hAnsi="Arial" w:cs="Arial"/>
          <w:sz w:val="24"/>
          <w:szCs w:val="24"/>
          <w:rtl/>
        </w:rPr>
        <w:t>.(12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دوّم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خاتم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عظيم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اسلام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همراه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وصايت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امامت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ويژه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سلسله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اوصيا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يعني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تحوّلات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نسبت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حسّاس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15 </w:t>
      </w:r>
      <w:r w:rsidRPr="00BC6239">
        <w:rPr>
          <w:rFonts w:ascii="Arial" w:hAnsi="Arial" w:cs="Arial" w:hint="cs"/>
          <w:sz w:val="24"/>
          <w:szCs w:val="24"/>
          <w:rtl/>
        </w:rPr>
        <w:t>حديث،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رهبران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گمراه،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9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عالمان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دين‏فروش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سخن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البته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واقعيتي،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ترسناك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هراس‏انگيز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همراه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بيني‏ها،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گروهي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هميشه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پاسدار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البته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غربت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اسلام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تسلط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ويژه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طهارت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مانند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ثقلين،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سفينه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نجوم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حداقل</w:t>
      </w:r>
      <w:r w:rsidRPr="00BC6239">
        <w:rPr>
          <w:rFonts w:ascii="Arial" w:hAnsi="Arial" w:cs="Arial"/>
          <w:sz w:val="24"/>
          <w:szCs w:val="24"/>
          <w:rtl/>
        </w:rPr>
        <w:t xml:space="preserve"> 10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منابع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مختلف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پاسدار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مؤمنان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آخر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الزمان،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فتنه‏هاي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نجات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فتنه‏ها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رهانيدن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بلكه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بشريّت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فتنه‏ها،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نسب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اوصاف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قيام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عدالت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گستري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ويژگي‏هاي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گونه‏اش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وصفي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دقيق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جامعه‏ئ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انساني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اسلامي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سخن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حدود</w:t>
      </w:r>
      <w:r w:rsidRPr="00BC6239">
        <w:rPr>
          <w:rFonts w:ascii="Arial" w:hAnsi="Arial" w:cs="Arial"/>
          <w:sz w:val="24"/>
          <w:szCs w:val="24"/>
          <w:rtl/>
        </w:rPr>
        <w:t xml:space="preserve"> 12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اختصاص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</w:t>
      </w:r>
      <w:r w:rsidRPr="00BC6239">
        <w:rPr>
          <w:rFonts w:ascii="Arial" w:hAnsi="Arial" w:cs="Arial"/>
          <w:sz w:val="24"/>
          <w:szCs w:val="24"/>
          <w:rtl/>
        </w:rPr>
        <w:t>.(13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اسلام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1. </w:t>
      </w:r>
      <w:r w:rsidRPr="00BC6239">
        <w:rPr>
          <w:rFonts w:ascii="Arial" w:hAnsi="Arial" w:cs="Arial" w:hint="cs"/>
          <w:sz w:val="24"/>
          <w:szCs w:val="24"/>
          <w:rtl/>
        </w:rPr>
        <w:t>جابر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انصاري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حديثي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ذوالقرنين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شباهت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همانندي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جريان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جريان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ذوالقرنين؛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متن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تعبير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مشبّهٌ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((... </w:t>
      </w:r>
      <w:r w:rsidRPr="00BC6239">
        <w:rPr>
          <w:rFonts w:ascii="Arial" w:hAnsi="Arial" w:cs="Arial" w:hint="cs"/>
          <w:sz w:val="24"/>
          <w:szCs w:val="24"/>
          <w:rtl/>
        </w:rPr>
        <w:t>فغاب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عش‏م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قيل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هلك،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بأيّ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وادٍ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سلك؟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14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6239">
        <w:rPr>
          <w:rFonts w:ascii="Arial" w:hAnsi="Arial" w:cs="Arial"/>
          <w:sz w:val="24"/>
          <w:szCs w:val="24"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سپس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غايب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مُرد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هلاكت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رسيد،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معلوم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كدام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)).</w:t>
      </w:r>
      <w:proofErr w:type="gramEnd"/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2. </w:t>
      </w:r>
      <w:r w:rsidRPr="00BC6239">
        <w:rPr>
          <w:rFonts w:ascii="Arial" w:hAnsi="Arial" w:cs="Arial" w:hint="cs"/>
          <w:sz w:val="24"/>
          <w:szCs w:val="24"/>
          <w:rtl/>
        </w:rPr>
        <w:t>صالح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عقبه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باقر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اثهديّ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مِن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تكون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حَفة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تَضِلّ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الاُمم،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يأض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بذخفة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الانبياء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فيملأها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قسطاً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كأ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مُلئت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جَوراً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ظلماً؛</w:t>
      </w:r>
      <w:r w:rsidRPr="00BC6239">
        <w:rPr>
          <w:rFonts w:ascii="Arial" w:hAnsi="Arial" w:cs="Arial"/>
          <w:sz w:val="24"/>
          <w:szCs w:val="24"/>
          <w:rtl/>
        </w:rPr>
        <w:t>(15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سرگرداني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هست؛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امّت‏ها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گمراه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محصول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تلاش‏هاي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مي‏آيد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سپس</w:t>
      </w:r>
      <w:r w:rsidRPr="00BC6239">
        <w:rPr>
          <w:rFonts w:ascii="Arial" w:hAnsi="Arial" w:cs="Arial"/>
          <w:sz w:val="24"/>
          <w:szCs w:val="24"/>
          <w:rtl/>
        </w:rPr>
        <w:t xml:space="preserve"> [</w:t>
      </w:r>
      <w:r w:rsidRPr="00BC6239">
        <w:rPr>
          <w:rFonts w:ascii="Arial" w:hAnsi="Arial" w:cs="Arial" w:hint="cs"/>
          <w:sz w:val="24"/>
          <w:szCs w:val="24"/>
          <w:rtl/>
        </w:rPr>
        <w:t>زمين‏</w:t>
      </w:r>
      <w:r w:rsidRPr="00BC6239">
        <w:rPr>
          <w:rFonts w:ascii="Arial" w:hAnsi="Arial" w:cs="Arial"/>
          <w:sz w:val="24"/>
          <w:szCs w:val="24"/>
          <w:rtl/>
        </w:rPr>
        <w:t xml:space="preserve">]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همچنان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3. </w:t>
      </w:r>
      <w:r w:rsidRPr="00BC6239">
        <w:rPr>
          <w:rFonts w:ascii="Arial" w:hAnsi="Arial" w:cs="Arial" w:hint="cs"/>
          <w:sz w:val="24"/>
          <w:szCs w:val="24"/>
          <w:rtl/>
        </w:rPr>
        <w:t>سليمان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صادق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كيف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أنژ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اسْتَيْأَسْژ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فيطلع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مثلُ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الشمس؟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يفرح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الي‏ء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والارض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فقيل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يارسول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ذلك؟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اذا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عش‏م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وأيسوا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منه؛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.(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16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چگونه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مأيوس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نااميد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گشتيد؟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نااميدي،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آفتابي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تابش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آسمان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خرسند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سؤال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! </w:t>
      </w:r>
      <w:r w:rsidRPr="00BC6239">
        <w:rPr>
          <w:rFonts w:ascii="Arial" w:hAnsi="Arial" w:cs="Arial" w:hint="cs"/>
          <w:sz w:val="24"/>
          <w:szCs w:val="24"/>
          <w:rtl/>
        </w:rPr>
        <w:t>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وقت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مي‏رسد؟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دادند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هنگامي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مأيوس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نااميد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گردند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4. </w:t>
      </w:r>
      <w:r w:rsidRPr="00BC6239">
        <w:rPr>
          <w:rFonts w:ascii="Arial" w:hAnsi="Arial" w:cs="Arial" w:hint="cs"/>
          <w:sz w:val="24"/>
          <w:szCs w:val="24"/>
          <w:rtl/>
        </w:rPr>
        <w:t>عبدالسلام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صالح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رضا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پدرانش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والذي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بعثظ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باگ‏قّ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بشفاً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ليغيعّ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القاذ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وُلدي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بعهدٍ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معهودٍ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مظّ،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حطّ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اكق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للّه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حاجة،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يشكّ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آخرون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ولادته،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خ‏ن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ادرك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فليتمسّك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بدينه</w:t>
      </w:r>
      <w:r w:rsidRPr="00BC62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17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بشارت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برانگيخته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!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حتماً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رسانده‏ام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بيشتر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مي‏گويند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محمد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نيازي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ندارد،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ولادت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مي‏افتند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مواظب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استوار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بماند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5. </w:t>
      </w:r>
      <w:r w:rsidRPr="00BC6239">
        <w:rPr>
          <w:rFonts w:ascii="Arial" w:hAnsi="Arial" w:cs="Arial" w:hint="cs"/>
          <w:sz w:val="24"/>
          <w:szCs w:val="24"/>
          <w:rtl/>
        </w:rPr>
        <w:t>سعيد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جبير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انّ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طالب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أمّط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خليفط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مِن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القاذُ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اثنتظر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جَ‏ْلَأُ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الارض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قسطاً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كأ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ملئت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جوراً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ظلماً،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بعثظ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باگ‏ق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بشفاً،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إنّ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الثابتغ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القول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لأعزّ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الكقيت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الأچر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فقام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عبدالله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الانصاري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فقال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للقاذ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غيبة؟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رضّ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م‏حّص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اللّهُ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الذين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آمنوا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ج‏حق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الكافرين</w:t>
      </w:r>
      <w:r w:rsidRPr="00BC62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18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طالب،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اُمت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خليفه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اُمت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منتظر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قسم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بشارت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برانگيخته،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پايداران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غيبتش،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قرمز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ياب‏تراند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جابر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عبدالله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انصاري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lastRenderedPageBreak/>
        <w:t>پرسيد</w:t>
      </w:r>
      <w:r w:rsidRPr="00BC6239">
        <w:rPr>
          <w:rFonts w:ascii="Arial" w:hAnsi="Arial" w:cs="Arial"/>
          <w:sz w:val="24"/>
          <w:szCs w:val="24"/>
          <w:rtl/>
        </w:rPr>
        <w:t xml:space="preserve">! </w:t>
      </w:r>
      <w:r w:rsidRPr="00BC6239">
        <w:rPr>
          <w:rFonts w:ascii="Arial" w:hAnsi="Arial" w:cs="Arial" w:hint="cs"/>
          <w:sz w:val="24"/>
          <w:szCs w:val="24"/>
          <w:rtl/>
        </w:rPr>
        <w:t>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! </w:t>
      </w:r>
      <w:r w:rsidRPr="00BC6239">
        <w:rPr>
          <w:rFonts w:ascii="Arial" w:hAnsi="Arial" w:cs="Arial" w:hint="cs"/>
          <w:sz w:val="24"/>
          <w:szCs w:val="24"/>
          <w:rtl/>
        </w:rPr>
        <w:t>آيا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هست؟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فرمود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آري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پروردگارم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قسم</w:t>
      </w:r>
      <w:r w:rsidRPr="00BC6239">
        <w:rPr>
          <w:rFonts w:ascii="Arial" w:hAnsi="Arial" w:cs="Arial"/>
          <w:sz w:val="24"/>
          <w:szCs w:val="24"/>
          <w:rtl/>
        </w:rPr>
        <w:t xml:space="preserve">!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مؤمنان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كافران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</w:t>
      </w:r>
      <w:r w:rsidRPr="00BC6239">
        <w:rPr>
          <w:rFonts w:ascii="Arial" w:hAnsi="Arial" w:cs="Arial"/>
          <w:sz w:val="24"/>
          <w:szCs w:val="24"/>
        </w:rPr>
        <w:t>...)).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يأس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ترديد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نجات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صريحاً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واژه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يأس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نشانه‏هاي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مانند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حيرت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گمراهي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تعبيراتي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چون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محمد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نيازي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نداريم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سوّم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عصمت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معمولاً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واژه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واژه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بنابراين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واژه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واژه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محمد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- </w:t>
      </w:r>
      <w:r w:rsidRPr="00BC6239">
        <w:rPr>
          <w:rFonts w:ascii="Arial" w:hAnsi="Arial" w:cs="Arial" w:hint="cs"/>
          <w:sz w:val="24"/>
          <w:szCs w:val="24"/>
          <w:rtl/>
        </w:rPr>
        <w:t>آنهم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خفقان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استفاده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واژه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زيادي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صراحت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اشاراتي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چشم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مي‏خورد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ملاحم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معروف،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نوع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هشدارهايي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بردارد؛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مي‏نمايم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1. ((</w:t>
      </w:r>
      <w:r w:rsidRPr="00BC6239">
        <w:rPr>
          <w:rFonts w:ascii="Arial" w:hAnsi="Arial" w:cs="Arial" w:hint="cs"/>
          <w:sz w:val="24"/>
          <w:szCs w:val="24"/>
          <w:rtl/>
        </w:rPr>
        <w:t>أين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تذهب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اثذاهب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تتيه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الغياهب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اًدَعكم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الكواذب؟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أينَ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تُؤتَونَ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أصّ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تؤفكون؟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فلكلِّ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اجلٍ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كتاب،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لكل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غيبةٍ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إياب،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فاستمعوا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ربّانيّكم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وأح‏وه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قلوبكم،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واستيقِظوا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هتف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بكم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فلقد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فلقَ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اگ‏رزَة</w:t>
      </w:r>
      <w:r w:rsidRPr="00BC62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19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كجا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مي‏رويد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راه‏هايي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مي‏شويد؟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گمراه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مي‏گرديد؟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دروغگويان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فريب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مي‏دهند؟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كجا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آسيب‏پذير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مي‏گرديد؟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كجا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منحرف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مي‏شويد؟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اجلي،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كتابي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برگشتي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گزارش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دهنده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سروش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آسماني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دهيد،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هميشه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داريد،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هشياري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زد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حقيقت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دقيق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شكافته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جملات،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باطل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طاغوت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مجموعه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توضيح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مي‏دهد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2. ((</w:t>
      </w:r>
      <w:r w:rsidRPr="00BC6239">
        <w:rPr>
          <w:rFonts w:ascii="Arial" w:hAnsi="Arial" w:cs="Arial" w:hint="cs"/>
          <w:sz w:val="24"/>
          <w:szCs w:val="24"/>
          <w:rtl/>
        </w:rPr>
        <w:t>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التدابر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الاختلاف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اُمراء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العرب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والعجم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يزالون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پ‏تلفون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يصف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رجل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سفيان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يظهر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أمف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الأمرة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قاتل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الكفرة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السلطان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اثأمول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العقول،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التاسع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ولدِك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حسغ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... .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(20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حيرت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سرگرداني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ناشي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نهمين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حسين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حصول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مكنت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قدرت،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صراحت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3. ((... </w:t>
      </w:r>
      <w:r w:rsidRPr="00BC6239">
        <w:rPr>
          <w:rFonts w:ascii="Arial" w:hAnsi="Arial" w:cs="Arial" w:hint="cs"/>
          <w:sz w:val="24"/>
          <w:szCs w:val="24"/>
          <w:rtl/>
        </w:rPr>
        <w:t>فاذا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انقضَت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العلاماتُ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العلا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ذاكَ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يظهر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القمر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الازهر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كلمة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الاخلاص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لِلّه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التوحيد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نعم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لعهْد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عهده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إضّ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أن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إثنا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تسعةٌ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صُلب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اگُ‏سغ</w:t>
      </w:r>
      <w:r w:rsidRPr="00BC6239">
        <w:rPr>
          <w:rFonts w:ascii="Arial" w:hAnsi="Arial" w:cs="Arial"/>
          <w:sz w:val="24"/>
          <w:szCs w:val="24"/>
          <w:rtl/>
        </w:rPr>
        <w:t>...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(21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هنگامي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علامت‏هاي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ده‏گانه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سپري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تابان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ظاهر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شعار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اخلاص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توحيد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مي‏يابد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آري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حتماً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يافت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گزارش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دوازده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عهده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مي‏شوند،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نُه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...)).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علقمة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قيس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اميرالمؤمنين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خطبه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معروف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خطبة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اللؤلؤة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آورده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بني‏اميه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عباس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ذكر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مهم‏ترين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اوصاف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ناپسند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تك‏تك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مي‏فرمايد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عقشا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يُسفِر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وجهه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الاقالر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كالقمر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اثك‏ء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الكواكب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الدّريّة</w:t>
      </w:r>
      <w:r w:rsidRPr="00BC6239">
        <w:rPr>
          <w:rFonts w:ascii="Arial" w:hAnsi="Arial" w:cs="Arial"/>
          <w:sz w:val="24"/>
          <w:szCs w:val="24"/>
          <w:rtl/>
        </w:rPr>
        <w:t>))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[</w:t>
      </w:r>
      <w:r w:rsidRPr="00BC6239">
        <w:rPr>
          <w:rFonts w:ascii="Arial" w:hAnsi="Arial" w:cs="Arial" w:hint="cs"/>
          <w:sz w:val="24"/>
          <w:szCs w:val="24"/>
          <w:rtl/>
        </w:rPr>
        <w:t>بني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عباس‏</w:t>
      </w:r>
      <w:r w:rsidRPr="00BC6239">
        <w:rPr>
          <w:rFonts w:ascii="Arial" w:hAnsi="Arial" w:cs="Arial"/>
          <w:sz w:val="24"/>
          <w:szCs w:val="24"/>
          <w:rtl/>
        </w:rPr>
        <w:t>]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ظاهر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چهره‏اش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مي‏دارد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اقاليم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همچون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تابان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ستارگان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تعبير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سپري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42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آنهم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كسرايي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نشانگر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طاووس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ره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سليلي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خطبه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بيرون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بصره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پانزده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ايراد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تعبير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مغيّب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غايب،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صراحت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مشارق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برسي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عنوان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خطبة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الافتخار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اصبغ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نباته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مضمون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صريحاً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42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>.(22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4. ((</w:t>
      </w:r>
      <w:r w:rsidRPr="00BC6239">
        <w:rPr>
          <w:rFonts w:ascii="Arial" w:hAnsi="Arial" w:cs="Arial" w:hint="cs"/>
          <w:sz w:val="24"/>
          <w:szCs w:val="24"/>
          <w:rtl/>
        </w:rPr>
        <w:t>كيف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أنژ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بقيژ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هديً،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عَلَم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يُري،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يقأ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بعضكم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بعض؟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23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چگونه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هنگامي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بدون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ماند؟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هيچ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پرچمي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برافراشته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نخواهيد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داشت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رؤيت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باشد؟</w:t>
      </w:r>
      <w:r w:rsidRPr="00BC6239">
        <w:rPr>
          <w:rFonts w:ascii="Arial" w:hAnsi="Arial" w:cs="Arial"/>
          <w:sz w:val="24"/>
          <w:szCs w:val="24"/>
          <w:rtl/>
        </w:rPr>
        <w:t xml:space="preserve"> [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زمان‏</w:t>
      </w:r>
      <w:r w:rsidRPr="00BC6239">
        <w:rPr>
          <w:rFonts w:ascii="Arial" w:hAnsi="Arial" w:cs="Arial"/>
          <w:sz w:val="24"/>
          <w:szCs w:val="24"/>
          <w:rtl/>
        </w:rPr>
        <w:t xml:space="preserve">]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تبرّي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بيزاري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مي‏جويند</w:t>
      </w:r>
      <w:r w:rsidRPr="00BC6239">
        <w:rPr>
          <w:rFonts w:ascii="Arial" w:hAnsi="Arial" w:cs="Arial"/>
          <w:sz w:val="24"/>
          <w:szCs w:val="24"/>
        </w:rPr>
        <w:t>!)).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تعبير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هدايتگر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روشن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نشانگر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برائت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بعضي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مي‏انجامد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5. ((</w:t>
      </w:r>
      <w:r w:rsidRPr="00BC6239">
        <w:rPr>
          <w:rFonts w:ascii="Arial" w:hAnsi="Arial" w:cs="Arial" w:hint="cs"/>
          <w:sz w:val="24"/>
          <w:szCs w:val="24"/>
          <w:rtl/>
        </w:rPr>
        <w:t>كأص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پولون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جَولان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تبتغون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مرعيً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پدوس‏ا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الشيعة</w:t>
      </w:r>
      <w:r w:rsidRPr="00BC6239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(24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مي‏بينم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همچون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شتر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سرگرداني،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دنبال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چراگاهي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مي‏گرديد،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نمي‏يابيد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معناي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گذشته،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6. ((</w:t>
      </w:r>
      <w:r w:rsidRPr="00BC6239">
        <w:rPr>
          <w:rFonts w:ascii="Arial" w:hAnsi="Arial" w:cs="Arial" w:hint="cs"/>
          <w:sz w:val="24"/>
          <w:szCs w:val="24"/>
          <w:rtl/>
        </w:rPr>
        <w:t>اذا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منادٍ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اليّ‏ء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انّ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اگ‏قّ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فعند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ذلك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يظهر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أفواه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يُلاَبون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حبَّه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اًم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ذكر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غفهُ</w:t>
      </w:r>
      <w:r w:rsidRPr="00BC6239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.(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25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آسمان،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دهد</w:t>
      </w:r>
      <w:r w:rsidRPr="00BC6239">
        <w:rPr>
          <w:rFonts w:ascii="Arial" w:hAnsi="Arial" w:cs="Arial"/>
          <w:sz w:val="24"/>
          <w:szCs w:val="24"/>
          <w:rtl/>
        </w:rPr>
        <w:t>: ((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محمد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)). </w:t>
      </w:r>
      <w:r w:rsidRPr="00BC6239">
        <w:rPr>
          <w:rFonts w:ascii="Arial" w:hAnsi="Arial" w:cs="Arial" w:hint="cs"/>
          <w:sz w:val="24"/>
          <w:szCs w:val="24"/>
          <w:rtl/>
        </w:rPr>
        <w:t>نام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زبان‏هاي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محبّت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دل‏هايشان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مي‏گيرد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زبان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7. ((</w:t>
      </w:r>
      <w:r w:rsidRPr="00BC6239">
        <w:rPr>
          <w:rFonts w:ascii="Arial" w:hAnsi="Arial" w:cs="Arial" w:hint="cs"/>
          <w:sz w:val="24"/>
          <w:szCs w:val="24"/>
          <w:rtl/>
        </w:rPr>
        <w:t>انّ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ابظ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سيّدكُأ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يّ‏ه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سيّداً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سيخرج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صلبه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رجلاً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نبيّكم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يُششه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اگ‏لق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اگ‏لق،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پ‏رُج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غفلةٍ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إماتةٍ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للحقّ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اظهارٍ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للجور،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پ‏رج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ل‏بت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عنقه</w:t>
      </w:r>
      <w:r w:rsidRPr="00BC6239">
        <w:rPr>
          <w:rFonts w:ascii="Arial" w:hAnsi="Arial" w:cs="Arial"/>
          <w:sz w:val="24"/>
          <w:szCs w:val="24"/>
          <w:rtl/>
        </w:rPr>
        <w:t>... .(26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نهاده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خداوند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صُلب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پيامبرتان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شكل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خُلق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شبيه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باشد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بيرون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آورد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خروج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غفلت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[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بهنگام‏</w:t>
      </w:r>
      <w:r w:rsidRPr="00BC6239">
        <w:rPr>
          <w:rFonts w:ascii="Arial" w:hAnsi="Arial" w:cs="Arial"/>
          <w:sz w:val="24"/>
          <w:szCs w:val="24"/>
          <w:rtl/>
        </w:rPr>
        <w:t xml:space="preserve">]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ستم‏گري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پديده‏اي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عمومي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خروج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</w:t>
      </w:r>
      <w:r w:rsidRPr="00BC6239">
        <w:rPr>
          <w:rFonts w:ascii="Arial" w:hAnsi="Arial" w:cs="Arial"/>
          <w:sz w:val="24"/>
          <w:szCs w:val="24"/>
        </w:rPr>
        <w:t>... 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8. ((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الطريد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الفريد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الوحيد</w:t>
      </w:r>
      <w:r w:rsidRPr="00BC6239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(27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تعبيرها،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گوياترين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رساترين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تعبير،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نوعِ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 9. ((</w:t>
      </w:r>
      <w:r w:rsidRPr="00BC6239">
        <w:rPr>
          <w:rFonts w:ascii="Arial" w:hAnsi="Arial" w:cs="Arial" w:hint="cs"/>
          <w:sz w:val="24"/>
          <w:szCs w:val="24"/>
          <w:rtl/>
        </w:rPr>
        <w:t>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رغبتُ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الدنيا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يوماً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قطّ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ولكظّ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فكّرت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مولود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وُلدي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هواثهدي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ج‏لأ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الارض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قسطاً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كأ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ملئت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جوراً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ظلماً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تكون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حفةٌ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يضلّ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أقوام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آخرون</w:t>
      </w:r>
      <w:r w:rsidRPr="00BC62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28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هيچ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بلكه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دنيا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رغبتي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نداشتم؛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فكر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مولودي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فرزندي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نوادگانم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يازدهمين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حيرتي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گروههايي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گمراه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گروه‏هايي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10. ((</w:t>
      </w:r>
      <w:r w:rsidRPr="00BC6239">
        <w:rPr>
          <w:rFonts w:ascii="Arial" w:hAnsi="Arial" w:cs="Arial" w:hint="cs"/>
          <w:sz w:val="24"/>
          <w:szCs w:val="24"/>
          <w:rtl/>
        </w:rPr>
        <w:t>وليبععّ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رجلاً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آخر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الزمان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يطالب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بدمائنا،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وليغيعّ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عش‏م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جيكاً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لأهل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الضلالة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اكاهل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لِلّه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حاجة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29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خداوند،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آخر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الزمان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برانگيخت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پرداخت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گمراهان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شناخته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شوند؛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نادانان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محمد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هيچ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ندارد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نيازي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نيست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11. ((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يقال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هلك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أيّ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وادٍ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سلك؟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30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پرچم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مُرد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هلاك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معلوم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12. ((</w:t>
      </w:r>
      <w:r w:rsidRPr="00BC6239">
        <w:rPr>
          <w:rFonts w:ascii="Arial" w:hAnsi="Arial" w:cs="Arial" w:hint="cs"/>
          <w:sz w:val="24"/>
          <w:szCs w:val="24"/>
          <w:rtl/>
        </w:rPr>
        <w:t>التاسع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هوالقاذ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باگ‏ق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اثظهر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للدين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الباسط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للعدل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لكن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حفة،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يثبت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اگلصون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اثباءون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لروح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اليقغ</w:t>
      </w:r>
      <w:r w:rsidRPr="00BC62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31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نهمين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حسين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آشكار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گسترش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</w:t>
      </w:r>
      <w:r w:rsidRPr="00BC6239">
        <w:rPr>
          <w:rFonts w:ascii="Arial" w:hAnsi="Arial" w:cs="Arial"/>
          <w:sz w:val="24"/>
          <w:szCs w:val="24"/>
          <w:rtl/>
        </w:rPr>
        <w:t xml:space="preserve"> ...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حيرتي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سرگرداني</w:t>
      </w:r>
      <w:r w:rsidRPr="00BC6239">
        <w:rPr>
          <w:rFonts w:ascii="Arial" w:hAnsi="Arial" w:cs="Arial"/>
          <w:sz w:val="24"/>
          <w:szCs w:val="24"/>
          <w:rtl/>
        </w:rPr>
        <w:t xml:space="preserve">).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افراد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اخلاص،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پايدار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ماند،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لمس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زندگي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مي‏كنند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13. ((... </w:t>
      </w:r>
      <w:r w:rsidRPr="00BC6239">
        <w:rPr>
          <w:rFonts w:ascii="Arial" w:hAnsi="Arial" w:cs="Arial" w:hint="cs"/>
          <w:sz w:val="24"/>
          <w:szCs w:val="24"/>
          <w:rtl/>
        </w:rPr>
        <w:t>اللهم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لااًلو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الارض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قاذٍ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للّه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بجّة،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ظاهراً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ملاك‏وراً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امّا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خائفاً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مغموراً،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لئلاّ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تبطل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بيّناته</w:t>
      </w:r>
      <w:r w:rsidRPr="00BC62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32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6239">
        <w:rPr>
          <w:rFonts w:ascii="Arial" w:hAnsi="Arial" w:cs="Arial"/>
          <w:sz w:val="24"/>
          <w:szCs w:val="24"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آري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نمي‏ماند؛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آشكار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ترسان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غايب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ناپيدا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ناشناس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بوده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نشانه‏هاي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باطل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نگردند</w:t>
      </w:r>
      <w:r w:rsidRPr="00BC6239">
        <w:rPr>
          <w:rFonts w:ascii="Arial" w:hAnsi="Arial" w:cs="Arial"/>
          <w:sz w:val="24"/>
          <w:szCs w:val="24"/>
        </w:rPr>
        <w:t>)).</w:t>
      </w:r>
      <w:proofErr w:type="gramEnd"/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14. ((... </w:t>
      </w:r>
      <w:r w:rsidRPr="00BC6239">
        <w:rPr>
          <w:rFonts w:ascii="Arial" w:hAnsi="Arial" w:cs="Arial" w:hint="cs"/>
          <w:sz w:val="24"/>
          <w:szCs w:val="24"/>
          <w:rtl/>
        </w:rPr>
        <w:t>حطّ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اثتغيب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عيون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بفقده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بقتله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ج‏وته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اطّلعتِ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الفتنة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نزلت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البليّة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والتحمت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العصبيّة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ديش‏م،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وأح‏عوا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اگ‏جة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والامامة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باطلة،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ب‏جّ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حجيج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تلك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السنة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نواصبه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للتحسسّ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والتجسّس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خَلَف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اگَ‏لَف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أثر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يُعرَفُ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خَلَف،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فعند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ذلك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سُبّت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عطّ،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سَشَّا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اعداءُها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الأءار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والفسّاق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باحتجاجها،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حَط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بقيت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الامّة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حياري‏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تداًّت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أكق‏ت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قواًا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اگ‏جة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هالكة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والامامة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باطلة،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فوربّ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عطٍّ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اِنّ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حجّش‏ا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قاچ‏ة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ماشية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طُرُقها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داخلة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قصورها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جوّالة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ءق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الارض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غرسا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تسمع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الكلام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تسلّم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اكأعة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لاتُري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الوقت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والوعد،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نداء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اثنادي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اليّ‏ء،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ذلك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يوم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فيه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ي‏ور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شِيعته؛</w:t>
      </w:r>
      <w:r w:rsidRPr="00BC6239">
        <w:rPr>
          <w:rFonts w:ascii="Arial" w:hAnsi="Arial" w:cs="Arial"/>
          <w:sz w:val="24"/>
          <w:szCs w:val="24"/>
          <w:rtl/>
        </w:rPr>
        <w:t>(33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6239">
        <w:rPr>
          <w:rFonts w:ascii="Arial" w:hAnsi="Arial" w:cs="Arial"/>
          <w:sz w:val="24"/>
          <w:szCs w:val="24"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غايب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چشمان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مفقود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مرگش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زبان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بگشايند</w:t>
      </w:r>
      <w:r w:rsidRPr="00BC6239">
        <w:rPr>
          <w:rFonts w:ascii="Arial" w:hAnsi="Arial" w:cs="Arial"/>
          <w:sz w:val="24"/>
          <w:szCs w:val="24"/>
          <w:rtl/>
        </w:rPr>
        <w:t>.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فتنه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آشكار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نازل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عصبيّت‏ها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افروخته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غلوّ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گرفتار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[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]</w:t>
      </w:r>
      <w:r w:rsidRPr="00BC6239">
        <w:rPr>
          <w:rFonts w:ascii="Arial" w:hAnsi="Arial" w:cs="Arial" w:hint="cs"/>
          <w:sz w:val="24"/>
          <w:szCs w:val="24"/>
          <w:rtl/>
        </w:rPr>
        <w:t>توافق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بطلان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اجماع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مي‏نمايند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ناصبيان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تجسّس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مي‏روند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هيچ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نشانه‏اي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نمي‏يابند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سرزنش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دشمنان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مي‏گيرند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فاسقان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چيره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حيرت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سرگرداني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مي‏روند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قسم</w:t>
      </w:r>
      <w:r w:rsidRPr="00BC6239">
        <w:rPr>
          <w:rFonts w:ascii="Arial" w:hAnsi="Arial" w:cs="Arial"/>
          <w:sz w:val="24"/>
          <w:szCs w:val="24"/>
          <w:rtl/>
        </w:rPr>
        <w:t xml:space="preserve">!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هنگام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حجت</w:t>
      </w:r>
      <w:r w:rsidRPr="00BC6239">
        <w:rPr>
          <w:rFonts w:ascii="Arial" w:hAnsi="Arial" w:cs="Arial"/>
          <w:sz w:val="24"/>
          <w:szCs w:val="24"/>
          <w:rtl/>
        </w:rPr>
        <w:t xml:space="preserve"> [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مردم‏</w:t>
      </w:r>
      <w:r w:rsidRPr="00BC6239">
        <w:rPr>
          <w:rFonts w:ascii="Arial" w:hAnsi="Arial" w:cs="Arial"/>
          <w:sz w:val="24"/>
          <w:szCs w:val="24"/>
          <w:rtl/>
        </w:rPr>
        <w:t>]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كوچه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خيابان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داخل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هايشان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تردّد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غرب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سخن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مي‏شنود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سلام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lastRenderedPageBreak/>
        <w:t>مي‏بيند؛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نمي‏بينند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تعيين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آسماني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دهد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شادماني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حائز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اهميت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ضرورت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فلسفه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فلسفه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هيچ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صغري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مي‏دهد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صغري،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مقصود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نبوده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مسأله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پذيرش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واقعيت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تلخِ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فقدان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معصوم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هدايت‏گر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نمايان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مجتبي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مي‏فرمايد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فان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عزّوجلّ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پُ‏ط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ولادته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يُغيّبُ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شخصه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لئلاّ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لأحد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عنقه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بيعةُ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إذا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خرج،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ذلك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التاسع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اگ‏سغ،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سيّدةِ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الإماء،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يُطيلُ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عمره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يُظهره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بقدرته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صورة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شابٍّ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أربعغ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سنة</w:t>
      </w:r>
      <w:r w:rsidRPr="00BC62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34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خداوند،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تولّد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مي‏دارد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شخص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غايب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هنگام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خروج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قيام،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بيعتِ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هيچ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نباشد</w:t>
      </w:r>
      <w:r w:rsidRPr="00BC6239">
        <w:rPr>
          <w:rFonts w:ascii="Arial" w:hAnsi="Arial" w:cs="Arial"/>
          <w:sz w:val="24"/>
          <w:szCs w:val="24"/>
          <w:rtl/>
        </w:rPr>
        <w:t xml:space="preserve">.(35)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نهمين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برادرم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كنيزان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خداوند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عمرش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هنگام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مي‏گرداند؛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قدرت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كمتر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آشكار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ساخت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حسين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1. ((</w:t>
      </w:r>
      <w:r w:rsidRPr="00BC6239">
        <w:rPr>
          <w:rFonts w:ascii="Arial" w:hAnsi="Arial" w:cs="Arial" w:hint="cs"/>
          <w:sz w:val="24"/>
          <w:szCs w:val="24"/>
          <w:rtl/>
        </w:rPr>
        <w:t>قاذ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التاسع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يُقَيَّ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مفاثُه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حيِّ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36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اُمّت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نهمين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فرزندم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تقسيم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اشاره‏اي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نشده؛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2. ((...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يغيبُ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طويلة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يظهر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ج‏لأالارض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قسطاً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كأ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مُلئت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جوراً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ظلماً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37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داشت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سپس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ظاهر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ظلم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ستم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باشد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3. ((... </w:t>
      </w:r>
      <w:r w:rsidRPr="00BC6239">
        <w:rPr>
          <w:rFonts w:ascii="Arial" w:hAnsi="Arial" w:cs="Arial" w:hint="cs"/>
          <w:sz w:val="24"/>
          <w:szCs w:val="24"/>
          <w:rtl/>
        </w:rPr>
        <w:t>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يرتدّ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أقوام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يثبت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آخرون،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فيُؤذَون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اًم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الوعدُ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كنژ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صادقغ؟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38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گروه‏هايي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مرتد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مي‏گردند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يعني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مي‏گردند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گروه‏هايي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استوار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مي‏مانند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آزار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مي‏شوند؛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زيرا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وعده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مي‏رسد؟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راستگو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مي‏باشيد؟</w:t>
      </w:r>
      <w:r w:rsidRPr="00BC6239">
        <w:rPr>
          <w:rFonts w:ascii="Arial" w:hAnsi="Arial" w:cs="Arial"/>
          <w:sz w:val="24"/>
          <w:szCs w:val="24"/>
        </w:rPr>
        <w:t>))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چهارم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سجاد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تأكيد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فراوان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داشته،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مي‏خوانيم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1. ((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القاذ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منّا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سغٌ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الانبياء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فأمّا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نوح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فطول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العمر،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أمّا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ابراهر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فخفاء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الولادة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اعك‏ال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أمّا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موي‏ك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فاگ‏وف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والغيبة</w:t>
      </w:r>
      <w:r w:rsidRPr="00BC62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39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سنت‏هايي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نوح،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ابراهيم،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تولّد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گوشه‏گيري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موسي،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2. ((</w:t>
      </w:r>
      <w:r w:rsidRPr="00BC6239">
        <w:rPr>
          <w:rFonts w:ascii="Arial" w:hAnsi="Arial" w:cs="Arial" w:hint="cs"/>
          <w:sz w:val="24"/>
          <w:szCs w:val="24"/>
          <w:rtl/>
        </w:rPr>
        <w:t>القاذ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منّا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اًط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ولادته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يقولوا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يولد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بعدُ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ليَخرج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حغ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پ‏رجُ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ليس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لأحد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عنقه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بيعة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40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ولادتش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مخفي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بگويند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هنوز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نيافته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بيعت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هيچ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نباشد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 3. ((... </w:t>
      </w:r>
      <w:r w:rsidRPr="00BC6239">
        <w:rPr>
          <w:rFonts w:ascii="Arial" w:hAnsi="Arial" w:cs="Arial" w:hint="cs"/>
          <w:sz w:val="24"/>
          <w:szCs w:val="24"/>
          <w:rtl/>
        </w:rPr>
        <w:t>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جتدّ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بوضّ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الثاص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أوصياء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والاچ‏ة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بعده</w:t>
      </w:r>
      <w:r w:rsidRPr="00BC6239">
        <w:rPr>
          <w:rFonts w:ascii="Arial" w:hAnsi="Arial" w:cs="Arial"/>
          <w:sz w:val="24"/>
          <w:szCs w:val="24"/>
          <w:rtl/>
        </w:rPr>
        <w:t>...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(41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دوازدهمين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وصيِّ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اوصياي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...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عبارت،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علّت‏هاي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سخن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4. ((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ثبت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موالاتنا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قاچ‏نا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اعطاه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عزّوجلّ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أجر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ألف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ءك‏يد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ءك‏داء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اُحُد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42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موالات،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دوستي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پيروي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پايدار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بماند،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پاداش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هزار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شهيد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شهداي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اُحد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مي‏دهد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محمّد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باقر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مسأله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ولادت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پرهيز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تسميه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نام‏گذاري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جلب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  <w:rtl/>
        </w:rPr>
        <w:t xml:space="preserve">.(43)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جاي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واژه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عزلت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استفاده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>.(44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بيشترين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تأكيد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محمد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باقر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اصل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فراواني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نسبت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گذشته،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تأكيد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طبيعي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منطقي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نظر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مي‏رسد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باقر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((160))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گزارش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سجاد</w:t>
      </w:r>
      <w:r w:rsidRPr="00BC6239">
        <w:rPr>
          <w:rFonts w:ascii="Arial" w:hAnsi="Arial" w:cs="Arial"/>
          <w:sz w:val="24"/>
          <w:szCs w:val="24"/>
          <w:rtl/>
        </w:rPr>
        <w:t xml:space="preserve"> ((22))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حسين</w:t>
      </w:r>
      <w:r w:rsidRPr="00BC6239">
        <w:rPr>
          <w:rFonts w:ascii="Arial" w:hAnsi="Arial" w:cs="Arial"/>
          <w:sz w:val="24"/>
          <w:szCs w:val="24"/>
          <w:rtl/>
        </w:rPr>
        <w:t xml:space="preserve"> ((10))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((9))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مجموع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نيز،</w:t>
      </w:r>
      <w:r w:rsidRPr="00BC6239">
        <w:rPr>
          <w:rFonts w:ascii="Arial" w:hAnsi="Arial" w:cs="Arial"/>
          <w:sz w:val="24"/>
          <w:szCs w:val="24"/>
          <w:rtl/>
        </w:rPr>
        <w:t xml:space="preserve"> ((130))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باقر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 (</w:t>
      </w:r>
      <w:r w:rsidRPr="00BC6239">
        <w:rPr>
          <w:rFonts w:ascii="Arial" w:hAnsi="Arial" w:cs="Arial" w:hint="cs"/>
          <w:sz w:val="24"/>
          <w:szCs w:val="24"/>
          <w:rtl/>
        </w:rPr>
        <w:t>يعني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آغاز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هجري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1. ((</w:t>
      </w:r>
      <w:r w:rsidRPr="00BC6239">
        <w:rPr>
          <w:rFonts w:ascii="Arial" w:hAnsi="Arial" w:cs="Arial" w:hint="cs"/>
          <w:sz w:val="24"/>
          <w:szCs w:val="24"/>
          <w:rtl/>
        </w:rPr>
        <w:t>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لِصاحب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غيبتغ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 xml:space="preserve">45)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</w:t>
      </w:r>
      <w:r w:rsidRPr="00BC6239">
        <w:rPr>
          <w:rFonts w:ascii="Arial" w:hAnsi="Arial" w:cs="Arial"/>
          <w:sz w:val="24"/>
          <w:szCs w:val="24"/>
          <w:rtl/>
        </w:rPr>
        <w:t xml:space="preserve">)).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مسأله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گزارش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>.(46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2.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>: ((</w:t>
      </w:r>
      <w:r w:rsidRPr="00BC6239">
        <w:rPr>
          <w:rFonts w:ascii="Arial" w:hAnsi="Arial" w:cs="Arial" w:hint="cs"/>
          <w:sz w:val="24"/>
          <w:szCs w:val="24"/>
          <w:rtl/>
        </w:rPr>
        <w:t>لِقاذُ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غيبتان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احداثا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أطول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الاُخري؛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محمد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يكي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طولاني‏تر</w:t>
      </w:r>
      <w:r w:rsidRPr="00BC6239">
        <w:rPr>
          <w:rFonts w:ascii="Arial" w:hAnsi="Arial" w:cs="Arial"/>
          <w:sz w:val="24"/>
          <w:szCs w:val="24"/>
          <w:rtl/>
        </w:rPr>
        <w:t xml:space="preserve">)).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((... </w:t>
      </w:r>
      <w:r w:rsidRPr="00BC6239">
        <w:rPr>
          <w:rFonts w:ascii="Arial" w:hAnsi="Arial" w:cs="Arial" w:hint="cs"/>
          <w:sz w:val="24"/>
          <w:szCs w:val="24"/>
          <w:rtl/>
        </w:rPr>
        <w:t>واحدة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طويلة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والاخري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قصفة</w:t>
      </w:r>
      <w:r w:rsidRPr="00BC6239">
        <w:rPr>
          <w:rFonts w:ascii="Arial" w:hAnsi="Arial" w:cs="Arial"/>
          <w:sz w:val="24"/>
          <w:szCs w:val="24"/>
          <w:rtl/>
        </w:rPr>
        <w:t xml:space="preserve">.(47)... </w:t>
      </w:r>
      <w:r w:rsidRPr="00BC6239">
        <w:rPr>
          <w:rFonts w:ascii="Arial" w:hAnsi="Arial" w:cs="Arial" w:hint="cs"/>
          <w:sz w:val="24"/>
          <w:szCs w:val="24"/>
          <w:rtl/>
        </w:rPr>
        <w:t>يكي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كوتاه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قبل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تولدش،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گزارش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پذيرش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مي‏نموده‏اند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بيشترين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صادق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صادق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روزهاي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واپسين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مرواني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شروع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شانزده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عباسي‏ها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مي‏گيرد،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ضعف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مي‏رود؛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زيرا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مرواني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فروپاشي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دولت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عباسي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هنوز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استحكام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نيافته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مجموع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صادق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عج</w:t>
      </w:r>
      <w:r w:rsidRPr="00BC6239">
        <w:rPr>
          <w:rFonts w:ascii="Arial" w:hAnsi="Arial" w:cs="Arial"/>
          <w:sz w:val="24"/>
          <w:szCs w:val="24"/>
          <w:rtl/>
        </w:rPr>
        <w:t xml:space="preserve">) ((297))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كاهش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مي‏يابد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كاظم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((20)) </w:t>
      </w:r>
      <w:r w:rsidRPr="00BC6239">
        <w:rPr>
          <w:rFonts w:ascii="Arial" w:hAnsi="Arial" w:cs="Arial" w:hint="cs"/>
          <w:sz w:val="24"/>
          <w:szCs w:val="24"/>
          <w:rtl/>
        </w:rPr>
        <w:t>روايت،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رضا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((31)) </w:t>
      </w:r>
      <w:r w:rsidRPr="00BC6239">
        <w:rPr>
          <w:rFonts w:ascii="Arial" w:hAnsi="Arial" w:cs="Arial" w:hint="cs"/>
          <w:sz w:val="24"/>
          <w:szCs w:val="24"/>
          <w:rtl/>
        </w:rPr>
        <w:t>روايت،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جواد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((9)) </w:t>
      </w:r>
      <w:r w:rsidRPr="00BC6239">
        <w:rPr>
          <w:rFonts w:ascii="Arial" w:hAnsi="Arial" w:cs="Arial" w:hint="cs"/>
          <w:sz w:val="24"/>
          <w:szCs w:val="24"/>
          <w:rtl/>
        </w:rPr>
        <w:t>روايت،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هادي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((12))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((42))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>.(48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چنانچه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نظر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بگيريم،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بيشترين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فراواني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كوتاه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مي‏بينيم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(21)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صادق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ويژه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رويكردي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جديد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بيشترين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تأكيد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فلسفه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سرّي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حقيقت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فقط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آشكار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lastRenderedPageBreak/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ترتيب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دعوت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تسليم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اراده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شده‏اند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آفات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بيمه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ترديدهاي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شكاكان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نگذارد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فزون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وجود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مكرّر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توضيح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پايان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1. ((</w:t>
      </w:r>
      <w:r w:rsidRPr="00BC6239">
        <w:rPr>
          <w:rFonts w:ascii="Arial" w:hAnsi="Arial" w:cs="Arial" w:hint="cs"/>
          <w:sz w:val="24"/>
          <w:szCs w:val="24"/>
          <w:rtl/>
        </w:rPr>
        <w:t>لصاحب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احداثا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يرجع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مش‏ا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والاخري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يقال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هلك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أيّ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وادٍ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سَلك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49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نزد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هلاك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معلوم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كدام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درّه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است؟</w:t>
      </w:r>
      <w:r w:rsidRPr="00BC6239">
        <w:rPr>
          <w:rFonts w:ascii="Arial" w:hAnsi="Arial" w:cs="Arial"/>
          <w:sz w:val="24"/>
          <w:szCs w:val="24"/>
        </w:rPr>
        <w:t>))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2. ((</w:t>
      </w:r>
      <w:r w:rsidRPr="00BC6239">
        <w:rPr>
          <w:rFonts w:ascii="Arial" w:hAnsi="Arial" w:cs="Arial" w:hint="cs"/>
          <w:sz w:val="24"/>
          <w:szCs w:val="24"/>
          <w:rtl/>
        </w:rPr>
        <w:t>للقاذ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احداثا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قصفة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والاُخري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طويلة،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الغيبة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الاُوض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يعلم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ج‏كانه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اِلاّ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خاصّة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شيعته،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والاُخري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لايعلم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ج‏كانه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فشا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خاصّة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مواليه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50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قائم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كوتاه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اوّل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خواصّ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نمي‏داند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دوّمي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افراد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ويژه‏اي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عهده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نمي‏داند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3. ((</w:t>
      </w:r>
      <w:r w:rsidRPr="00BC6239">
        <w:rPr>
          <w:rFonts w:ascii="Arial" w:hAnsi="Arial" w:cs="Arial" w:hint="cs"/>
          <w:sz w:val="24"/>
          <w:szCs w:val="24"/>
          <w:rtl/>
        </w:rPr>
        <w:t>انّ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هذا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غيبتغ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احداثا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تطول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ك‏م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بعك‏م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قُتل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بعك‏م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يقول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ذهب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يبط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أمره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أصحابه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اِلاّ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نفر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يسف،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لايطّلع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موضعه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أحدٌ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وضّ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اِلاّ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اثوض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الذي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أمره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>51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صاحب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يكي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مي‏شود؛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مي‏گويند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مُرد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مي‏گويند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مي‏گويند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رفته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افرادي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اندك،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نمي‏مانند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عهده‏دار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كارهاي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هيچ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داشت</w:t>
      </w:r>
      <w:r w:rsidRPr="00BC6239">
        <w:rPr>
          <w:rFonts w:ascii="Arial" w:hAnsi="Arial" w:cs="Arial"/>
          <w:sz w:val="24"/>
          <w:szCs w:val="24"/>
        </w:rPr>
        <w:t>)).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صادق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مسأله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تأكيد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زيادي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چشم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مي‏خورد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گويا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پذيرش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واقعيت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تلخ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مي‏گردد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مسأله</w:t>
      </w:r>
      <w:r w:rsidRPr="00BC6239">
        <w:rPr>
          <w:rFonts w:ascii="Arial" w:hAnsi="Arial" w:cs="Arial"/>
          <w:sz w:val="24"/>
          <w:szCs w:val="24"/>
          <w:rtl/>
        </w:rPr>
        <w:t xml:space="preserve"> ((</w:t>
      </w:r>
      <w:r w:rsidRPr="00BC6239">
        <w:rPr>
          <w:rFonts w:ascii="Arial" w:hAnsi="Arial" w:cs="Arial" w:hint="cs"/>
          <w:sz w:val="24"/>
          <w:szCs w:val="24"/>
          <w:rtl/>
        </w:rPr>
        <w:t>انتظار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فرج</w:t>
      </w:r>
      <w:r w:rsidRPr="00BC6239">
        <w:rPr>
          <w:rFonts w:ascii="Arial" w:hAnsi="Arial" w:cs="Arial"/>
          <w:sz w:val="24"/>
          <w:szCs w:val="24"/>
          <w:rtl/>
        </w:rPr>
        <w:t xml:space="preserve">)) </w:t>
      </w:r>
      <w:r w:rsidRPr="00BC6239">
        <w:rPr>
          <w:rFonts w:ascii="Arial" w:hAnsi="Arial" w:cs="Arial" w:hint="cs"/>
          <w:sz w:val="24"/>
          <w:szCs w:val="24"/>
          <w:rtl/>
        </w:rPr>
        <w:t>تأكيد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ثواب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زياد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انتظار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آداب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احكام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منتظران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تفصيل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دانسته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فلسفه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احتياط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داشتن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روي‏كردي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تاريخي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ايشان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دستي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اُمويان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عباسيان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ولادت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انگيزه‏هاي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تلاش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كشتن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خاطر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تولّد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عج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مي‏داند</w:t>
      </w:r>
      <w:r w:rsidRPr="00BC6239">
        <w:rPr>
          <w:rFonts w:ascii="Arial" w:hAnsi="Arial" w:cs="Arial"/>
          <w:sz w:val="24"/>
          <w:szCs w:val="24"/>
          <w:rtl/>
        </w:rPr>
        <w:t>.(52</w:t>
      </w:r>
      <w:r w:rsidRPr="00BC6239">
        <w:rPr>
          <w:rFonts w:ascii="Arial" w:hAnsi="Arial" w:cs="Arial"/>
          <w:sz w:val="24"/>
          <w:szCs w:val="24"/>
        </w:rPr>
        <w:t>)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وظيفه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سنگين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وظيفه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بالخصوص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نسبت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تولد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آخرين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طبيعي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نشان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حضرت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همراه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خواهد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بنابراين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دفع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خطر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حركت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ضمن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حجّت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خدا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حفظ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گزند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حوادث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ناگوار،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وظيفه‏اي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زحمت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خطرناك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گذشته،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نسبت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ايجاد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ذهنيت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لازم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درباره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ولادت،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سكونت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اموري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باعث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علني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مي‏شود،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سازي‏هاي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بزرگوار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هادي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سامرّا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نوعي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حجابي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پنهان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مي‏نمودند،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مناسب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انتقال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بوده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نيازهاي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جامعه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اسلامي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نيز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معقول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مقبول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آورده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ضايعات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حدّاقلّ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كاهش</w:t>
      </w:r>
      <w:r w:rsidRPr="00BC6239">
        <w:rPr>
          <w:rFonts w:ascii="Arial" w:hAnsi="Arial" w:cs="Arial"/>
          <w:sz w:val="24"/>
          <w:szCs w:val="24"/>
          <w:rtl/>
        </w:rPr>
        <w:t xml:space="preserve"> 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شود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كوتاه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يعني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فقط</w:t>
      </w:r>
      <w:r w:rsidRPr="00BC6239">
        <w:rPr>
          <w:rFonts w:ascii="Arial" w:hAnsi="Arial" w:cs="Arial"/>
          <w:sz w:val="24"/>
          <w:szCs w:val="24"/>
          <w:rtl/>
        </w:rPr>
        <w:t xml:space="preserve"> 6 </w:t>
      </w:r>
      <w:r w:rsidRPr="00BC6239">
        <w:rPr>
          <w:rFonts w:ascii="Arial" w:hAnsi="Arial" w:cs="Arial" w:hint="cs"/>
          <w:sz w:val="24"/>
          <w:szCs w:val="24"/>
          <w:rtl/>
        </w:rPr>
        <w:t>سال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بيشترين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تلاش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داشته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فقط</w:t>
      </w:r>
      <w:r w:rsidRPr="00BC6239">
        <w:rPr>
          <w:rFonts w:ascii="Arial" w:hAnsi="Arial" w:cs="Arial"/>
          <w:sz w:val="24"/>
          <w:szCs w:val="24"/>
          <w:rtl/>
        </w:rPr>
        <w:t xml:space="preserve"> ((42)) </w:t>
      </w:r>
      <w:r w:rsidRPr="00BC6239">
        <w:rPr>
          <w:rFonts w:ascii="Arial" w:hAnsi="Arial" w:cs="Arial" w:hint="cs"/>
          <w:sz w:val="24"/>
          <w:szCs w:val="24"/>
          <w:rtl/>
        </w:rPr>
        <w:t>حديث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كوتاه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خطرناك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گزارش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حاليكه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عسكري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اوقات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حالات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بازرسي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نظر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دقيق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مردان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زنان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جاسوس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منزل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درون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منزل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رفت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آمد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مي‏نمودند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اينجاست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صغري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طي</w:t>
      </w:r>
      <w:r w:rsidRPr="00BC6239">
        <w:rPr>
          <w:rFonts w:ascii="Arial" w:hAnsi="Arial" w:cs="Arial"/>
          <w:sz w:val="24"/>
          <w:szCs w:val="24"/>
          <w:rtl/>
        </w:rPr>
        <w:t xml:space="preserve"> 70 </w:t>
      </w:r>
      <w:r w:rsidRPr="00BC6239">
        <w:rPr>
          <w:rFonts w:ascii="Arial" w:hAnsi="Arial" w:cs="Arial" w:hint="cs"/>
          <w:sz w:val="24"/>
          <w:szCs w:val="24"/>
          <w:rtl/>
        </w:rPr>
        <w:t>سال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تقريباً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انتقالي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ورود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حساس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مي‏گيرد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چندين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نسل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مسأله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مهدويت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آشنا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تربيت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مي‏شوند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كنار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اندكي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فاصله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احساس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مي‏كنند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صغري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شخص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مسأله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دنبال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مي‏كند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حداقل</w:t>
      </w:r>
      <w:r w:rsidRPr="00BC6239">
        <w:rPr>
          <w:rFonts w:ascii="Arial" w:hAnsi="Arial" w:cs="Arial"/>
          <w:sz w:val="24"/>
          <w:szCs w:val="24"/>
          <w:rtl/>
        </w:rPr>
        <w:t xml:space="preserve"> ((115)) </w:t>
      </w:r>
      <w:r w:rsidRPr="00BC6239">
        <w:rPr>
          <w:rFonts w:ascii="Arial" w:hAnsi="Arial" w:cs="Arial" w:hint="cs"/>
          <w:sz w:val="24"/>
          <w:szCs w:val="24"/>
          <w:rtl/>
        </w:rPr>
        <w:t>روايت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راجع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موضوع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مهدويت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گزارش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ان‏شاءالله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تعالي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مجموعه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روايت‏ها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فرهنگي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اجتماعي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سياسي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حاكم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دوران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صغري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جهت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نحوه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ورود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شيعيان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مسلمين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-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بررسي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گيرد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البته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نقش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سفرا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توقيعات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ويژه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شرايط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لازم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انتقال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مؤثر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ناديده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بگيريم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نتيجه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غيبت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كبري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راستاي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اهداف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بلند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چرخش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حاصل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روند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حكومت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الهي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رسول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اكرم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عصري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اجتناب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ناپذير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پيامبر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اهل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بيت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تمام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مقدمات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لازم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كاهش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ضايعات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عصر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نمايند</w:t>
      </w:r>
      <w:r w:rsidRPr="00BC6239">
        <w:rPr>
          <w:rFonts w:ascii="Arial" w:hAnsi="Arial" w:cs="Arial"/>
          <w:sz w:val="24"/>
          <w:szCs w:val="24"/>
          <w:rtl/>
        </w:rPr>
        <w:t xml:space="preserve">.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مقدمات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مدتي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بيش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دويست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پنجاه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سال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بلكه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حدود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چهار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دهه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كشيده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گونه‏اي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گسترده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فراگير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طور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عميق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عمق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جامعه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اسلامي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وارد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گردد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مقدّمات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ظهور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آرماني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را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فراهم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نمايد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>-----------------------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پي‏نوشت‏ها</w:t>
      </w:r>
      <w:r w:rsidRPr="00BC6239">
        <w:rPr>
          <w:rFonts w:ascii="Arial" w:hAnsi="Arial" w:cs="Arial"/>
          <w:sz w:val="24"/>
          <w:szCs w:val="24"/>
        </w:rPr>
        <w:t>: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1)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پيشنيازي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اولين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قلمرو،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قلمروهاي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ششگانه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سوّمين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بحث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مقدماتي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شماره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پيشين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مطرح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2) </w:t>
      </w:r>
      <w:r w:rsidRPr="00BC6239">
        <w:rPr>
          <w:rFonts w:ascii="Arial" w:hAnsi="Arial" w:cs="Arial" w:hint="cs"/>
          <w:sz w:val="24"/>
          <w:szCs w:val="24"/>
          <w:rtl/>
        </w:rPr>
        <w:t>سوره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رعد،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آيه</w:t>
      </w:r>
      <w:r w:rsidRPr="00BC6239">
        <w:rPr>
          <w:rFonts w:ascii="Arial" w:hAnsi="Arial" w:cs="Arial"/>
          <w:sz w:val="24"/>
          <w:szCs w:val="24"/>
          <w:rtl/>
        </w:rPr>
        <w:t xml:space="preserve"> 11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3) </w:t>
      </w:r>
      <w:r w:rsidRPr="00BC6239">
        <w:rPr>
          <w:rFonts w:ascii="Arial" w:hAnsi="Arial" w:cs="Arial" w:hint="cs"/>
          <w:sz w:val="24"/>
          <w:szCs w:val="24"/>
          <w:rtl/>
        </w:rPr>
        <w:t>ر</w:t>
      </w:r>
      <w:r w:rsidRPr="00BC6239">
        <w:rPr>
          <w:rFonts w:ascii="Arial" w:hAnsi="Arial" w:cs="Arial"/>
          <w:sz w:val="24"/>
          <w:szCs w:val="24"/>
          <w:rtl/>
        </w:rPr>
        <w:t>.</w:t>
      </w:r>
      <w:r w:rsidRPr="00BC6239">
        <w:rPr>
          <w:rFonts w:ascii="Arial" w:hAnsi="Arial" w:cs="Arial" w:hint="cs"/>
          <w:sz w:val="24"/>
          <w:szCs w:val="24"/>
          <w:rtl/>
        </w:rPr>
        <w:t>ك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تفسير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موضوعي،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شهيد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سعيد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سيد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محمد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باقر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صدر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قدس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سره</w:t>
      </w:r>
      <w:r w:rsidRPr="00BC6239">
        <w:rPr>
          <w:rFonts w:ascii="Arial" w:hAnsi="Arial" w:cs="Arial"/>
          <w:sz w:val="24"/>
          <w:szCs w:val="24"/>
        </w:rPr>
        <w:t>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4) </w:t>
      </w:r>
      <w:r w:rsidRPr="00BC6239">
        <w:rPr>
          <w:rFonts w:ascii="Arial" w:hAnsi="Arial" w:cs="Arial" w:hint="cs"/>
          <w:sz w:val="24"/>
          <w:szCs w:val="24"/>
          <w:rtl/>
        </w:rPr>
        <w:t>اعراف</w:t>
      </w:r>
      <w:r w:rsidRPr="00BC6239">
        <w:rPr>
          <w:rFonts w:ascii="Arial" w:hAnsi="Arial" w:cs="Arial"/>
          <w:sz w:val="24"/>
          <w:szCs w:val="24"/>
          <w:rtl/>
        </w:rPr>
        <w:t xml:space="preserve"> (7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آيه</w:t>
      </w:r>
      <w:r w:rsidRPr="00BC6239">
        <w:rPr>
          <w:rFonts w:ascii="Arial" w:hAnsi="Arial" w:cs="Arial"/>
          <w:sz w:val="24"/>
          <w:szCs w:val="24"/>
          <w:rtl/>
        </w:rPr>
        <w:t xml:space="preserve"> 128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5) </w:t>
      </w:r>
      <w:r w:rsidRPr="00BC6239">
        <w:rPr>
          <w:rFonts w:ascii="Arial" w:hAnsi="Arial" w:cs="Arial" w:hint="cs"/>
          <w:sz w:val="24"/>
          <w:szCs w:val="24"/>
          <w:rtl/>
        </w:rPr>
        <w:t>اسراء</w:t>
      </w:r>
      <w:r w:rsidRPr="00BC6239">
        <w:rPr>
          <w:rFonts w:ascii="Arial" w:hAnsi="Arial" w:cs="Arial"/>
          <w:sz w:val="24"/>
          <w:szCs w:val="24"/>
          <w:rtl/>
        </w:rPr>
        <w:t xml:space="preserve"> (17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آيه</w:t>
      </w:r>
      <w:r w:rsidRPr="00BC6239">
        <w:rPr>
          <w:rFonts w:ascii="Arial" w:hAnsi="Arial" w:cs="Arial"/>
          <w:sz w:val="24"/>
          <w:szCs w:val="24"/>
          <w:rtl/>
        </w:rPr>
        <w:t xml:space="preserve"> 81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6) </w:t>
      </w:r>
      <w:r w:rsidRPr="00BC6239">
        <w:rPr>
          <w:rFonts w:ascii="Arial" w:hAnsi="Arial" w:cs="Arial" w:hint="cs"/>
          <w:sz w:val="24"/>
          <w:szCs w:val="24"/>
          <w:rtl/>
        </w:rPr>
        <w:t>انبياء</w:t>
      </w:r>
      <w:r w:rsidRPr="00BC6239">
        <w:rPr>
          <w:rFonts w:ascii="Arial" w:hAnsi="Arial" w:cs="Arial"/>
          <w:sz w:val="24"/>
          <w:szCs w:val="24"/>
          <w:rtl/>
        </w:rPr>
        <w:t xml:space="preserve"> (21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آيات</w:t>
      </w:r>
      <w:r w:rsidRPr="00BC6239">
        <w:rPr>
          <w:rFonts w:ascii="Arial" w:hAnsi="Arial" w:cs="Arial"/>
          <w:sz w:val="24"/>
          <w:szCs w:val="24"/>
          <w:rtl/>
        </w:rPr>
        <w:t xml:space="preserve"> 105 - 107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7) </w:t>
      </w:r>
      <w:r w:rsidRPr="00BC6239">
        <w:rPr>
          <w:rFonts w:ascii="Arial" w:hAnsi="Arial" w:cs="Arial" w:hint="cs"/>
          <w:sz w:val="24"/>
          <w:szCs w:val="24"/>
          <w:rtl/>
        </w:rPr>
        <w:t>نور</w:t>
      </w:r>
      <w:r w:rsidRPr="00BC6239">
        <w:rPr>
          <w:rFonts w:ascii="Arial" w:hAnsi="Arial" w:cs="Arial"/>
          <w:sz w:val="24"/>
          <w:szCs w:val="24"/>
          <w:rtl/>
        </w:rPr>
        <w:t xml:space="preserve"> (24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آيه</w:t>
      </w:r>
      <w:r w:rsidRPr="00BC6239">
        <w:rPr>
          <w:rFonts w:ascii="Arial" w:hAnsi="Arial" w:cs="Arial"/>
          <w:sz w:val="24"/>
          <w:szCs w:val="24"/>
          <w:rtl/>
        </w:rPr>
        <w:t xml:space="preserve"> 55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8) </w:t>
      </w:r>
      <w:r w:rsidRPr="00BC6239">
        <w:rPr>
          <w:rFonts w:ascii="Arial" w:hAnsi="Arial" w:cs="Arial" w:hint="cs"/>
          <w:sz w:val="24"/>
          <w:szCs w:val="24"/>
          <w:rtl/>
        </w:rPr>
        <w:t>توبه</w:t>
      </w:r>
      <w:r w:rsidRPr="00BC6239">
        <w:rPr>
          <w:rFonts w:ascii="Arial" w:hAnsi="Arial" w:cs="Arial"/>
          <w:sz w:val="24"/>
          <w:szCs w:val="24"/>
          <w:rtl/>
        </w:rPr>
        <w:t xml:space="preserve"> (9</w:t>
      </w:r>
      <w:proofErr w:type="gramStart"/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آيه</w:t>
      </w:r>
      <w:r w:rsidRPr="00BC6239">
        <w:rPr>
          <w:rFonts w:ascii="Arial" w:hAnsi="Arial" w:cs="Arial"/>
          <w:sz w:val="24"/>
          <w:szCs w:val="24"/>
          <w:rtl/>
        </w:rPr>
        <w:t xml:space="preserve"> 32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33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9) </w:t>
      </w:r>
      <w:r w:rsidRPr="00BC6239">
        <w:rPr>
          <w:rFonts w:ascii="Arial" w:hAnsi="Arial" w:cs="Arial" w:hint="cs"/>
          <w:sz w:val="24"/>
          <w:szCs w:val="24"/>
          <w:rtl/>
        </w:rPr>
        <w:t>معجم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المهدي،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1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2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10)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3 - 4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11)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5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12)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تحقيق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پژوهش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زمينه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</w:t>
      </w:r>
      <w:r w:rsidRPr="00BC6239">
        <w:rPr>
          <w:rFonts w:ascii="Arial" w:hAnsi="Arial" w:cs="Arial"/>
          <w:sz w:val="24"/>
          <w:szCs w:val="24"/>
          <w:rtl/>
        </w:rPr>
        <w:t>.</w:t>
      </w:r>
      <w:r w:rsidRPr="00BC6239">
        <w:rPr>
          <w:rFonts w:ascii="Arial" w:hAnsi="Arial" w:cs="Arial" w:hint="cs"/>
          <w:sz w:val="24"/>
          <w:szCs w:val="24"/>
          <w:rtl/>
        </w:rPr>
        <w:t>ك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معجم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المهدي،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5.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مي‏توان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آيات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روايات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مربوطه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را،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چنين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روي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مورد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مطالعه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قرار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داد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نكات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ظريف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مهمّي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دست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يافت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13) </w:t>
      </w:r>
      <w:r w:rsidRPr="00BC6239">
        <w:rPr>
          <w:rFonts w:ascii="Arial" w:hAnsi="Arial" w:cs="Arial" w:hint="cs"/>
          <w:sz w:val="24"/>
          <w:szCs w:val="24"/>
          <w:rtl/>
        </w:rPr>
        <w:t>ر</w:t>
      </w:r>
      <w:r w:rsidRPr="00BC6239">
        <w:rPr>
          <w:rFonts w:ascii="Arial" w:hAnsi="Arial" w:cs="Arial"/>
          <w:sz w:val="24"/>
          <w:szCs w:val="24"/>
          <w:rtl/>
        </w:rPr>
        <w:t>.</w:t>
      </w:r>
      <w:r w:rsidRPr="00BC6239">
        <w:rPr>
          <w:rFonts w:ascii="Arial" w:hAnsi="Arial" w:cs="Arial" w:hint="cs"/>
          <w:sz w:val="24"/>
          <w:szCs w:val="24"/>
          <w:rtl/>
        </w:rPr>
        <w:t>ك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معجم‏احاديث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الامام‏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المهدي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1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14)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1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256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15)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1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257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16)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1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259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17)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1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264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18)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1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265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19) </w:t>
      </w:r>
      <w:r w:rsidRPr="00BC6239">
        <w:rPr>
          <w:rFonts w:ascii="Arial" w:hAnsi="Arial" w:cs="Arial" w:hint="cs"/>
          <w:sz w:val="24"/>
          <w:szCs w:val="24"/>
          <w:rtl/>
        </w:rPr>
        <w:t>نهج‏البلاغه،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خ‏</w:t>
      </w:r>
      <w:r w:rsidRPr="00BC6239">
        <w:rPr>
          <w:rFonts w:ascii="Arial" w:hAnsi="Arial" w:cs="Arial"/>
          <w:sz w:val="24"/>
          <w:szCs w:val="24"/>
          <w:rtl/>
        </w:rPr>
        <w:t>157</w:t>
      </w:r>
      <w:r w:rsidRPr="00BC6239">
        <w:rPr>
          <w:rFonts w:ascii="Arial" w:hAnsi="Arial" w:cs="Arial" w:hint="cs"/>
          <w:sz w:val="24"/>
          <w:szCs w:val="24"/>
          <w:rtl/>
        </w:rPr>
        <w:t>؛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صبحي‏صالح،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خ‏</w:t>
      </w:r>
      <w:r w:rsidRPr="00BC6239">
        <w:rPr>
          <w:rFonts w:ascii="Arial" w:hAnsi="Arial" w:cs="Arial"/>
          <w:sz w:val="24"/>
          <w:szCs w:val="24"/>
          <w:rtl/>
        </w:rPr>
        <w:t>108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20) </w:t>
      </w:r>
      <w:r w:rsidRPr="00BC6239">
        <w:rPr>
          <w:rFonts w:ascii="Arial" w:hAnsi="Arial" w:cs="Arial" w:hint="cs"/>
          <w:sz w:val="24"/>
          <w:szCs w:val="24"/>
          <w:rtl/>
        </w:rPr>
        <w:t>منتخب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الاثر،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466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(</w:t>
      </w:r>
      <w:r w:rsidRPr="00BC6239">
        <w:rPr>
          <w:rFonts w:ascii="Arial" w:hAnsi="Arial" w:cs="Arial" w:hint="cs"/>
          <w:sz w:val="24"/>
          <w:szCs w:val="24"/>
          <w:rtl/>
        </w:rPr>
        <w:t>عن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كشف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النوري،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221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222</w:t>
      </w:r>
      <w:r w:rsidRPr="00BC6239">
        <w:rPr>
          <w:rFonts w:ascii="Arial" w:hAnsi="Arial" w:cs="Arial"/>
          <w:sz w:val="24"/>
          <w:szCs w:val="24"/>
        </w:rPr>
        <w:t>).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21)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213 - 219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22) </w:t>
      </w:r>
      <w:r w:rsidRPr="00BC6239">
        <w:rPr>
          <w:rFonts w:ascii="Arial" w:hAnsi="Arial" w:cs="Arial" w:hint="cs"/>
          <w:sz w:val="24"/>
          <w:szCs w:val="24"/>
          <w:rtl/>
        </w:rPr>
        <w:t>معجم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المهدي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3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24 - 26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23)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31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24)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32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25)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35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ابن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حمّام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ديگران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26)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38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27)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43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28)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29)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65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30)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66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31)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32)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68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33)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73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34)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165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35)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تعبير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از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حسن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 xml:space="preserve">) </w:t>
      </w:r>
      <w:r w:rsidRPr="00BC6239">
        <w:rPr>
          <w:rFonts w:ascii="Arial" w:hAnsi="Arial" w:cs="Arial" w:hint="cs"/>
          <w:sz w:val="24"/>
          <w:szCs w:val="24"/>
          <w:rtl/>
        </w:rPr>
        <w:t>كه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با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معاويه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صلح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كرده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براي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عدم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قيام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مجدّد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در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زمان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معاويه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اين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صلح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بسنده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مي‏فرمود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بسيار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قابل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توجه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مي‏باشد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36)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179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lastRenderedPageBreak/>
        <w:t xml:space="preserve">37)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181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38)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184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39)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193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40)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194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41)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195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42) </w:t>
      </w:r>
      <w:r w:rsidRPr="00BC6239">
        <w:rPr>
          <w:rFonts w:ascii="Arial" w:hAnsi="Arial" w:cs="Arial" w:hint="cs"/>
          <w:sz w:val="24"/>
          <w:szCs w:val="24"/>
          <w:rtl/>
        </w:rPr>
        <w:t>همان؛</w:t>
      </w:r>
      <w:r w:rsidRPr="00BC6239">
        <w:rPr>
          <w:rFonts w:ascii="Arial" w:hAnsi="Arial" w:cs="Arial"/>
          <w:sz w:val="24"/>
          <w:szCs w:val="24"/>
          <w:rtl/>
        </w:rPr>
        <w:t xml:space="preserve"> 417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43)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229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44)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229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230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45)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234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46)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234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47)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234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48) </w:t>
      </w:r>
      <w:r w:rsidRPr="00BC6239">
        <w:rPr>
          <w:rFonts w:ascii="Arial" w:hAnsi="Arial" w:cs="Arial" w:hint="cs"/>
          <w:sz w:val="24"/>
          <w:szCs w:val="24"/>
          <w:rtl/>
        </w:rPr>
        <w:t>ر</w:t>
      </w:r>
      <w:r w:rsidRPr="00BC6239">
        <w:rPr>
          <w:rFonts w:ascii="Arial" w:hAnsi="Arial" w:cs="Arial"/>
          <w:sz w:val="24"/>
          <w:szCs w:val="24"/>
          <w:rtl/>
        </w:rPr>
        <w:t>.</w:t>
      </w:r>
      <w:r w:rsidRPr="00BC6239">
        <w:rPr>
          <w:rFonts w:ascii="Arial" w:hAnsi="Arial" w:cs="Arial" w:hint="cs"/>
          <w:sz w:val="24"/>
          <w:szCs w:val="24"/>
          <w:rtl/>
        </w:rPr>
        <w:t>ك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معجم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احاديث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الامام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6239">
        <w:rPr>
          <w:rFonts w:ascii="Arial" w:hAnsi="Arial" w:cs="Arial" w:hint="cs"/>
          <w:sz w:val="24"/>
          <w:szCs w:val="24"/>
          <w:rtl/>
        </w:rPr>
        <w:t>المهدي</w:t>
      </w:r>
      <w:r w:rsidRPr="00BC6239">
        <w:rPr>
          <w:rFonts w:ascii="Arial" w:hAnsi="Arial" w:cs="Arial"/>
          <w:sz w:val="24"/>
          <w:szCs w:val="24"/>
          <w:rtl/>
        </w:rPr>
        <w:t>(</w:t>
      </w:r>
      <w:proofErr w:type="gramEnd"/>
      <w:r w:rsidRPr="00BC6239">
        <w:rPr>
          <w:rFonts w:ascii="Arial" w:hAnsi="Arial" w:cs="Arial" w:hint="cs"/>
          <w:sz w:val="24"/>
          <w:szCs w:val="24"/>
          <w:rtl/>
        </w:rPr>
        <w:t>ع</w:t>
      </w:r>
      <w:r w:rsidRPr="00BC6239">
        <w:rPr>
          <w:rFonts w:ascii="Arial" w:hAnsi="Arial" w:cs="Arial"/>
          <w:sz w:val="24"/>
          <w:szCs w:val="24"/>
          <w:rtl/>
        </w:rPr>
        <w:t>)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جلدهاي</w:t>
      </w:r>
      <w:r w:rsidRPr="00BC6239">
        <w:rPr>
          <w:rFonts w:ascii="Arial" w:hAnsi="Arial" w:cs="Arial"/>
          <w:sz w:val="24"/>
          <w:szCs w:val="24"/>
          <w:rtl/>
        </w:rPr>
        <w:t xml:space="preserve"> 3 </w:t>
      </w:r>
      <w:r w:rsidRPr="00BC6239">
        <w:rPr>
          <w:rFonts w:ascii="Arial" w:hAnsi="Arial" w:cs="Arial" w:hint="cs"/>
          <w:sz w:val="24"/>
          <w:szCs w:val="24"/>
          <w:rtl/>
        </w:rPr>
        <w:t>و</w:t>
      </w:r>
      <w:r w:rsidRPr="00BC6239">
        <w:rPr>
          <w:rFonts w:ascii="Arial" w:hAnsi="Arial" w:cs="Arial"/>
          <w:sz w:val="24"/>
          <w:szCs w:val="24"/>
          <w:rtl/>
        </w:rPr>
        <w:t xml:space="preserve"> 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49)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3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364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50)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</w:rPr>
        <w:t>.</w:t>
      </w:r>
    </w:p>
    <w:p w:rsidR="00BC6239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51) </w:t>
      </w:r>
      <w:r w:rsidRPr="00BC6239">
        <w:rPr>
          <w:rFonts w:ascii="Arial" w:hAnsi="Arial" w:cs="Arial" w:hint="cs"/>
          <w:sz w:val="24"/>
          <w:szCs w:val="24"/>
          <w:rtl/>
        </w:rPr>
        <w:t>همان،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365</w:t>
      </w:r>
      <w:r w:rsidRPr="00BC6239">
        <w:rPr>
          <w:rFonts w:ascii="Arial" w:hAnsi="Arial" w:cs="Arial"/>
          <w:sz w:val="24"/>
          <w:szCs w:val="24"/>
        </w:rPr>
        <w:t>.</w:t>
      </w:r>
    </w:p>
    <w:p w:rsidR="008E1E3E" w:rsidRPr="00BC6239" w:rsidRDefault="00BC6239" w:rsidP="00BC6239">
      <w:pPr>
        <w:bidi/>
        <w:jc w:val="both"/>
        <w:rPr>
          <w:rFonts w:ascii="Arial" w:hAnsi="Arial" w:cs="Arial"/>
          <w:sz w:val="24"/>
          <w:szCs w:val="24"/>
        </w:rPr>
      </w:pPr>
      <w:r w:rsidRPr="00BC6239">
        <w:rPr>
          <w:rFonts w:ascii="Arial" w:hAnsi="Arial" w:cs="Arial"/>
          <w:sz w:val="24"/>
          <w:szCs w:val="24"/>
        </w:rPr>
        <w:t xml:space="preserve">52) </w:t>
      </w:r>
      <w:r w:rsidRPr="00BC6239">
        <w:rPr>
          <w:rFonts w:ascii="Arial" w:hAnsi="Arial" w:cs="Arial" w:hint="cs"/>
          <w:sz w:val="24"/>
          <w:szCs w:val="24"/>
          <w:rtl/>
        </w:rPr>
        <w:t>همان</w:t>
      </w:r>
      <w:r w:rsidRPr="00BC6239">
        <w:rPr>
          <w:rFonts w:ascii="Arial" w:hAnsi="Arial" w:cs="Arial"/>
          <w:sz w:val="24"/>
          <w:szCs w:val="24"/>
          <w:rtl/>
        </w:rPr>
        <w:t xml:space="preserve">: </w:t>
      </w:r>
      <w:r w:rsidRPr="00BC6239">
        <w:rPr>
          <w:rFonts w:ascii="Arial" w:hAnsi="Arial" w:cs="Arial" w:hint="cs"/>
          <w:sz w:val="24"/>
          <w:szCs w:val="24"/>
          <w:rtl/>
        </w:rPr>
        <w:t>ج</w:t>
      </w:r>
      <w:r w:rsidRPr="00BC6239">
        <w:rPr>
          <w:rFonts w:ascii="Arial" w:hAnsi="Arial" w:cs="Arial"/>
          <w:sz w:val="24"/>
          <w:szCs w:val="24"/>
          <w:rtl/>
        </w:rPr>
        <w:t xml:space="preserve"> 4</w:t>
      </w:r>
      <w:r w:rsidRPr="00BC6239">
        <w:rPr>
          <w:rFonts w:ascii="Arial" w:hAnsi="Arial" w:cs="Arial" w:hint="cs"/>
          <w:sz w:val="24"/>
          <w:szCs w:val="24"/>
          <w:rtl/>
        </w:rPr>
        <w:t>،</w:t>
      </w:r>
      <w:r w:rsidRPr="00BC6239">
        <w:rPr>
          <w:rFonts w:ascii="Arial" w:hAnsi="Arial" w:cs="Arial"/>
          <w:sz w:val="24"/>
          <w:szCs w:val="24"/>
          <w:rtl/>
        </w:rPr>
        <w:t xml:space="preserve"> </w:t>
      </w:r>
      <w:r w:rsidRPr="00BC6239">
        <w:rPr>
          <w:rFonts w:ascii="Arial" w:hAnsi="Arial" w:cs="Arial" w:hint="cs"/>
          <w:sz w:val="24"/>
          <w:szCs w:val="24"/>
          <w:rtl/>
        </w:rPr>
        <w:t>ص</w:t>
      </w:r>
      <w:r w:rsidRPr="00BC6239">
        <w:rPr>
          <w:rFonts w:ascii="Arial" w:hAnsi="Arial" w:cs="Arial"/>
          <w:sz w:val="24"/>
          <w:szCs w:val="24"/>
          <w:rtl/>
        </w:rPr>
        <w:t xml:space="preserve"> 221 - 223</w:t>
      </w:r>
      <w:r w:rsidRPr="00BC6239">
        <w:rPr>
          <w:rFonts w:ascii="Arial" w:hAnsi="Arial" w:cs="Arial"/>
          <w:sz w:val="24"/>
          <w:szCs w:val="24"/>
        </w:rPr>
        <w:t>.</w:t>
      </w:r>
    </w:p>
    <w:sectPr w:rsidR="008E1E3E" w:rsidRPr="00BC6239" w:rsidSect="000E7C8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0E7C8F"/>
    <w:rsid w:val="0009005C"/>
    <w:rsid w:val="00091C38"/>
    <w:rsid w:val="000E7C8F"/>
    <w:rsid w:val="00563B9E"/>
    <w:rsid w:val="005D3CF7"/>
    <w:rsid w:val="0088798C"/>
    <w:rsid w:val="008931C4"/>
    <w:rsid w:val="008E1E3E"/>
    <w:rsid w:val="00A968A8"/>
    <w:rsid w:val="00BC6239"/>
    <w:rsid w:val="00D95DA4"/>
    <w:rsid w:val="00EB0F3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5025</Words>
  <Characters>28643</Characters>
  <Application>Microsoft Office Word</Application>
  <DocSecurity>0</DocSecurity>
  <Lines>238</Lines>
  <Paragraphs>67</Paragraphs>
  <ScaleCrop>false</ScaleCrop>
  <Company/>
  <LinksUpToDate>false</LinksUpToDate>
  <CharactersWithSpaces>33601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2012-02-12T16:23:00Z</dcterms:created>
  <dcterms:modified xsi:type="dcterms:W3CDTF">2012-02-12T16:24:00Z</dcterms:modified>
</cp:coreProperties>
</file>