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C6" w:rsidRPr="00DF23C6" w:rsidRDefault="00DF23C6" w:rsidP="008444D9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من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تاریکی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ندیده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</w:t>
      </w:r>
      <w:r w:rsidRPr="00DF23C6">
        <w:rPr>
          <w:rFonts w:ascii="Arial" w:hAnsi="Arial" w:cs="Arial"/>
          <w:sz w:val="24"/>
          <w:rtl/>
        </w:rPr>
        <w:t xml:space="preserve"> (</w:t>
      </w:r>
      <w:r w:rsidRPr="00DF23C6">
        <w:rPr>
          <w:rFonts w:ascii="Arial" w:hAnsi="Arial" w:cs="Arial" w:hint="cs"/>
          <w:sz w:val="24"/>
          <w:rtl/>
        </w:rPr>
        <w:t>نگاهی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«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/>
          <w:sz w:val="24"/>
          <w:rtl/>
        </w:rPr>
        <w:t xml:space="preserve"> </w:t>
      </w:r>
    </w:p>
    <w:p w:rsidR="00DF23C6" w:rsidRP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پرحلم،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محمد</w:t>
      </w:r>
    </w:p>
    <w:p w:rsidR="008444D9" w:rsidRDefault="008444D9" w:rsidP="00DF23C6">
      <w:pPr>
        <w:jc w:val="lowKashida"/>
        <w:rPr>
          <w:rFonts w:ascii="Arial" w:hAnsi="Arial" w:cs="Arial" w:hint="cs"/>
          <w:sz w:val="24"/>
          <w:rtl/>
        </w:rPr>
      </w:pPr>
    </w:p>
    <w:p w:rsidR="00DF23C6" w:rsidRP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من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آدم‏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تاریکی‏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ندیده‏ام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نگاهی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«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محمد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حبیبی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t>@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آغازین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انگار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تازه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سرزمین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گذر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کرده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هنوز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سپید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نیمایی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وزن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گریبانش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می‏گیرد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انگار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خورشیدی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زیر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مانده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انتهای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گاهی</w:t>
      </w:r>
      <w:r w:rsidRPr="00DF23C6">
        <w:rPr>
          <w:rFonts w:ascii="Arial" w:hAnsi="Arial" w:cs="Arial"/>
          <w:sz w:val="24"/>
          <w:rtl/>
        </w:rPr>
        <w:t>-</w:t>
      </w: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اتفاقی</w:t>
      </w:r>
      <w:r w:rsidRPr="00DF23C6">
        <w:rPr>
          <w:rFonts w:ascii="Arial" w:hAnsi="Arial" w:cs="Arial"/>
          <w:sz w:val="24"/>
          <w:rtl/>
        </w:rPr>
        <w:t>-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پشت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ابرها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بیرون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می‏آید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t>@</w:t>
      </w:r>
      <w:r w:rsidRPr="00DF23C6">
        <w:rPr>
          <w:rFonts w:ascii="Arial" w:hAnsi="Arial" w:cs="Arial" w:hint="cs"/>
          <w:sz w:val="24"/>
          <w:rtl/>
        </w:rPr>
        <w:t>محمد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حلم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روزها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نقد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ادبی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بیشتر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شوخی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شباهت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معمولا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وقتی‏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منتشر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اطرافیان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بنا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دوستی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نادرستی‏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معرفی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نشریات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رسانه‏ها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می‏زنند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تعریف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تمجید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قرض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پتکی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رقیب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ادبی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خارج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فلان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دسته‏بندی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فرود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می‏آید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منتقدی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بغض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بررسی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اثری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بزند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خوردش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مخاطب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بگیرد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نوشتن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مجموعه‏ای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صاحبش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نزدیک‏ترین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نزدیک‏ترین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زندگی‏ام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کمی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سخت‏تر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نظر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می‏رسد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چشم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دیگران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قرضی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>...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حساب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می‏آید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آنچه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سبب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سطرها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دنبالم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بیندازم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سویی‏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امیدوارم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چشم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دوستی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برادری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نگاه‏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نکنم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نخستین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چیزی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چشمان‏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مخاطب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خیره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سؤال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پیش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می‏آید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می‏گوید؟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شاید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شبیه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عنوان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پیش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شنیده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آنجا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محمد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بهمنی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غزلسرای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توانای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معاصر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ندای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گاهی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دلم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می‏دهد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آیا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اکنون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کسی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دلش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نشده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خودش‏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می‏گوید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بازار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آشفته،پیوستن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جمع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شاعران‏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مکتوب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تسلایی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می‏خواهد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>...</w:t>
      </w:r>
      <w:r w:rsidRPr="00DF23C6">
        <w:rPr>
          <w:rFonts w:ascii="Arial" w:hAnsi="Arial" w:cs="Arial" w:hint="cs"/>
          <w:sz w:val="24"/>
          <w:rtl/>
        </w:rPr>
        <w:t>البته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تسلیت‏گویی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همخوانی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اولین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آخرین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رفتن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نبودن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مسایل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مربوط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همراه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لفافه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ندارد</w:t>
      </w:r>
      <w:r w:rsidRPr="00DF23C6">
        <w:rPr>
          <w:rFonts w:ascii="Arial" w:hAnsi="Arial" w:cs="Arial"/>
          <w:sz w:val="24"/>
          <w:rtl/>
        </w:rPr>
        <w:t>.../</w:t>
      </w:r>
      <w:r w:rsidRPr="00DF23C6">
        <w:rPr>
          <w:rFonts w:ascii="Arial" w:hAnsi="Arial" w:cs="Arial" w:hint="cs"/>
          <w:sz w:val="24"/>
          <w:rtl/>
        </w:rPr>
        <w:t>می‏دانم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آسوده‏ات‏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می‏کنم</w:t>
      </w:r>
      <w:r w:rsidRPr="00DF23C6">
        <w:rPr>
          <w:rFonts w:ascii="Arial" w:hAnsi="Arial" w:cs="Arial"/>
          <w:sz w:val="24"/>
          <w:rtl/>
        </w:rPr>
        <w:t>/«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نیستن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دهانت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نمی‏افتد</w:t>
      </w:r>
      <w:r w:rsidRPr="00DF23C6">
        <w:rPr>
          <w:rFonts w:ascii="Arial" w:hAnsi="Arial" w:cs="Arial"/>
          <w:sz w:val="24"/>
          <w:rtl/>
        </w:rPr>
        <w:t>/...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26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شاید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صحبت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رفتن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گذشته‏های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برگردد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روزهایی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بسیاری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نزدیکان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اطرافیان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زلزله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رفته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می‏بیند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مواجهه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رفتنهای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جمعی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می‏کشاند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8444D9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نشستن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نشسته‏ام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سقف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بیفتد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دلم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خنک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رفتن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پای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آنجا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مرگ،موضوع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اصلی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بسیاری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ممارست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تفکر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موتیف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سبب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محمد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حبیبی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سوژه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تجربه‏های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شگرفی‏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یابد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گوناگون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دیدگاههای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متفاوتی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سوژه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بروز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دهد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سبب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غافلگیری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مخاطب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زیر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موتیف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شده،توجه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کنید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t>.../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هیچ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برنخورد،بهتر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نوبتش‏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گریه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کرد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51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فراوانی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خلوتی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نامهاست</w:t>
      </w:r>
      <w:r w:rsidRPr="00DF23C6">
        <w:rPr>
          <w:rFonts w:ascii="Arial" w:hAnsi="Arial" w:cs="Arial"/>
          <w:sz w:val="24"/>
          <w:rtl/>
        </w:rPr>
        <w:t>/...</w:t>
      </w:r>
      <w:r w:rsidRPr="00DF23C6">
        <w:rPr>
          <w:rFonts w:ascii="Arial" w:hAnsi="Arial" w:cs="Arial" w:hint="cs"/>
          <w:sz w:val="24"/>
          <w:rtl/>
        </w:rPr>
        <w:t>لغتی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هوا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تو،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خالی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گول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فراوانی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نخور</w:t>
      </w:r>
      <w:r w:rsidRPr="00DF23C6">
        <w:rPr>
          <w:rFonts w:ascii="Arial" w:hAnsi="Arial" w:cs="Arial"/>
          <w:sz w:val="24"/>
          <w:rtl/>
        </w:rPr>
        <w:t>...!!!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59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t>.../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نصف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خالی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نامهای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خانگی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افتاده‏ام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ادامهء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دنیا</w:t>
      </w:r>
      <w:r w:rsidRPr="00DF23C6">
        <w:rPr>
          <w:rFonts w:ascii="Arial" w:hAnsi="Arial" w:cs="Arial"/>
          <w:sz w:val="24"/>
          <w:rtl/>
        </w:rPr>
        <w:t xml:space="preserve">/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نمی‏رود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بمیرم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همه</w:t>
      </w:r>
      <w:r w:rsidRPr="00DF23C6">
        <w:rPr>
          <w:rFonts w:ascii="Arial" w:hAnsi="Arial" w:cs="Arial"/>
          <w:sz w:val="24"/>
          <w:rtl/>
        </w:rPr>
        <w:t>....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72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t>.../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می‏ترسم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زندگی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تمام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صفحه‏</w:t>
      </w:r>
      <w:r w:rsidRPr="00DF23C6">
        <w:rPr>
          <w:rFonts w:ascii="Arial" w:hAnsi="Arial" w:cs="Arial"/>
          <w:sz w:val="24"/>
          <w:rtl/>
        </w:rPr>
        <w:t xml:space="preserve"> 82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دهها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نمونه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درخشان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محتوای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کتاب‏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جست‏وجو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شود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نوستالوژی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پایانی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پایان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می‏یابد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lastRenderedPageBreak/>
        <w:t>.../</w:t>
      </w:r>
      <w:r w:rsidRPr="00DF23C6">
        <w:rPr>
          <w:rFonts w:ascii="Arial" w:hAnsi="Arial" w:cs="Arial" w:hint="cs"/>
          <w:sz w:val="24"/>
          <w:rtl/>
        </w:rPr>
        <w:t>کودک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تمام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کرده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صدا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باریدن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گرفته‏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بود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ل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87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نکته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جالب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اینجاست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زندگی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سکانس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متلاشی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پایان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می‏رسد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نوستالوژی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«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عجیب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اوپاشی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ل‏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محمد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بگوید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فضای‏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زیبایی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ایجاد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تشبیه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پیری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سپیدی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تازه‏ای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دهها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صدها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هزاران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زمان‏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رودکی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امروز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تکرار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نوع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استفاده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تازگی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خاص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منطبق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زبان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محاوره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مواجهه‏ای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طور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آگاه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داریم</w:t>
      </w:r>
      <w:r w:rsidRPr="00DF23C6">
        <w:rPr>
          <w:rFonts w:ascii="Arial" w:hAnsi="Arial" w:cs="Arial"/>
          <w:sz w:val="24"/>
          <w:rtl/>
        </w:rPr>
        <w:t>.../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>!...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>!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می‏تواند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معمولی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می‏تواند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هرگز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معمولی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نباشد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ادامهء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می‏گوید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حیاط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که‏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واژه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حیاط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جناس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لفظی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حیات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ذهن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متبادر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تعلیقی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حیاط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خانه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حیات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معنای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زندگی،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می‏دهد</w:t>
      </w:r>
      <w:r w:rsidRPr="00DF23C6">
        <w:rPr>
          <w:rFonts w:ascii="Arial" w:hAnsi="Arial" w:cs="Arial"/>
          <w:sz w:val="24"/>
          <w:rtl/>
        </w:rPr>
        <w:t xml:space="preserve"> /</w:t>
      </w:r>
      <w:r w:rsidRPr="00DF23C6">
        <w:rPr>
          <w:rFonts w:ascii="Arial" w:hAnsi="Arial" w:cs="Arial" w:hint="cs"/>
          <w:sz w:val="24"/>
          <w:rtl/>
        </w:rPr>
        <w:t>کمک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بترسیم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مشورت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کنیم</w:t>
      </w:r>
      <w:r w:rsidRPr="00DF23C6">
        <w:rPr>
          <w:rFonts w:ascii="Arial" w:hAnsi="Arial" w:cs="Arial"/>
          <w:sz w:val="24"/>
          <w:rtl/>
        </w:rPr>
        <w:t>/...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86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اینجا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کارکردی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جدیدتری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می‏یابد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علاوه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کارکردهای‏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بالا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احتمالا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نشانگر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تجربه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آدمیزاد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>...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جماعت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سیاهی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پشت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جلد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کتاب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سایه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سیاهی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خبری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</w:t>
      </w:r>
      <w:r w:rsidRPr="00DF23C6">
        <w:rPr>
          <w:rFonts w:ascii="Arial" w:hAnsi="Arial" w:cs="Arial"/>
          <w:sz w:val="24"/>
          <w:rtl/>
        </w:rPr>
        <w:t>(</w:t>
      </w:r>
      <w:r w:rsidRPr="00DF23C6">
        <w:rPr>
          <w:rFonts w:ascii="Arial" w:hAnsi="Arial" w:cs="Arial" w:hint="cs"/>
          <w:sz w:val="24"/>
          <w:rtl/>
        </w:rPr>
        <w:t>البته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کوتاه‏ترین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>)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طور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لای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کتابش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بشناسیم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بگوییم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من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تاریکی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ندیده‏ام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انسانی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ناامید،اندوهگین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آغشته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می‏نگرد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قریب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اتفاق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ارتباط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چندانی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گویا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کاملا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حال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هوایی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متفاوت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سروده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 </w:t>
      </w:r>
      <w:r w:rsidRPr="00DF23C6">
        <w:rPr>
          <w:rFonts w:ascii="Arial" w:hAnsi="Arial" w:cs="Arial" w:hint="cs"/>
          <w:sz w:val="24"/>
          <w:rtl/>
        </w:rPr>
        <w:t>میان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تاریکی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می‏گوید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مداد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آبی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پلکهای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شفاف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باران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برایت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می‏نویسم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زغالی</w:t>
      </w:r>
      <w:r w:rsidRPr="00DF23C6">
        <w:rPr>
          <w:rFonts w:ascii="Arial" w:hAnsi="Arial" w:cs="Arial"/>
          <w:sz w:val="24"/>
          <w:rtl/>
        </w:rPr>
        <w:t xml:space="preserve">/ 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پریشانی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شب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برایت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ستاره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می‏کشم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خوشبخت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می‏شویم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7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خوشبت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بعید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نظر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می‏رسد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می‏توان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غلیان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حال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هوای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دوره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خاص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دانست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مسلط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وگرنه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کسی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می‏گوید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خوشبخت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نخواهد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8444D9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محمد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حبیبی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مفهوم‏گرایی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درگیر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بازیهای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زبانی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مفرط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درگیر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تصویرها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مفهوم‏سازی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بکر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عبارتی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ادامه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کلاسیک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پوست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انداخته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واژه‏های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دقیق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شویم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می‏بینیم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بسیاری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="008444D9">
        <w:rPr>
          <w:rFonts w:ascii="Arial" w:hAnsi="Arial" w:cs="Arial" w:hint="cs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واژه‏ها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سطرها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ذهنی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هستند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عینی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مثال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سطر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آغازین‏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توجه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کنید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چیزی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اتفاق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نیفتاده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،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دور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بود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،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می‏زنم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نفهمی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کجا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خورده‏ای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،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گاهی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،</w:t>
      </w:r>
      <w:r w:rsidRPr="00DF23C6">
        <w:rPr>
          <w:rFonts w:ascii="Arial" w:hAnsi="Arial" w:cs="Arial"/>
          <w:sz w:val="24"/>
          <w:rtl/>
        </w:rPr>
        <w:t xml:space="preserve"> «</w:t>
      </w:r>
      <w:r w:rsidRPr="00DF23C6">
        <w:rPr>
          <w:rFonts w:ascii="Arial" w:hAnsi="Arial" w:cs="Arial" w:hint="cs"/>
          <w:sz w:val="24"/>
          <w:rtl/>
        </w:rPr>
        <w:t>همین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طور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نیستی،نیستی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،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تاریکیهای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بزرگ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دلم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می‏برم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...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تمام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سطرهای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آغازین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صورت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تورق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اتفاقی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برگزیده‏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شده‏اند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نبود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فرق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چندانی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نمی‏کرد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توجه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کنیم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هیچ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وجه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بسیاری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امروزی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اشیا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اجسام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ندارند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می‏توان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گفت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فیزیکال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ذهنی‏گرایی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تشکیل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ذهن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سبب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سردرگمی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دریافت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نشانه‏ها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رشته‏ای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ارتباطدهی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تمام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وجود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داشته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 xml:space="preserve">.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کلافی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تنیده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بعضی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سرنخها،هستند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حدودی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نجات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می‏دهند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سرنخها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مفهومهای‏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شاعرانهء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زیبایی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هسند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مانند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مینهای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انفجاری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کاشته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شده‏اند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فاصله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منفجر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انفجارهاست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نارساییها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حاشیه‏سازیهای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موقع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پنهان‏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آنجا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خبری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مخاطب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پایان‏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رساندن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ندارد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البته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سهل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ممتنع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بودن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بسیاری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سطرهای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کمک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شایانی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پذیرش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کرده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سطرهای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ساده‏ای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تمام‏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سادگی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خلق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بسیار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دشوار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سطرهایی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نسبت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آگاهی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کامل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سادگیها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موفق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خلق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نمی‏شویم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یکی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کنار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خدا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حافظی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کلافه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می‏زند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36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من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بیشتر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شهرهای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توی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جغرافیای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دبستانمان</w:t>
      </w:r>
      <w:r w:rsidRPr="00DF23C6">
        <w:rPr>
          <w:rFonts w:ascii="Arial" w:hAnsi="Arial" w:cs="Arial"/>
          <w:sz w:val="24"/>
          <w:rtl/>
        </w:rPr>
        <w:t>(</w:t>
      </w:r>
      <w:r w:rsidRPr="00DF23C6">
        <w:rPr>
          <w:rFonts w:ascii="Arial" w:hAnsi="Arial" w:cs="Arial" w:hint="cs"/>
          <w:sz w:val="24"/>
          <w:rtl/>
        </w:rPr>
        <w:t>تنها</w:t>
      </w:r>
      <w:r w:rsidRPr="00DF23C6">
        <w:rPr>
          <w:rFonts w:ascii="Arial" w:hAnsi="Arial" w:cs="Arial"/>
          <w:sz w:val="24"/>
          <w:rtl/>
        </w:rPr>
        <w:t xml:space="preserve">) </w:t>
      </w:r>
      <w:r w:rsidRPr="00DF23C6">
        <w:rPr>
          <w:rFonts w:ascii="Arial" w:hAnsi="Arial" w:cs="Arial" w:hint="cs"/>
          <w:sz w:val="24"/>
          <w:rtl/>
        </w:rPr>
        <w:t>هستم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تنها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هی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بار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هستی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دوره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آدمهای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سوی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دنیا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می‏خواهند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بگیرند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دستیشان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نمی‏رسد</w:t>
      </w:r>
      <w:r w:rsidRPr="00DF23C6">
        <w:rPr>
          <w:rFonts w:ascii="Arial" w:hAnsi="Arial" w:cs="Arial"/>
          <w:sz w:val="24"/>
          <w:rtl/>
        </w:rPr>
        <w:t>...!!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71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lastRenderedPageBreak/>
        <w:t>محمد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اسماعیل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حبیبی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معاصر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زبانی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مستقل‏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رسیده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راحتی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اشعارش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بدون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توجه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امضای‏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معاصرانش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جدا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آغازین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دفتر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مربوط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سالهای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جوانی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مشخصه‏هایی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وجود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استقلال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خدشه‏دار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تردید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ارکائیسم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واژگانی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مفهومی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شباهت‏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زیادی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فضای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شاملو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دیگر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بی‏شباهت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شحنه‏گان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نمی‏بوسمت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حس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جماعیت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چشم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تنها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رافضی‏ام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رقص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دشنه‏های‏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اشاره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رگهای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گردنم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دستم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دامنت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روزها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لبان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کمی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مرددند</w:t>
      </w:r>
      <w:r w:rsidRPr="00DF23C6">
        <w:rPr>
          <w:rFonts w:ascii="Arial" w:hAnsi="Arial" w:cs="Arial"/>
          <w:sz w:val="24"/>
          <w:rtl/>
        </w:rPr>
        <w:t>...!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2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کارگیری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واژه‏ها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ترکیباتی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چون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بی‏شهادت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شحنه‏گان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/>
          <w:sz w:val="24"/>
          <w:rtl/>
        </w:rPr>
        <w:t xml:space="preserve"> «</w:t>
      </w:r>
      <w:r w:rsidRPr="00DF23C6">
        <w:rPr>
          <w:rFonts w:ascii="Arial" w:hAnsi="Arial" w:cs="Arial" w:hint="cs"/>
          <w:sz w:val="24"/>
          <w:rtl/>
        </w:rPr>
        <w:t>رافضی‏ام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مفهومی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وجود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شباهت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چندان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موسیقی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موجود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موسیقی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شاملو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مقلدانش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نزدیک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موسیقی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واژگانی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وزن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شاملو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کرده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مثلا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حرف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ش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بی‏شهادت‏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شحنه‏گان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دشنه‏های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اشاره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حرف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گ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رگهای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گردنم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حرف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ن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سراسر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پاشیده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طرف‏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آغازین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انگار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تازه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سرزمین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گذر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کرده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هنوز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سپید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نیمایی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وزن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گریبانش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می‏گیرد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انگار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خورشیدی‏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زیر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مانده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انتهای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گاهی</w:t>
      </w:r>
      <w:r w:rsidRPr="00DF23C6">
        <w:rPr>
          <w:rFonts w:ascii="Arial" w:hAnsi="Arial" w:cs="Arial"/>
          <w:sz w:val="24"/>
          <w:rtl/>
        </w:rPr>
        <w:t>-</w:t>
      </w: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اتفاقی</w:t>
      </w:r>
      <w:r w:rsidRPr="00DF23C6">
        <w:rPr>
          <w:rFonts w:ascii="Arial" w:hAnsi="Arial" w:cs="Arial"/>
          <w:sz w:val="24"/>
          <w:rtl/>
        </w:rPr>
        <w:t>-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پشت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ابرها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بیرون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می‏آید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لو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می‏دهد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روزهای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تشنه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گونه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شتاب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پیش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همیشه‏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فقط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کافی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روشنتان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تکان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دهید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11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وزن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بالا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پایین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همراه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طور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گفته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</w:t>
      </w:r>
      <w:r w:rsidRPr="00DF23C6">
        <w:rPr>
          <w:rFonts w:ascii="Arial" w:hAnsi="Arial" w:cs="Arial"/>
          <w:sz w:val="24"/>
          <w:rtl/>
        </w:rPr>
        <w:t>.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وزن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کرات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نشان‏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می‏دهد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استفاده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صنعت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تشبیه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نقطه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قوتی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نباشد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ویژه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بهره‏گیری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ادات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تشبیه‏</w:t>
      </w:r>
      <w:r w:rsidRPr="00DF23C6">
        <w:rPr>
          <w:rFonts w:ascii="Arial" w:hAnsi="Arial" w:cs="Arial"/>
          <w:sz w:val="24"/>
          <w:rtl/>
        </w:rPr>
        <w:t xml:space="preserve"> «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تکرار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تقریبا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صفحه‏</w:t>
      </w:r>
      <w:r w:rsidRPr="00DF23C6">
        <w:rPr>
          <w:rFonts w:ascii="Arial" w:hAnsi="Arial" w:cs="Arial"/>
          <w:sz w:val="24"/>
          <w:rtl/>
        </w:rPr>
        <w:t xml:space="preserve"> 25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بعد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کتاب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برنمی‏دارد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خوشبختانه‏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تشبیه‏های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تکراری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دستی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گاهی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خاطر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پیچیدگی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ساختاری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مفهومی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حاکم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تشخیص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ارکان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تشبیه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سختی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صورت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می‏گیرد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طرف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سادگی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محسوس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اغلب‏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تشبیهات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ادبیات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گذشته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وجود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دیده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بگوید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زلفش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>...</w:t>
      </w:r>
      <w:r w:rsidRPr="00DF23C6">
        <w:rPr>
          <w:rFonts w:ascii="Arial" w:hAnsi="Arial" w:cs="Arial" w:hint="cs"/>
          <w:sz w:val="24"/>
          <w:rtl/>
        </w:rPr>
        <w:t>بلکه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روابط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حاکم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تشبیهات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فراتر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سادگیهاست‏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ویژه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آنجا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صنعت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محسوس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ملموس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کمک‏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شایانی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می‏دهد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گریه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تمام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نقاشیها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چیزی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مثل‏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یادش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رفته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زور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خستگی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نمیرد</w:t>
      </w:r>
      <w:r w:rsidRPr="00DF23C6">
        <w:rPr>
          <w:rFonts w:ascii="Arial" w:hAnsi="Arial" w:cs="Arial"/>
          <w:sz w:val="24"/>
          <w:rtl/>
        </w:rPr>
        <w:t>/...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22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یکی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دور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زیاد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حدس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بزنم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41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t>...</w:t>
      </w:r>
      <w:r w:rsidRPr="00DF23C6">
        <w:rPr>
          <w:rFonts w:ascii="Arial" w:hAnsi="Arial" w:cs="Arial" w:hint="cs"/>
          <w:sz w:val="24"/>
          <w:rtl/>
        </w:rPr>
        <w:t>سطر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بعدی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خداحافظی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سخت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نمی‏آید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48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آنچه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مرگ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گیومه</w:t>
      </w:r>
      <w:r w:rsidRPr="00DF23C6">
        <w:rPr>
          <w:rFonts w:ascii="Arial" w:hAnsi="Arial" w:cs="Arial"/>
          <w:sz w:val="24"/>
          <w:rtl/>
        </w:rPr>
        <w:t>/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نداشتم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پشیمان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>...</w:t>
      </w:r>
      <w:r w:rsidRPr="00DF23C6">
        <w:rPr>
          <w:rFonts w:ascii="Arial" w:hAnsi="Arial" w:cs="Arial" w:hint="cs"/>
          <w:sz w:val="24"/>
          <w:rtl/>
        </w:rPr>
        <w:t>پای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نوشته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>/...</w:t>
      </w:r>
      <w:r w:rsidRPr="00DF23C6">
        <w:rPr>
          <w:rFonts w:ascii="Arial" w:hAnsi="Arial" w:cs="Arial" w:hint="cs"/>
          <w:sz w:val="24"/>
          <w:rtl/>
        </w:rPr>
        <w:t>صفحه</w:t>
      </w:r>
      <w:r w:rsidRPr="00DF23C6">
        <w:rPr>
          <w:rFonts w:ascii="Arial" w:hAnsi="Arial" w:cs="Arial"/>
          <w:sz w:val="24"/>
          <w:rtl/>
        </w:rPr>
        <w:t xml:space="preserve"> 59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بارها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تکرار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می‏شود،اما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وقتی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مثلا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«</w:t>
      </w:r>
      <w:r w:rsidRPr="00DF23C6">
        <w:rPr>
          <w:rFonts w:ascii="Arial" w:hAnsi="Arial" w:cs="Arial" w:hint="cs"/>
          <w:sz w:val="24"/>
          <w:rtl/>
        </w:rPr>
        <w:t>نوشتن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رویای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نوشتن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بود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مثل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هفت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مکرر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مقابل‏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چشمان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مخاطب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قرار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می‏گیرد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دلزدگی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پیش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انتظار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می‏رفت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کارگیری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تکنیک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دچار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افراط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نشود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تسلیت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دایره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واژگان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گسترده‏ای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برخوردار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علاقه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کارگیری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پاره‏ای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واژگان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مشتقات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مانند</w:t>
      </w:r>
      <w:r w:rsidRPr="00DF23C6">
        <w:rPr>
          <w:rFonts w:ascii="Arial" w:hAnsi="Arial" w:cs="Arial"/>
          <w:sz w:val="24"/>
          <w:rtl/>
        </w:rPr>
        <w:t xml:space="preserve"> (</w:t>
      </w:r>
      <w:r w:rsidRPr="00DF23C6">
        <w:rPr>
          <w:rFonts w:ascii="Arial" w:hAnsi="Arial" w:cs="Arial" w:hint="cs"/>
          <w:sz w:val="24"/>
          <w:rtl/>
        </w:rPr>
        <w:t>یاد،حرف،ترس،مرگ،سخت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>...)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دایره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چالش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کشانده‏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مثال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کلمه</w:t>
      </w:r>
      <w:r w:rsidRPr="00DF23C6">
        <w:rPr>
          <w:rFonts w:ascii="Arial" w:hAnsi="Arial" w:cs="Arial" w:hint="eastAsia"/>
          <w:sz w:val="24"/>
          <w:rtl/>
        </w:rPr>
        <w:t>«</w:t>
      </w:r>
      <w:r w:rsidRPr="00DF23C6">
        <w:rPr>
          <w:rFonts w:ascii="Arial" w:hAnsi="Arial" w:cs="Arial" w:hint="cs"/>
          <w:sz w:val="24"/>
          <w:rtl/>
        </w:rPr>
        <w:t>یاد</w:t>
      </w:r>
      <w:r w:rsidRPr="00DF23C6">
        <w:rPr>
          <w:rFonts w:ascii="Arial" w:hAnsi="Arial" w:cs="Arial" w:hint="eastAsia"/>
          <w:sz w:val="24"/>
          <w:rtl/>
        </w:rPr>
        <w:t>»</w:t>
      </w:r>
      <w:r w:rsidRPr="00DF23C6">
        <w:rPr>
          <w:rFonts w:ascii="Arial" w:hAnsi="Arial" w:cs="Arial" w:hint="cs"/>
          <w:sz w:val="24"/>
          <w:rtl/>
        </w:rPr>
        <w:t>همراه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مشتقاتش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پنجاه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تکرار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تکرار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بی‏مورد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می‏توانست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دقت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نظر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بیشتر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شیفتگی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آگاه‏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پاره‏ای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واژگان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شناسایی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جایگزین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مناسبی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بیابد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خودمان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مخاطبان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روراست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باشیم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خوب‏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معمولی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همزیستی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مسالمت‏آمیزی‏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نکرده‏اند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مشخصه‏هایی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وجود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می‏گوید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جزءنگریهای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شاعرانه‏اش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عینیت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متمایل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بیشتر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درگیر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اشیا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عناصر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فیزیکی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اطراف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آینده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حرفهای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تازه‏ای‏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برای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معاصر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خواهد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داشت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 w:hint="cs"/>
          <w:sz w:val="24"/>
          <w:rtl/>
        </w:rPr>
        <w:lastRenderedPageBreak/>
        <w:t>او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بیش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آنکه‏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درگیر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بازیهای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زبانی‏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مفرط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باشد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درگیر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تصویرها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مفهوم‏سازی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بکر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عبارتی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ادامه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کلاسیک‏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پوست‏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انداخته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است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t>@</w:t>
      </w:r>
      <w:r w:rsidRPr="00DF23C6">
        <w:rPr>
          <w:rFonts w:ascii="Arial" w:hAnsi="Arial" w:cs="Arial" w:hint="cs"/>
          <w:sz w:val="24"/>
          <w:rtl/>
        </w:rPr>
        <w:t>آن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سرنخها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مفهومهای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شاعرانهء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زیبایی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هستند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مانند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مینهای‏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انفجاری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کاشته‏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شده‏اند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فاصله‏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چند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قدم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منفجر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می‏شود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انفجارهاست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نارساییها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حاشیه‏سازیهای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موقع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پنهان‏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می‏کند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آنجا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که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از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مینها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خبری‏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نیست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مخاطب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یارای‏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به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پایان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رساندن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ندارد</w:t>
      </w:r>
      <w:r w:rsidRPr="00DF23C6">
        <w:rPr>
          <w:rFonts w:ascii="Arial" w:hAnsi="Arial" w:cs="Arial"/>
          <w:sz w:val="24"/>
          <w:rtl/>
        </w:rPr>
        <w:t>.</w:t>
      </w:r>
    </w:p>
    <w:p w:rsidR="00DF23C6" w:rsidRDefault="00DF23C6" w:rsidP="00DF23C6">
      <w:pPr>
        <w:jc w:val="lowKashida"/>
        <w:rPr>
          <w:rFonts w:ascii="Arial" w:hAnsi="Arial" w:cs="Arial"/>
          <w:sz w:val="24"/>
          <w:rtl/>
        </w:rPr>
      </w:pPr>
      <w:r w:rsidRPr="00DF23C6">
        <w:rPr>
          <w:rFonts w:ascii="Arial" w:hAnsi="Arial" w:cs="Arial"/>
          <w:sz w:val="24"/>
          <w:rtl/>
        </w:rPr>
        <w:t>@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خوب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شعرهای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معمولی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در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این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مجموعه‏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همزیستی‏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مسالمت‏آمیزی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دارند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و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جای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هم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را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تنگ‏</w:t>
      </w:r>
      <w:r w:rsidRPr="00DF23C6">
        <w:rPr>
          <w:rFonts w:ascii="Arial" w:hAnsi="Arial" w:cs="Arial"/>
          <w:sz w:val="24"/>
          <w:rtl/>
        </w:rPr>
        <w:t xml:space="preserve"> </w:t>
      </w:r>
      <w:r w:rsidRPr="00DF23C6">
        <w:rPr>
          <w:rFonts w:ascii="Arial" w:hAnsi="Arial" w:cs="Arial" w:hint="cs"/>
          <w:sz w:val="24"/>
          <w:rtl/>
        </w:rPr>
        <w:t>نکرده‏اند</w:t>
      </w:r>
      <w:r w:rsidRPr="00DF23C6">
        <w:rPr>
          <w:rFonts w:ascii="Arial" w:hAnsi="Arial" w:cs="Arial"/>
          <w:sz w:val="24"/>
          <w:rtl/>
        </w:rPr>
        <w:t>.</w:t>
      </w:r>
    </w:p>
    <w:p w:rsidR="001F1D6F" w:rsidRPr="00DF23C6" w:rsidRDefault="001F1D6F" w:rsidP="00DF23C6">
      <w:pPr>
        <w:jc w:val="lowKashida"/>
        <w:rPr>
          <w:rFonts w:ascii="Arial" w:hAnsi="Arial" w:cs="Arial"/>
          <w:sz w:val="24"/>
        </w:rPr>
      </w:pPr>
    </w:p>
    <w:sectPr w:rsidR="001F1D6F" w:rsidRPr="00DF23C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77B57"/>
    <w:rsid w:val="001837B2"/>
    <w:rsid w:val="001F1D6F"/>
    <w:rsid w:val="00285141"/>
    <w:rsid w:val="003D36F1"/>
    <w:rsid w:val="004457B1"/>
    <w:rsid w:val="00573DFD"/>
    <w:rsid w:val="006D0EDB"/>
    <w:rsid w:val="008444D9"/>
    <w:rsid w:val="00877B57"/>
    <w:rsid w:val="008A4E6D"/>
    <w:rsid w:val="009F7A50"/>
    <w:rsid w:val="00AA64C5"/>
    <w:rsid w:val="00BF6228"/>
    <w:rsid w:val="00DF23C6"/>
    <w:rsid w:val="00E556D7"/>
    <w:rsid w:val="00EE4E0A"/>
    <w:rsid w:val="00F1465C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2012-01-04T03:34:00Z</dcterms:created>
  <dcterms:modified xsi:type="dcterms:W3CDTF">2012-01-10T09:51:00Z</dcterms:modified>
</cp:coreProperties>
</file>