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9D" w:rsidRPr="003A7A9D" w:rsidRDefault="003A7A9D" w:rsidP="002F2B74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آئینه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غبار</w:t>
      </w:r>
      <w:r w:rsidRPr="003A7A9D">
        <w:rPr>
          <w:rFonts w:ascii="Arial" w:hAnsi="Arial" w:cs="Arial"/>
          <w:sz w:val="24"/>
          <w:rtl/>
        </w:rPr>
        <w:t xml:space="preserve"> 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بیگی،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پرویز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/>
          <w:sz w:val="24"/>
          <w:rtl/>
        </w:rPr>
        <w:t xml:space="preserve"> 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سقیعا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اهل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آباده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فارس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است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مرد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صالح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درویشی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است</w:t>
      </w:r>
      <w:r w:rsidRPr="003A7A9D">
        <w:rPr>
          <w:rFonts w:ascii="Arial" w:hAnsi="Arial" w:cs="Arial"/>
          <w:sz w:val="24"/>
          <w:rtl/>
        </w:rPr>
        <w:t>.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شعرش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این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است</w:t>
      </w:r>
      <w:r w:rsidRPr="003A7A9D">
        <w:rPr>
          <w:rFonts w:ascii="Arial" w:hAnsi="Arial" w:cs="Arial"/>
          <w:sz w:val="24"/>
          <w:rtl/>
        </w:rPr>
        <w:t>.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گاه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صوفی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گاه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نوشم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گاه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خود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گاه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بی‏هوشم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چه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می‏خواهد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تواند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کرد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یار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لیک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نتواند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فراموشم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کند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میروهاب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مشهور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میر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جنون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سادات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انجوی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شیراز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است</w:t>
      </w:r>
      <w:r w:rsidRPr="003A7A9D">
        <w:rPr>
          <w:rFonts w:ascii="Arial" w:hAnsi="Arial" w:cs="Arial"/>
          <w:sz w:val="24"/>
          <w:rtl/>
        </w:rPr>
        <w:t>.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گذشته‏ام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روزگار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دون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پرور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ولی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نمی‏گذرد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روزگار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من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مومنا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ولایت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نیزار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فارس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است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اصفهان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رفت‏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دوباره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اصفهان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آمد،باز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تحریک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حرص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اصفهان‏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روانهء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آنجا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فوت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شد</w:t>
      </w:r>
      <w:r w:rsidRPr="003A7A9D">
        <w:rPr>
          <w:rFonts w:ascii="Arial" w:hAnsi="Arial" w:cs="Arial"/>
          <w:sz w:val="24"/>
          <w:rtl/>
        </w:rPr>
        <w:t>.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خط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فرنگی،خال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هندی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لب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بدخشانی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بود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ترک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چیزی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دارد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مسلمانی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بود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میر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عبد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الله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رفت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این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بیت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مسموع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شد</w:t>
      </w:r>
      <w:r w:rsidRPr="003A7A9D">
        <w:rPr>
          <w:rFonts w:ascii="Arial" w:hAnsi="Arial" w:cs="Arial"/>
          <w:sz w:val="24"/>
          <w:rtl/>
        </w:rPr>
        <w:t>.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خانه‏اش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روم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این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کهنه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بهانهء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خویش‏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مست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بودم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کردم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خیال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خانهء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خویش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میرزا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مقیم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ساکن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عباس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آباد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اصفهان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بود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لرستان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رفته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آنجا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فوت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شد</w:t>
      </w:r>
      <w:r w:rsidRPr="003A7A9D">
        <w:rPr>
          <w:rFonts w:ascii="Arial" w:hAnsi="Arial" w:cs="Arial"/>
          <w:sz w:val="24"/>
          <w:rtl/>
        </w:rPr>
        <w:t>.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چنان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زغیر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بیگانه‏وار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می‏گذرم‏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خویش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رسم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کنار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می‏گذرم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میرزا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اعجاز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ملا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عطا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نام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داشت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اصلش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هراتی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است</w:t>
      </w:r>
      <w:r w:rsidRPr="003A7A9D">
        <w:rPr>
          <w:rFonts w:ascii="Arial" w:hAnsi="Arial" w:cs="Arial"/>
          <w:sz w:val="24"/>
          <w:rtl/>
        </w:rPr>
        <w:t>.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قطب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فلک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سخنوری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بود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شعرش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این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است</w:t>
      </w:r>
      <w:r w:rsidRPr="003A7A9D">
        <w:rPr>
          <w:rFonts w:ascii="Arial" w:hAnsi="Arial" w:cs="Arial"/>
          <w:sz w:val="24"/>
          <w:rtl/>
        </w:rPr>
        <w:t>: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صد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طعن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حلاوت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بالنگ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می‏زند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کفش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کهنهء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مربا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کسی‏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رسیدم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غافل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جان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فدای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یار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خود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کردم‏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نگه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رفت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برتابد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عنان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خود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کردم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عبدی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شیرازی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مشهور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دنبه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صابر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تخلص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داشت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رفت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آنجا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فوت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شد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اوست</w:t>
      </w:r>
      <w:r w:rsidRPr="003A7A9D">
        <w:rPr>
          <w:rFonts w:ascii="Arial" w:hAnsi="Arial" w:cs="Arial"/>
          <w:sz w:val="24"/>
          <w:rtl/>
        </w:rPr>
        <w:t>: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زشهر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سرمه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بازار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چشمش‏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بسی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پیموده‏ام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یک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میل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راه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است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سگ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لوند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خوش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حرف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شوخ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بوده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خدمت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شاه‏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عباس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ماضی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اعتبار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داشت</w:t>
      </w:r>
      <w:r w:rsidRPr="003A7A9D">
        <w:rPr>
          <w:rFonts w:ascii="Arial" w:hAnsi="Arial" w:cs="Arial"/>
          <w:sz w:val="24"/>
          <w:rtl/>
        </w:rPr>
        <w:t>.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سحر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آمدم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کویت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شکار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رفته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بودی‏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نبرده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بودی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چه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رفته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بودی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یزدان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قلی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بیک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طبقهء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اتراک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بخار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است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شعرش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این‏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است</w:t>
      </w:r>
      <w:r w:rsidRPr="003A7A9D">
        <w:rPr>
          <w:rFonts w:ascii="Arial" w:hAnsi="Arial" w:cs="Arial"/>
          <w:sz w:val="24"/>
          <w:rtl/>
        </w:rPr>
        <w:t>: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چشم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سیه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مست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آینه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جا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کرد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آینه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چشمی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تماشای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واکرد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ملا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یگانه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بلخی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خدمت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امام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قلی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است</w:t>
      </w:r>
      <w:r w:rsidRPr="003A7A9D">
        <w:rPr>
          <w:rFonts w:ascii="Arial" w:hAnsi="Arial" w:cs="Arial"/>
          <w:sz w:val="24"/>
          <w:rtl/>
        </w:rPr>
        <w:t>.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عرق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گه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رخسار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آتشناک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می‏ریزد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گل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خورشید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می‏روید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خاک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می‏ریزد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هدایت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بر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وزن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خمسهء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نظامی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تعداد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ابیات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شعر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بی‏معنی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سرود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شاه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عباس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عوض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بیت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یک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عباسی‏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داد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بیتی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معنی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داشت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یک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دندان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بکند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تمامس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خمسهء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بیت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معنی‏دار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یافت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دندانش‏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کنده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عباسیهای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بی‏شمار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ذخیره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کرد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این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بیت‏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شعر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بی‏معنی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اسکندر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نامه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اوست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lastRenderedPageBreak/>
        <w:t>اگر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عاقلی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بخیه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مزن‏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جز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پینه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نعل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آهن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مزن‏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رغم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ملک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ترک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تازی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مکن‏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آهنگ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ماهیچه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بازی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مکن‏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نعل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تبسم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مربا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شود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صبر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آسیا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کهنه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حلوا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شود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نوری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دندانی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داندانش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غایت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درازی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بزرگی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لبهایش‏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برآمده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دهانش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هیئت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کرده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بودند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این‏رو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خود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دندانی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ملقب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نمود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اوست</w:t>
      </w:r>
      <w:r w:rsidRPr="003A7A9D">
        <w:rPr>
          <w:rFonts w:ascii="Arial" w:hAnsi="Arial" w:cs="Arial"/>
          <w:sz w:val="24"/>
          <w:rtl/>
        </w:rPr>
        <w:t>: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وصیتی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بعد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وفات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یاران‏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وصیتی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بعد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وفات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یاران‏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کنند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لوح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مزارم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زهر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دندانم‏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سخن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چگونه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کنم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پیش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خلق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کاین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لبم‏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یکدگر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نرسد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لب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رسد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جانم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آتشی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قند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هاری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هندوستان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رفت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همان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جا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فوت‏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شد</w:t>
      </w:r>
      <w:r w:rsidRPr="003A7A9D">
        <w:rPr>
          <w:rFonts w:ascii="Arial" w:hAnsi="Arial" w:cs="Arial"/>
          <w:sz w:val="24"/>
          <w:rtl/>
        </w:rPr>
        <w:t>.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تا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غم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دست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آغوش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کرده‏ایم‏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چه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غیر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توست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فراموش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کرده‏ایم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آصف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جاه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عهد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دارایی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محمد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شهاب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الدین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شاه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جهان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دوازده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سال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وکالت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سلطنت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کله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گوشه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آسمان‏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می‏شکست</w:t>
      </w:r>
      <w:r w:rsidRPr="003A7A9D">
        <w:rPr>
          <w:rFonts w:ascii="Arial" w:hAnsi="Arial" w:cs="Arial"/>
          <w:sz w:val="24"/>
          <w:rtl/>
        </w:rPr>
        <w:t>.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اوست</w:t>
      </w:r>
      <w:r w:rsidRPr="003A7A9D">
        <w:rPr>
          <w:rFonts w:ascii="Arial" w:hAnsi="Arial" w:cs="Arial"/>
          <w:sz w:val="24"/>
          <w:rtl/>
        </w:rPr>
        <w:t>: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یک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سبزه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بی‏نمک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نبود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تمام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گویا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را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نمک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آب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داده‏اند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ابو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الفتح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جنابذی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اطباء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عهد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شاه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اسماعیل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صفوی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است</w:t>
      </w:r>
      <w:r w:rsidRPr="003A7A9D">
        <w:rPr>
          <w:rFonts w:ascii="Arial" w:hAnsi="Arial" w:cs="Arial"/>
          <w:sz w:val="24"/>
          <w:rtl/>
        </w:rPr>
        <w:t>.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طبع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موزون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داشت</w:t>
      </w:r>
    </w:p>
    <w:p w:rsidR="003A7A9D" w:rsidRP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ابروان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تو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طبیبان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دل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افگارانند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هر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دو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پیوسته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سر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بیمارانند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احیاء</w:t>
      </w:r>
      <w:r w:rsidRPr="003A7A9D">
        <w:rPr>
          <w:rFonts w:ascii="Arial" w:hAnsi="Arial" w:cs="Arial"/>
          <w:sz w:val="24"/>
          <w:rtl/>
        </w:rPr>
        <w:t>:</w:t>
      </w:r>
      <w:r w:rsidRPr="003A7A9D">
        <w:rPr>
          <w:rFonts w:ascii="Arial" w:hAnsi="Arial" w:cs="Arial" w:hint="cs"/>
          <w:sz w:val="24"/>
          <w:rtl/>
        </w:rPr>
        <w:t>از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آشنایان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شیخ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محمد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علی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حیزن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لاهیجی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بود</w:t>
      </w:r>
      <w:r w:rsidRPr="003A7A9D">
        <w:rPr>
          <w:rFonts w:ascii="Arial" w:hAnsi="Arial" w:cs="Arial"/>
          <w:sz w:val="24"/>
          <w:rtl/>
        </w:rPr>
        <w:t>.</w:t>
      </w:r>
    </w:p>
    <w:p w:rsidR="003A7A9D" w:rsidRDefault="003A7A9D" w:rsidP="003A7A9D">
      <w:pPr>
        <w:jc w:val="lowKashida"/>
        <w:rPr>
          <w:rFonts w:ascii="Arial" w:hAnsi="Arial" w:cs="Arial"/>
          <w:sz w:val="24"/>
          <w:rtl/>
        </w:rPr>
      </w:pPr>
      <w:r w:rsidRPr="003A7A9D">
        <w:rPr>
          <w:rFonts w:ascii="Arial" w:hAnsi="Arial" w:cs="Arial" w:hint="cs"/>
          <w:sz w:val="24"/>
          <w:rtl/>
        </w:rPr>
        <w:t>خمیازه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کشیدیم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به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جای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قدح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می‏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ویران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شود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آن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شهر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که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میخانه</w:t>
      </w:r>
      <w:r w:rsidRPr="003A7A9D">
        <w:rPr>
          <w:rFonts w:ascii="Arial" w:hAnsi="Arial" w:cs="Arial"/>
          <w:sz w:val="24"/>
          <w:rtl/>
        </w:rPr>
        <w:t xml:space="preserve"> </w:t>
      </w:r>
      <w:r w:rsidRPr="003A7A9D">
        <w:rPr>
          <w:rFonts w:ascii="Arial" w:hAnsi="Arial" w:cs="Arial" w:hint="cs"/>
          <w:sz w:val="24"/>
          <w:rtl/>
        </w:rPr>
        <w:t>ندارد</w:t>
      </w:r>
    </w:p>
    <w:p w:rsidR="001F1D6F" w:rsidRPr="003A7A9D" w:rsidRDefault="001F1D6F" w:rsidP="003A7A9D">
      <w:pPr>
        <w:jc w:val="lowKashida"/>
        <w:rPr>
          <w:rFonts w:ascii="Arial" w:hAnsi="Arial" w:cs="Arial"/>
          <w:sz w:val="24"/>
        </w:rPr>
      </w:pPr>
    </w:p>
    <w:sectPr w:rsidR="001F1D6F" w:rsidRPr="003A7A9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CD5"/>
    <w:rsid w:val="00100CD5"/>
    <w:rsid w:val="001F1D6F"/>
    <w:rsid w:val="00205DBD"/>
    <w:rsid w:val="002D32E3"/>
    <w:rsid w:val="002F2B74"/>
    <w:rsid w:val="003105BE"/>
    <w:rsid w:val="00355C72"/>
    <w:rsid w:val="003A7A9D"/>
    <w:rsid w:val="004750FF"/>
    <w:rsid w:val="008635D8"/>
    <w:rsid w:val="00AA64C5"/>
    <w:rsid w:val="00AB699D"/>
    <w:rsid w:val="00AE079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2350</Characters>
  <Application>Microsoft Office Word</Application>
  <DocSecurity>0</DocSecurity>
  <Lines>19</Lines>
  <Paragraphs>5</Paragraphs>
  <ScaleCrop>false</ScaleCrop>
  <Company>NPSoft.ir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2012-01-03T07:42:00Z</dcterms:created>
  <dcterms:modified xsi:type="dcterms:W3CDTF">2012-01-10T09:23:00Z</dcterms:modified>
</cp:coreProperties>
</file>