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9D" w:rsidRPr="003A7A9D" w:rsidRDefault="003A7A9D" w:rsidP="002F2B74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آئینه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غبار</w:t>
      </w:r>
      <w:r w:rsidRPr="003A7A9D">
        <w:rPr>
          <w:rFonts w:ascii="Arial" w:hAnsi="Arial" w:cs="Arial"/>
          <w:sz w:val="24"/>
          <w:rtl/>
        </w:rPr>
        <w:t xml:space="preserve"> 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بیگی،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پرویز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/>
          <w:sz w:val="24"/>
          <w:rtl/>
        </w:rPr>
        <w:t xml:space="preserve"> 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سقیعا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اهل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آباده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فارس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مرد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صالح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درویشی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شعرش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این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گاه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صوفی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نوشم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بی‏هوشم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می‏خواهد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تواند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لیک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نتواند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فراموشم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کند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میروهاب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مشهور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جنون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سادات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انجوی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شیراز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گذشته‏ام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روزگار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دون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پرور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ولی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نمی‏گذرد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روزگار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من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مومنا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ولایت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نیزار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فارس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اصفهان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دوباره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اصفهان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آمد،باز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تحریک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حرص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اصفهان‏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روانهء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آنجا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فوت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شد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خط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فرنگی،خال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لب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بدخشانی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ترک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چیزی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دارد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مسلمانی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میر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عبد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الله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این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مسموع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شد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خانه‏اش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روم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این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بهانهء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خویش‏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مست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خیال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خانهء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خویش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میرزا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مقیم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ساکن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عباس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آباد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اصفهان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لرستان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آنجا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فوت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شد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چنان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زغیر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بیگانه‏وار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می‏گذرم‏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خویش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رسم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می‏گذرم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میرزا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اعجاز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ملا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عطا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نام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داشت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اصلش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هراتی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قطب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فلک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سخنوری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شعرش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این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: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صد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طعن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حلاوت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بالنگ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می‏زند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کفش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کهنهء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مربا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کسی‏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رسیدم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غافل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فدای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کردم‏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نگه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برتابد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عنان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کردم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عبدی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شیرازی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مشهور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دنبه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صابر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تخلص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داشت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آنجا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فوت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شد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اوست</w:t>
      </w:r>
      <w:r w:rsidRPr="003A7A9D">
        <w:rPr>
          <w:rFonts w:ascii="Arial" w:hAnsi="Arial" w:cs="Arial"/>
          <w:sz w:val="24"/>
          <w:rtl/>
        </w:rPr>
        <w:t>: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زشهر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سرمه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بازار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چشمش‏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بسی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پیموده‏ام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سگ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لوند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خوش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حرف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شوخ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بوده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خدمت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شاه‏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عباس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ماضی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اعتبار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داشت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سحر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آمدم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کویت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شکار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بودی‏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نبرده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بودی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یزدان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قلی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بیک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طبقهء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اتراک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بخار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شعرش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این‏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: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چشم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سیه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مست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آینه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آینه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چشمی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تماشای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واکرد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ملا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یگانه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بلخی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خدمت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امام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قلی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عرق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رخسار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آتشناک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می‏ریزد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خورشید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می‏روید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خاک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می‏ریزد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هدایت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وزن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خمسهء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نظامی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تعداد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ابیات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شعر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بی‏معنی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سرود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شاه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عباس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عوض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عباسی‏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بیتی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معنی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داشت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دندان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بکند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تمامس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خمسهء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معنی‏دار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یافت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دندانش‏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کنده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عباسیهای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بی‏شمار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ذخیره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این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بیت‏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شعر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بی‏معنی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اسکندر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نامه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اوست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lastRenderedPageBreak/>
        <w:t>اگر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عاقلی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بخیه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مزن‏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پینه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نعل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آهن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مزن‏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رغم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ملک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ترک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تازی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مکن‏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آهنگ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ماهیچه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بازی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مکن‏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نعل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تبسم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مربا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صبر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آسیا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حلوا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شود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نوری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دندانی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داندانش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غایت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درازی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بزرگی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لبهایش‏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برآمده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دهانش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هیئت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این‏رو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دندانی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ملقب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نمود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اوست</w:t>
      </w:r>
      <w:r w:rsidRPr="003A7A9D">
        <w:rPr>
          <w:rFonts w:ascii="Arial" w:hAnsi="Arial" w:cs="Arial"/>
          <w:sz w:val="24"/>
          <w:rtl/>
        </w:rPr>
        <w:t>: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وصیتی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بعد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وفات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یاران‏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وصیتی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بعد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وفات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یاران‏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لوح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مزارم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زهر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دندانم‏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سخن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چگونه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کنم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پیش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خلق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کاین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لبم‏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یکدگر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نرسد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لب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رسد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جانم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آتشی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قند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هاری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هندوستان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رفت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همان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فوت‏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شد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تا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غم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دست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آغوش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کرده‏ایم‏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غیر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توست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فراموش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کرده‏ایم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آصف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جاه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عهد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دارایی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محمد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شهاب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الدین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جهان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دوازده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سال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وکالت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سلطنت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کله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گوشه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آسمان‏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می‏شکست</w:t>
      </w:r>
      <w:r w:rsidRPr="003A7A9D">
        <w:rPr>
          <w:rFonts w:ascii="Arial" w:hAnsi="Arial" w:cs="Arial"/>
          <w:sz w:val="24"/>
          <w:rtl/>
        </w:rPr>
        <w:t>.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اوست</w:t>
      </w:r>
      <w:r w:rsidRPr="003A7A9D">
        <w:rPr>
          <w:rFonts w:ascii="Arial" w:hAnsi="Arial" w:cs="Arial"/>
          <w:sz w:val="24"/>
          <w:rtl/>
        </w:rPr>
        <w:t>: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یک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سبزه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بی‏نمک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نبود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تمام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گویا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را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نمک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آب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داده‏اند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ابو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الفتح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جنابذی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اطباء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عهد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شاه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اسماعیل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صفوی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است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طبع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موزون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داشت</w:t>
      </w:r>
    </w:p>
    <w:p w:rsidR="003A7A9D" w:rsidRP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ابروان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تو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طبیبان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دل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افگارانند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دو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پیوسته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سر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بیمارانند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احیاء</w:t>
      </w:r>
      <w:r w:rsidRPr="003A7A9D">
        <w:rPr>
          <w:rFonts w:ascii="Arial" w:hAnsi="Arial" w:cs="Arial"/>
          <w:sz w:val="24"/>
          <w:rtl/>
        </w:rPr>
        <w:t>:</w:t>
      </w:r>
      <w:r w:rsidRPr="003A7A9D">
        <w:rPr>
          <w:rFonts w:ascii="Arial" w:hAnsi="Arial" w:cs="Arial" w:hint="cs"/>
          <w:sz w:val="24"/>
          <w:rtl/>
        </w:rPr>
        <w:t>از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آشنایان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شیخ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محمد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علی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حیزن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لاهیجی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بود</w:t>
      </w:r>
      <w:r w:rsidRPr="003A7A9D">
        <w:rPr>
          <w:rFonts w:ascii="Arial" w:hAnsi="Arial" w:cs="Arial"/>
          <w:sz w:val="24"/>
          <w:rtl/>
        </w:rPr>
        <w:t>.</w:t>
      </w:r>
    </w:p>
    <w:p w:rsidR="003A7A9D" w:rsidRDefault="003A7A9D" w:rsidP="003A7A9D">
      <w:pPr>
        <w:jc w:val="lowKashida"/>
        <w:rPr>
          <w:rFonts w:ascii="Arial" w:hAnsi="Arial" w:cs="Arial"/>
          <w:sz w:val="24"/>
          <w:rtl/>
        </w:rPr>
      </w:pPr>
      <w:r w:rsidRPr="003A7A9D">
        <w:rPr>
          <w:rFonts w:ascii="Arial" w:hAnsi="Arial" w:cs="Arial" w:hint="cs"/>
          <w:sz w:val="24"/>
          <w:rtl/>
        </w:rPr>
        <w:t>خمیازه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کشیدیم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به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جای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قدح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می‏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ویران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شود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آن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شهر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که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میخانه</w:t>
      </w:r>
      <w:r w:rsidRPr="003A7A9D">
        <w:rPr>
          <w:rFonts w:ascii="Arial" w:hAnsi="Arial" w:cs="Arial"/>
          <w:sz w:val="24"/>
          <w:rtl/>
        </w:rPr>
        <w:t xml:space="preserve"> </w:t>
      </w:r>
      <w:r w:rsidRPr="003A7A9D">
        <w:rPr>
          <w:rFonts w:ascii="Arial" w:hAnsi="Arial" w:cs="Arial" w:hint="cs"/>
          <w:sz w:val="24"/>
          <w:rtl/>
        </w:rPr>
        <w:t>ندارد</w:t>
      </w:r>
    </w:p>
    <w:p w:rsidR="001F1D6F" w:rsidRPr="003A7A9D" w:rsidRDefault="001F1D6F" w:rsidP="003A7A9D">
      <w:pPr>
        <w:jc w:val="lowKashida"/>
        <w:rPr>
          <w:rFonts w:ascii="Arial" w:hAnsi="Arial" w:cs="Arial"/>
          <w:sz w:val="24"/>
        </w:rPr>
      </w:pPr>
    </w:p>
    <w:sectPr w:rsidR="001F1D6F" w:rsidRPr="003A7A9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100CD5"/>
    <w:rsid w:val="001F1D6F"/>
    <w:rsid w:val="00205DBD"/>
    <w:rsid w:val="002D32E3"/>
    <w:rsid w:val="002F2B74"/>
    <w:rsid w:val="003105BE"/>
    <w:rsid w:val="00355C72"/>
    <w:rsid w:val="003A7A9D"/>
    <w:rsid w:val="004750FF"/>
    <w:rsid w:val="008635D8"/>
    <w:rsid w:val="00AA64C5"/>
    <w:rsid w:val="00AB699D"/>
    <w:rsid w:val="00AE079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>NPSoft.ir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2012-01-03T07:42:00Z</dcterms:created>
  <dcterms:modified xsi:type="dcterms:W3CDTF">2012-01-10T09:23:00Z</dcterms:modified>
</cp:coreProperties>
</file>