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BD" w:rsidRPr="00205DBD" w:rsidRDefault="00205DBD" w:rsidP="00203ED1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/>
          <w:sz w:val="24"/>
          <w:rtl/>
        </w:rPr>
        <w:t xml:space="preserve"> (</w:t>
      </w:r>
      <w:r w:rsidRPr="00205DBD">
        <w:rPr>
          <w:rFonts w:ascii="Arial" w:hAnsi="Arial" w:cs="Arial" w:hint="cs"/>
          <w:sz w:val="24"/>
          <w:rtl/>
        </w:rPr>
        <w:t>پا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یک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غزل</w:t>
      </w:r>
      <w:r w:rsidRPr="00205DBD">
        <w:rPr>
          <w:rFonts w:ascii="Arial" w:hAnsi="Arial" w:cs="Arial"/>
          <w:sz w:val="24"/>
          <w:rtl/>
        </w:rPr>
        <w:t xml:space="preserve">) </w:t>
      </w:r>
      <w:r w:rsidRPr="00205DBD">
        <w:rPr>
          <w:rFonts w:ascii="Arial" w:hAnsi="Arial" w:cs="Arial" w:hint="cs"/>
          <w:sz w:val="24"/>
          <w:rtl/>
        </w:rPr>
        <w:t>عیش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رایگان</w:t>
      </w:r>
      <w:r w:rsidRPr="00205DBD">
        <w:rPr>
          <w:rFonts w:ascii="Arial" w:hAnsi="Arial" w:cs="Arial"/>
          <w:sz w:val="24"/>
          <w:rtl/>
        </w:rPr>
        <w:t xml:space="preserve"> 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کاظمی،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محمد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کاظم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نه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ادعای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شرح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تفسیری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تصوّر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کشف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کرامت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می‏رود</w:t>
      </w:r>
      <w:r w:rsidRPr="00205DBD">
        <w:rPr>
          <w:rFonts w:ascii="Arial" w:hAnsi="Arial" w:cs="Arial"/>
          <w:sz w:val="24"/>
          <w:rtl/>
        </w:rPr>
        <w:t xml:space="preserve">. </w:t>
      </w:r>
      <w:r w:rsidRPr="00205DBD">
        <w:rPr>
          <w:rFonts w:ascii="Arial" w:hAnsi="Arial" w:cs="Arial" w:hint="cs"/>
          <w:sz w:val="24"/>
          <w:rtl/>
        </w:rPr>
        <w:t>فقط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می‏کوشیم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درک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دریافت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بهتر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شعر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عبد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القادر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هموار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کنیم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نگارنده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یکی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سالی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بازخوانی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بیتها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غزلهایی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کمک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شواهدی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پیشه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کرده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نوشته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نیز،صورت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منقح‏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بخشی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تأملات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یک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غزل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بسیار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زیبای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شاعر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مأخذ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نقل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غزل،نسخهء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چاپ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شدهء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غزلیات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کابل‏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است،به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تصحیح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اسناد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خلیل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اللّه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خلیلی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خال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محمد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خسته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البته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نسخه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دسترس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ندارم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نسخهء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تجدید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چاپ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شده‏اش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ایران‏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استفاده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می‏کنم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نشر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الملل،با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مقدمهء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منصور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منتظر</w:t>
      </w:r>
      <w:r w:rsidRPr="00205DBD">
        <w:rPr>
          <w:rFonts w:ascii="Arial" w:hAnsi="Arial" w:cs="Arial"/>
          <w:sz w:val="24"/>
          <w:rtl/>
        </w:rPr>
        <w:t>)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شماره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صفحات‏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کتاب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ارجاع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می‏دهند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اگر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نوشته،غزل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پاره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پاره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می‏یابید،این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ناگزیری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بدانید،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وگرنه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این،یکی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غزلهای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نسبتا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یکپارچهء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یاد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فرصت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عیش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رایگانی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داشتیم‏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سجده‏ای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چون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آسمان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آستانی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داشتیم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مصراع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دوم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بیت،در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نسخه‏های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چاپی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موجود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غزلیات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نسخهء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کابل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تجدید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چاپهای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ایران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نسخهء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مصحح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بهداروند</w:t>
      </w:r>
      <w:r w:rsidRPr="00205DBD">
        <w:rPr>
          <w:rFonts w:ascii="Arial" w:hAnsi="Arial" w:cs="Arial"/>
          <w:sz w:val="24"/>
          <w:rtl/>
        </w:rPr>
        <w:t>-</w:t>
      </w:r>
      <w:r w:rsidRPr="00205DBD">
        <w:rPr>
          <w:rFonts w:ascii="Arial" w:hAnsi="Arial" w:cs="Arial" w:hint="cs"/>
          <w:sz w:val="24"/>
          <w:rtl/>
        </w:rPr>
        <w:t>عباسی</w:t>
      </w:r>
      <w:r w:rsidRPr="00205DBD">
        <w:rPr>
          <w:rFonts w:ascii="Arial" w:hAnsi="Arial" w:cs="Arial"/>
          <w:sz w:val="24"/>
          <w:rtl/>
        </w:rPr>
        <w:t>)</w:t>
      </w:r>
      <w:r w:rsidRPr="00205DBD">
        <w:rPr>
          <w:rFonts w:ascii="Arial" w:hAnsi="Arial" w:cs="Arial" w:hint="cs"/>
          <w:sz w:val="24"/>
          <w:rtl/>
        </w:rPr>
        <w:t>به‏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صورت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آمده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>: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سجده‏ای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چون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آستان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آستانی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داشتیم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قرینه،این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ضبط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مشوّش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می‏دانم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آسمان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ترجیح‏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می‏دهم،یکی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قرینهء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معنایی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است،چون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سجده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آسمان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گنبدی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خمیده‏وار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است،مناسب‏تر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می‏آید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قرینهء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دیگر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استاد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محمد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حسین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سرآهنگ،آوازخوان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برجستهء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افغانستان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انتخاب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خوانش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غزلهای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شهرت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استادی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ویژه‏ا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داشت،این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مصراع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آهنگهایی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غزل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ساخته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همواره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</w:t>
      </w:r>
      <w:r w:rsidRPr="00205DBD">
        <w:rPr>
          <w:rFonts w:ascii="Arial" w:hAnsi="Arial" w:cs="Arial"/>
          <w:sz w:val="24"/>
          <w:rtl/>
        </w:rPr>
        <w:t xml:space="preserve"> «</w:t>
      </w:r>
      <w:r w:rsidRPr="00205DBD">
        <w:rPr>
          <w:rFonts w:ascii="Arial" w:hAnsi="Arial" w:cs="Arial" w:hint="cs"/>
          <w:sz w:val="24"/>
          <w:rtl/>
        </w:rPr>
        <w:t>آسمان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خوانده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احتمال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قریب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یقین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او،به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نسخه‏ای‏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غیر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نسخه‏های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حاضر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دسترسی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است،و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احتمالا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نسخهء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بمبئی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حال،وجود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چنین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تردیدهایی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صحت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دیوانهای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موجود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بیدل،ضرورت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یک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تصحیح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دقیق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جامع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کلیات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روشن‏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می‏کند،تا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کسی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مرد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میدان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خواهد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بود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یاد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سامان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جمعیت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صحرای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شوق‏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بس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می‏رفتیم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خود،کاروانی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داشتیم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یکی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عوامل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مهجور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نمودن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شعر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بسیاری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ما،فرهنگ‏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زبانی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خاص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او،یا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دوران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زندگی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اوست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بعضی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کلمات،در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شعر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بیدل،آن‏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معنایی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ندارند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اکنون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آنها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مراد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می‏کنیم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یکی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کلمات،</w:t>
      </w:r>
      <w:r w:rsidRPr="00205DBD">
        <w:rPr>
          <w:rFonts w:ascii="Arial" w:hAnsi="Arial" w:cs="Arial"/>
          <w:sz w:val="24"/>
          <w:rtl/>
        </w:rPr>
        <w:t xml:space="preserve"> «</w:t>
      </w:r>
      <w:r w:rsidRPr="00205DBD">
        <w:rPr>
          <w:rFonts w:ascii="Arial" w:hAnsi="Arial" w:cs="Arial" w:hint="cs"/>
          <w:sz w:val="24"/>
          <w:rtl/>
        </w:rPr>
        <w:t>جمعیت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شعر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بیدل،معنایی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مرادف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آرامش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خاطر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،</w:t>
      </w:r>
      <w:r w:rsidRPr="00205DBD">
        <w:rPr>
          <w:rFonts w:ascii="Arial" w:hAnsi="Arial" w:cs="Arial"/>
          <w:sz w:val="24"/>
          <w:rtl/>
        </w:rPr>
        <w:t xml:space="preserve"> «</w:t>
      </w:r>
      <w:r w:rsidRPr="00205DBD">
        <w:rPr>
          <w:rFonts w:ascii="Arial" w:hAnsi="Arial" w:cs="Arial" w:hint="cs"/>
          <w:sz w:val="24"/>
          <w:rtl/>
        </w:rPr>
        <w:t>فراهم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آمدن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/>
          <w:sz w:val="24"/>
          <w:rtl/>
        </w:rPr>
        <w:t>-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قدری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معنی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توسع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بدهیم</w:t>
      </w:r>
      <w:r w:rsidRPr="00205DBD">
        <w:rPr>
          <w:rFonts w:ascii="Arial" w:hAnsi="Arial" w:cs="Arial"/>
          <w:sz w:val="24"/>
          <w:rtl/>
        </w:rPr>
        <w:t>-«</w:t>
      </w:r>
      <w:r w:rsidRPr="00205DBD">
        <w:rPr>
          <w:rFonts w:ascii="Arial" w:hAnsi="Arial" w:cs="Arial" w:hint="cs"/>
          <w:sz w:val="24"/>
          <w:rtl/>
        </w:rPr>
        <w:t>امن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عیش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دارد</w:t>
      </w:r>
      <w:r w:rsidRPr="00205DBD">
        <w:rPr>
          <w:rFonts w:ascii="Arial" w:hAnsi="Arial" w:cs="Arial"/>
          <w:sz w:val="24"/>
          <w:rtl/>
        </w:rPr>
        <w:t xml:space="preserve">.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بیتها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بیدل،می‏توانند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مؤید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برداشت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باشند</w:t>
      </w:r>
      <w:r w:rsidRPr="00205DBD">
        <w:rPr>
          <w:rFonts w:ascii="Arial" w:hAnsi="Arial" w:cs="Arial"/>
          <w:sz w:val="24"/>
          <w:rtl/>
        </w:rPr>
        <w:t>: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جمعیت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پریشان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باشد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معموری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شوق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ویران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باشد</w:t>
      </w:r>
      <w:r w:rsidRPr="00205DBD">
        <w:rPr>
          <w:rFonts w:ascii="Arial" w:hAnsi="Arial" w:cs="Arial"/>
          <w:sz w:val="24"/>
          <w:rtl/>
        </w:rPr>
        <w:t xml:space="preserve">( 481)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خموشی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یک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قلم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آوازهء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جمعیت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غنچه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پاش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نفس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شیرازهء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جمعیت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250)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رفتن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نیز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مفاهیم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کلیدی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شعر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البته،معنایی‏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گسترده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هاله‏ای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دارد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مجموع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می‏توان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محو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شدن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،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هستی‏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گذشتن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،و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نوعی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فنای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حاصل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بیتابی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دانست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Default="00205DBD" w:rsidP="00203ED1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عیش‏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رایگاه‏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یک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غزل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</w:t>
      </w:r>
      <w:r w:rsidR="00203ED1">
        <w:rPr>
          <w:rFonts w:ascii="Arial" w:hAnsi="Arial" w:cs="Arial" w:hint="cs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بعضی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جاهای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دیگر،بیدل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اعتبار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فعل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رفتن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رفتن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،آن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نوعی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سفر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می‏داند،البته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سفری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درونی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سخت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مطلوب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شاعر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معنی،علاوه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فوق،در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بعضی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بیتهای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دیگر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جلوه‏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دارد</w:t>
      </w:r>
      <w:r w:rsidRPr="00205DBD">
        <w:rPr>
          <w:rFonts w:ascii="Arial" w:hAnsi="Arial" w:cs="Arial"/>
          <w:sz w:val="24"/>
          <w:rtl/>
        </w:rPr>
        <w:t>: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مکتوب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شوق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هرگز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بی‏نامه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نباشد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خویش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رفتن،قاصد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نباشد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643) </w:t>
      </w:r>
      <w:r w:rsidRPr="00205DBD">
        <w:rPr>
          <w:rFonts w:ascii="Arial" w:hAnsi="Arial" w:cs="Arial" w:hint="cs"/>
          <w:sz w:val="24"/>
          <w:rtl/>
        </w:rPr>
        <w:t>یاد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محمل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طرازیهای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گرد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بیخودی‏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دلم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کوی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جانان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کاروان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ناله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بود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576)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lastRenderedPageBreak/>
        <w:t>یاد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سرگشتگی،کز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بستنش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چون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گردباد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زمین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خاکساری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آسمانی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داشتیم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نظر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معنی،موازی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تکمیل‏کنندهء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پیش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آنجا</w:t>
      </w:r>
      <w:r w:rsidRPr="00205DBD">
        <w:rPr>
          <w:rFonts w:ascii="Arial" w:hAnsi="Arial" w:cs="Arial"/>
          <w:sz w:val="24"/>
          <w:rtl/>
        </w:rPr>
        <w:t xml:space="preserve"> «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رفتن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اینجا،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سرگشتگی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؛و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شاعر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مایهء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تعالی‏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می‏داند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بگذریم،تعبیر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سرگشتگی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برای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گردباد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بسیار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زیباست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نشانهء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دقت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شاعر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جوانب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گوناگون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کلمات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سرگشتگی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البته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معنی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بیتابی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جنون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دارد،ولی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اعتبار</w:t>
      </w:r>
      <w:r w:rsidRPr="00205DBD">
        <w:rPr>
          <w:rFonts w:ascii="Arial" w:hAnsi="Arial" w:cs="Arial"/>
          <w:sz w:val="24"/>
          <w:rtl/>
        </w:rPr>
        <w:t xml:space="preserve"> «</w:t>
      </w:r>
      <w:r w:rsidRPr="00205DBD">
        <w:rPr>
          <w:rFonts w:ascii="Arial" w:hAnsi="Arial" w:cs="Arial" w:hint="cs"/>
          <w:sz w:val="24"/>
          <w:rtl/>
        </w:rPr>
        <w:t>گشتن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،یک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رابطهء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تصویری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زیبا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گردباد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ایجاد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می‏کند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چشم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شاعر،این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سرگشتگی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روی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ارجمند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خاک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ناچیز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آسمان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می‏رساند،مگر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گردباد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خاک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خاکسار؟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مرا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پیچ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تاب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گردباد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نکته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روشن‏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طلب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معراج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دامان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چیدنها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51) </w:t>
      </w:r>
      <w:r w:rsidRPr="00205DBD">
        <w:rPr>
          <w:rFonts w:ascii="Arial" w:hAnsi="Arial" w:cs="Arial" w:hint="cs"/>
          <w:sz w:val="24"/>
          <w:rtl/>
        </w:rPr>
        <w:t>زین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عمارتها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طاقش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گردون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می‏کشد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گردبادی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دشت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جنون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برپا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کنید</w:t>
      </w:r>
      <w:r w:rsidRPr="00205DBD">
        <w:rPr>
          <w:rFonts w:ascii="Arial" w:hAnsi="Arial" w:cs="Arial"/>
          <w:sz w:val="24"/>
          <w:rtl/>
        </w:rPr>
        <w:t>(541)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یاد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غفلت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گرد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متاع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زندگی‏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عمر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دامن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چیده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دکانی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داشتیم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چیدن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جمع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کردن</w:t>
      </w:r>
      <w:r w:rsidRPr="00205DBD">
        <w:rPr>
          <w:rFonts w:ascii="Arial" w:hAnsi="Arial" w:cs="Arial"/>
          <w:sz w:val="24"/>
          <w:rtl/>
        </w:rPr>
        <w:t>)</w:t>
      </w:r>
      <w:r w:rsidRPr="00205DBD">
        <w:rPr>
          <w:rFonts w:ascii="Arial" w:hAnsi="Arial" w:cs="Arial" w:hint="cs"/>
          <w:sz w:val="24"/>
          <w:rtl/>
        </w:rPr>
        <w:t>دامن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گرد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غبار،در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شعر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بسیار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روی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می‏نماید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البته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دامنهای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بلند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کوچه‏های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خاکی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روزگار،وفور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مضمون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شعر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بیدل،عجیب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نیست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کجا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بریم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غبار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جنون،که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صحرا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گردباد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دامان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چیده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می‏ماند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556)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غبارم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می‏کشد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دامن،تماشا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کردنی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عاجزیهای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بی‏نیازیهای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ناز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739 )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می‏گوید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عمر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گرد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بی‏ارزش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زندگی</w:t>
      </w:r>
      <w:r w:rsidRPr="00205DBD">
        <w:rPr>
          <w:rFonts w:ascii="Arial" w:hAnsi="Arial" w:cs="Arial"/>
          <w:sz w:val="24"/>
          <w:rtl/>
        </w:rPr>
        <w:t>)</w:t>
      </w:r>
      <w:r w:rsidRPr="00205DBD">
        <w:rPr>
          <w:rFonts w:ascii="Arial" w:hAnsi="Arial" w:cs="Arial" w:hint="cs"/>
          <w:sz w:val="24"/>
          <w:rtl/>
        </w:rPr>
        <w:t>دامن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چیده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حال‏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وداع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بود،ولی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هنوز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دکانداری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هستی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می‏کردیم،و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غفلتی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بزرگ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نفس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مایه</w:t>
      </w:r>
      <w:r w:rsidRPr="00205DBD">
        <w:rPr>
          <w:rFonts w:ascii="Arial" w:hAnsi="Arial" w:cs="Arial"/>
          <w:sz w:val="24"/>
          <w:rtl/>
        </w:rPr>
        <w:t>!</w:t>
      </w:r>
      <w:r w:rsidRPr="00205DBD">
        <w:rPr>
          <w:rFonts w:ascii="Arial" w:hAnsi="Arial" w:cs="Arial" w:hint="cs"/>
          <w:sz w:val="24"/>
          <w:rtl/>
        </w:rPr>
        <w:t>دکانداری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هستی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چند؟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آسمان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جنس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سلامت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نفروخته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163)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گرد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آسودن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ندارد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عرصهء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جولان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هوش‏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رفت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بیخودی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ضبط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عنانی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داشتیم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گفتیم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بیخودی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شعر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بیدل،ممدوح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پسندیده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نوعی‏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مجنون‏وار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لحاظ،در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برابر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هوشیاری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قرار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می‏گیرد</w:t>
      </w:r>
      <w:r w:rsidRPr="00205DBD">
        <w:rPr>
          <w:rFonts w:ascii="Arial" w:hAnsi="Arial" w:cs="Arial"/>
          <w:sz w:val="24"/>
          <w:rtl/>
        </w:rPr>
        <w:t xml:space="preserve">.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باور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بیدل،فقط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سایهء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بیخودی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می‏توان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اضطرابی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دنیای‏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بیرون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می‏آفریند</w:t>
      </w:r>
      <w:r w:rsidRPr="00205DBD">
        <w:rPr>
          <w:rFonts w:ascii="Arial" w:hAnsi="Arial" w:cs="Arial"/>
          <w:sz w:val="24"/>
          <w:rtl/>
        </w:rPr>
        <w:t>-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حاصل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عقل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معیشت‏مدار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ماست</w:t>
      </w:r>
      <w:r w:rsidRPr="00205DBD">
        <w:rPr>
          <w:rFonts w:ascii="Arial" w:hAnsi="Arial" w:cs="Arial"/>
          <w:sz w:val="24"/>
          <w:rtl/>
        </w:rPr>
        <w:t>-</w:t>
      </w:r>
      <w:r w:rsidRPr="00205DBD">
        <w:rPr>
          <w:rFonts w:ascii="Arial" w:hAnsi="Arial" w:cs="Arial" w:hint="cs"/>
          <w:sz w:val="24"/>
          <w:rtl/>
        </w:rPr>
        <w:t>گریخت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نوعی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امن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عیش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رسید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ضبط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عنان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،یعنی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طمأنینه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آرامش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شاعر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جایی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دیگر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نیز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بیخودی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آرام‏بخش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دانسته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نیست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باک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حادثاتم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پناه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بیخودی‏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گردش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رنگی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دارم،حصار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رحمت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171)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دست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دامن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فرصت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تیر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نیستان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استخوانی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داشتیم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گمان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می‏رسد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تکه‏های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استخوان،هدفی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بوده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برای‏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نشانه‏گیری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تیراندازی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بیدل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جایی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دیگر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ربطی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استخوان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برقرار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کرده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>: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سفید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حسرت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انتظار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استخوان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من‏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یا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ناوکت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کوچهء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نهد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66)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رابطهء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تیر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نیستان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البته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روشن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است،چون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تیر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می‏ساخته‏اند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با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ملاحظه،حاصل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می‏شود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مشتاقانه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منتظر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تیر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بودیم،انتظار،آن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قدر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طول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کشید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استخوان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خاک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ولی‏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تیر،هنوز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نیستان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حتی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ساخته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نشده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سوی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پرتاب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شود</w:t>
      </w:r>
      <w:r w:rsidRPr="00205DBD">
        <w:rPr>
          <w:rFonts w:ascii="Arial" w:hAnsi="Arial" w:cs="Arial"/>
          <w:sz w:val="24"/>
          <w:rtl/>
        </w:rPr>
        <w:t xml:space="preserve">.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راستی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باید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دامن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فرصت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دستگیری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کند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استخوان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ساخته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شدن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تیر،بر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دارد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ذوق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وصلی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گشت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برق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خرمن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آرامها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ورنه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خاک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نومیدی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جهانی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داشتیم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بیت،قدری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عمق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فلسفی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عرفانی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یافته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می‏گوید،این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تپش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تحرّک‏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هستی،به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ذوق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وصل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رخ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نموده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است،وگرنه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ناامیدی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جهانی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بود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lastRenderedPageBreak/>
        <w:t>جهان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خفته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کرد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امید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دیداری‏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تقاضای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نگاهی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صف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مژگان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عصا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باشد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478)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بیدل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دیگر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نیز،همین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ممون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زیبایی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تمام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پرورانده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>: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باد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دامانت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غبارم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پریشان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کرد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رفت‏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سرمه‏ای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گوشهء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چشم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عدم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آرام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297)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دیگر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معنی</w:t>
      </w:r>
      <w:r w:rsidRPr="00205DBD">
        <w:rPr>
          <w:rFonts w:ascii="Arial" w:hAnsi="Arial" w:cs="Arial"/>
          <w:sz w:val="24"/>
          <w:rtl/>
        </w:rPr>
        <w:t>: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گرد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موهومی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خاک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نیستی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آسوده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یاد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دامان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یا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زخم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نمک؟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802)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برهمن</w:t>
      </w:r>
      <w:r w:rsidRPr="00205DBD">
        <w:rPr>
          <w:rFonts w:ascii="Arial" w:hAnsi="Arial" w:cs="Arial"/>
          <w:sz w:val="24"/>
          <w:rtl/>
        </w:rPr>
        <w:t>!</w:t>
      </w:r>
      <w:r w:rsidRPr="00205DBD">
        <w:rPr>
          <w:rFonts w:ascii="Arial" w:hAnsi="Arial" w:cs="Arial" w:hint="cs"/>
          <w:sz w:val="24"/>
          <w:rtl/>
        </w:rPr>
        <w:t>بیخبر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کیش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همدردی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مباش‏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پیش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این،ما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نامهربانی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داشتیم‏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قدر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چهره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می‏افروخت،ما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می‏سوختیم‏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خور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عرض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او،خزانی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داشتیم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بیت،تقریبا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موقوف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المعانی‏اند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شاعر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برهمن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همکیش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می‏داند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ولی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کیش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اعتقاد،که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کی‏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درد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باری،هر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یک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بتی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دلبسته‏اند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لااقل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وجه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مشترک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دارند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ولی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عوض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بیت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بعد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کلمه‏ای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نمی‏توان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معنی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روشن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مستقلی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برایش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تراشید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واقع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یک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کلمهء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کمکی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معنایی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هاله‏ای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مایهء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ابراز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کردن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جاهای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دیگر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چنین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معنای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ابهام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آلودی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دارد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عرض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تعداد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مراتب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خجلت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شوق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رساست‏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آنچه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ممنون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دیدنها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شود،آن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بینمت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166) </w:t>
      </w:r>
      <w:r w:rsidRPr="00205DBD">
        <w:rPr>
          <w:rFonts w:ascii="Arial" w:hAnsi="Arial" w:cs="Arial" w:hint="cs"/>
          <w:sz w:val="24"/>
          <w:rtl/>
        </w:rPr>
        <w:t>آرمیدن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مزاج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عاشقان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عرض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فناست‏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شعلهء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بیطاقت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ما،رفت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خود،تا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نشست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212) </w:t>
      </w:r>
      <w:r w:rsidRPr="00205DBD">
        <w:rPr>
          <w:rFonts w:ascii="Arial" w:hAnsi="Arial" w:cs="Arial" w:hint="cs"/>
          <w:sz w:val="24"/>
          <w:rtl/>
        </w:rPr>
        <w:t>جلوه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دیدی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نهان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شد،رنگ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دیدی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شکست‏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فرصت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عرض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تماشا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قدر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دارد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بهار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713)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آستان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هوسکدهء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عرض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نیست‏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شاید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سجده‏ای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بخرندت،جبین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طلب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154) </w:t>
      </w:r>
      <w:r w:rsidRPr="00205DBD">
        <w:rPr>
          <w:rFonts w:ascii="Arial" w:hAnsi="Arial" w:cs="Arial" w:hint="cs"/>
          <w:sz w:val="24"/>
          <w:rtl/>
        </w:rPr>
        <w:t>بیدل</w:t>
      </w:r>
      <w:r w:rsidRPr="00205DBD">
        <w:rPr>
          <w:rFonts w:ascii="Arial" w:hAnsi="Arial" w:cs="Arial"/>
          <w:sz w:val="24"/>
          <w:rtl/>
        </w:rPr>
        <w:t>!</w:t>
      </w:r>
      <w:r w:rsidRPr="00205DBD">
        <w:rPr>
          <w:rFonts w:ascii="Arial" w:hAnsi="Arial" w:cs="Arial" w:hint="cs"/>
          <w:sz w:val="24"/>
          <w:rtl/>
        </w:rPr>
        <w:t>اظهار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کمالم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محو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نقصان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بوده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شکست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آیینه،عرض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جوهرم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آمد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یاد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577)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خیالش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تپیدنهای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دل‏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غباری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بود،ما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گمانی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داشتیم</w:t>
      </w:r>
    </w:p>
    <w:p w:rsidR="00205DBD" w:rsidRDefault="00205DBD" w:rsidP="00203ED1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بیت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کمی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تعقید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زبانی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دارد،به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واقع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مجاز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باشیم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نثر</w:t>
      </w:r>
      <w:r w:rsidR="00203ED1">
        <w:rPr>
          <w:rFonts w:ascii="Arial" w:hAnsi="Arial" w:cs="Arial" w:hint="cs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برگردانیمش،باید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چنین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بنویسیم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تا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غباری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تپیدنهای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خیالش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بود،ما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گمانی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داشتیم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ساده‏تر،تا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وقتی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دل‏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می‏تپید،ما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گمان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آمدن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داشتیم،که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تپیدن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دل،شبیه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آواز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پا</w:t>
      </w:r>
      <w:r w:rsidRPr="00205DBD">
        <w:rPr>
          <w:rFonts w:ascii="Arial" w:hAnsi="Arial" w:cs="Arial"/>
          <w:sz w:val="24"/>
          <w:rtl/>
        </w:rPr>
        <w:t>: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یاد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شوقی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بی‏طاقتی‏های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طلب‏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تپیدن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راهت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شمار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گام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217)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باری،این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معنی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تپیدن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می‏تواند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نویدبخش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آمدن‏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معشوق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باشد،بیدل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غزلی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دیگر،چنین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آورده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من‏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نمی‏توانم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بسیار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درخشان،بگذرم</w:t>
      </w:r>
      <w:r w:rsidRPr="00205DBD">
        <w:rPr>
          <w:rFonts w:ascii="Arial" w:hAnsi="Arial" w:cs="Arial"/>
          <w:sz w:val="24"/>
          <w:rtl/>
        </w:rPr>
        <w:t>: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نغمهء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نفسی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بی‏مژدهء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وصلی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نبود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نبض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می‏تپید،آواز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یار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190)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دست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محروم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ماند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آخر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طوف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دامنش‏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خاک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بودیم،گرد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ناتوانی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داشتیم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چنانکه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گفتیم،غبار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دامن،ملازمتی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دارد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نهایت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آرزوی‏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عاشق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چون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غبار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دامان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معشوق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بنشیند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ولی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وقتی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غبار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مرطوب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باشد،دیگر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سعادت،به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محرومیت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می‏شود،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چون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غبار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نمزده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برنمی‏خیزد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خاک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نمیم،ما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فکر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عزّ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جاه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است؟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گرد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شکستهء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فرق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کلاه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239)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ولی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کجا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پدید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آمده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است؟به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احتمال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زیاد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می‏تواند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اثر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عرق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خجلت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باشد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همان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خجلتی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بعد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روی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می‏نماید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بیدل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جایی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دیگر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حیا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خجالت</w:t>
      </w:r>
      <w:r w:rsidRPr="00205DBD">
        <w:rPr>
          <w:rFonts w:ascii="Arial" w:hAnsi="Arial" w:cs="Arial"/>
          <w:sz w:val="24"/>
          <w:rtl/>
        </w:rPr>
        <w:t>)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مرطوب‏کنندهء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غبار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می‏شمارد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زیباست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</w:t>
      </w:r>
      <w:r w:rsidRPr="00205DBD">
        <w:rPr>
          <w:rFonts w:ascii="Arial" w:hAnsi="Arial" w:cs="Arial"/>
          <w:sz w:val="24"/>
          <w:rtl/>
        </w:rPr>
        <w:t>: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حیا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زنده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آبی،غبار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هرزه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تازم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گرد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هوس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می‏گردم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بسیار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می‏گردم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984)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روز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وصلش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باید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شرم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گردیدن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فراقش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زندگی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کردیم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داشتیم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lastRenderedPageBreak/>
        <w:t>بیدل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مضمون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بارها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گرفته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البته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بعضی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جایها،با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ابهام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تمام،به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گونه‏ای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معنی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بیتها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کمک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یکی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باید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دریافت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یکی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بیتها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دریافتش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سالها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برایم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دشوار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بود،این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>: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دوستان</w:t>
      </w:r>
      <w:r w:rsidRPr="00205DBD">
        <w:rPr>
          <w:rFonts w:ascii="Arial" w:hAnsi="Arial" w:cs="Arial"/>
          <w:sz w:val="24"/>
          <w:rtl/>
        </w:rPr>
        <w:t>!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منش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دعا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مبرید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زنده‏ام،نامم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حیا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مبرید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539)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می‏گوید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حتی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نگویید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فلانی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دعا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کرد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چون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معشوق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دعا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درمی‏یابید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هنوز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فراق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نمرده‏ام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این،برایم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مایهء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خجالت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>.»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چند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دیگر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معنی</w:t>
      </w:r>
      <w:r w:rsidRPr="00205DBD">
        <w:rPr>
          <w:rFonts w:ascii="Arial" w:hAnsi="Arial" w:cs="Arial"/>
          <w:sz w:val="24"/>
          <w:rtl/>
        </w:rPr>
        <w:t>: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فسانه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نمرده‏ام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قیامت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دلربا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خبر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دارد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645) </w:t>
      </w:r>
      <w:r w:rsidRPr="00205DBD">
        <w:rPr>
          <w:rFonts w:ascii="Arial" w:hAnsi="Arial" w:cs="Arial" w:hint="cs"/>
          <w:sz w:val="24"/>
          <w:rtl/>
        </w:rPr>
        <w:t>بی‏یار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زیستن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قیامت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جرمی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نکرده‏ای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توان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کردنت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معاف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793) </w:t>
      </w:r>
      <w:r w:rsidRPr="00205DBD">
        <w:rPr>
          <w:rFonts w:ascii="Arial" w:hAnsi="Arial" w:cs="Arial" w:hint="cs"/>
          <w:sz w:val="24"/>
          <w:rtl/>
        </w:rPr>
        <w:t>جدا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جلوه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نتوان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قدرها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زندگی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کردن‏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خارا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تیشه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می‏باید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دارم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977)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خامشی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صد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نسخه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آهنگ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طلب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شیرازه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بست‏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مدّعا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داشتیم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این،سختی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نسبتا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ساده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شبکه‏ای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ترکیبها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تناسبها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نهاده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بیدل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غالبا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نمی‏گذارد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سادگی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بیان،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گفته‏اش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حقیر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فقیر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نشان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دهد،بلکه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همواره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کستوی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فاخر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هنرنماییهای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طبع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خود،بر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می‏پوشاند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برای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طلب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،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آهنگ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تصوّر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می‏شودکه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همانند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کتاب،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قابل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شیرازه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بستن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است،آن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چندین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نسخه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البته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این‏</w:t>
      </w:r>
      <w:r w:rsidRPr="00205DBD">
        <w:rPr>
          <w:rFonts w:ascii="Arial" w:hAnsi="Arial" w:cs="Arial"/>
          <w:sz w:val="24"/>
          <w:rtl/>
        </w:rPr>
        <w:t xml:space="preserve"> «</w:t>
      </w:r>
      <w:r w:rsidRPr="00205DBD">
        <w:rPr>
          <w:rFonts w:ascii="Arial" w:hAnsi="Arial" w:cs="Arial" w:hint="cs"/>
          <w:sz w:val="24"/>
          <w:rtl/>
        </w:rPr>
        <w:t>آهنگ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،متناقض‏نمایی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ظریفی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با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خاموشی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دارد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غالبا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چیز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کنار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می‏نشاند</w:t>
      </w:r>
      <w:r w:rsidRPr="00205DBD">
        <w:rPr>
          <w:rFonts w:ascii="Arial" w:hAnsi="Arial" w:cs="Arial"/>
          <w:sz w:val="24"/>
          <w:rtl/>
        </w:rPr>
        <w:t>: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خامش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نفسم،شوخی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آهنگ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من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سرجوش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ادبم،رنگ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239) </w:t>
      </w:r>
      <w:r w:rsidRPr="00205DBD">
        <w:rPr>
          <w:rFonts w:ascii="Arial" w:hAnsi="Arial" w:cs="Arial" w:hint="cs"/>
          <w:sz w:val="24"/>
          <w:rtl/>
        </w:rPr>
        <w:t>نفس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می‏کشم،قانون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حالم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می‏خورد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ساز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خامشی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با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هیچ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آهنگی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نمی‏سازم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925)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امّا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حیث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معنی،شاید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بتوان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زیر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قرینی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بیت‏</w:t>
      </w:r>
      <w:r w:rsidRPr="00205DBD">
        <w:rPr>
          <w:rFonts w:ascii="Arial" w:hAnsi="Arial" w:cs="Arial"/>
          <w:sz w:val="24"/>
          <w:rtl/>
        </w:rPr>
        <w:t xml:space="preserve"> «</w:t>
      </w:r>
      <w:r w:rsidRPr="00205DBD">
        <w:rPr>
          <w:rFonts w:ascii="Arial" w:hAnsi="Arial" w:cs="Arial" w:hint="cs"/>
          <w:sz w:val="24"/>
          <w:rtl/>
        </w:rPr>
        <w:t>خامشی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صد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نسخه</w:t>
      </w:r>
      <w:r w:rsidRPr="00205DBD">
        <w:rPr>
          <w:rFonts w:ascii="Arial" w:hAnsi="Arial" w:cs="Arial"/>
          <w:sz w:val="24"/>
          <w:rtl/>
        </w:rPr>
        <w:t>...»</w:t>
      </w:r>
      <w:r w:rsidRPr="00205DBD">
        <w:rPr>
          <w:rFonts w:ascii="Arial" w:hAnsi="Arial" w:cs="Arial" w:hint="cs"/>
          <w:sz w:val="24"/>
          <w:rtl/>
        </w:rPr>
        <w:t>دانست</w:t>
      </w:r>
      <w:r w:rsidRPr="00205DBD">
        <w:rPr>
          <w:rFonts w:ascii="Arial" w:hAnsi="Arial" w:cs="Arial"/>
          <w:sz w:val="24"/>
          <w:rtl/>
        </w:rPr>
        <w:t>: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بی‏تمیزی‏های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قدر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عافیت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عالمی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خامشی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می‏زد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گمان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ناله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بود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576)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شوخی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رقص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سپند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آمادهء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خاکستر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سرمه‏سایی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ذوق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فغانی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داشتیم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شوخی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شعر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بیدل،غالبا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اظهار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وجود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است،البته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اظهار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وجودی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خودنمایانه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شوخ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چشمانه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شوخی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نگاه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نفروشد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آینه‏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عمری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تخته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حیرت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دکان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69)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طبع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شوخ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بند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کلفتیم‏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بستند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چون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شرار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سنگ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آشیان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123)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سوختن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جرقه‏وار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سپند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نابودی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آنی‏اش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دارد،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می‏تواند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تمثیلی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باشد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نارسا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ماندن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فغان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باور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قدیمیان،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سرمه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خوردن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موجب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لالی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می‏شده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اعتبار،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سرمه‏سایی،یعنی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سکوت،سکوتی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اجباری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پس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ذوق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فغان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نتیجهء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محتوم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شوخی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داغیم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چون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سپند،مپرس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سرمه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می‏ند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امشب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فغان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جرأت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پرواز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بیدل،ورنه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شکست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بال،فیض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آشیانی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داشتیم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بیدل،به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بیانهای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گوناگون،ترک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تکاپو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تلاش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مایهء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فیض‏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دانسته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گاهی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سخت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چشم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بسته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بیان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می‏شود،گاه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</w:t>
      </w:r>
      <w:r w:rsidRPr="00205DBD">
        <w:rPr>
          <w:rFonts w:ascii="Arial" w:hAnsi="Arial" w:cs="Arial"/>
          <w:sz w:val="24"/>
          <w:rtl/>
        </w:rPr>
        <w:t xml:space="preserve"> «</w:t>
      </w:r>
      <w:r w:rsidRPr="00205DBD">
        <w:rPr>
          <w:rFonts w:ascii="Arial" w:hAnsi="Arial" w:cs="Arial" w:hint="cs"/>
          <w:sz w:val="24"/>
          <w:rtl/>
        </w:rPr>
        <w:t>پای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بریده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گاه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بال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شکسته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مثالهایی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سه،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مثال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آخر،بسیار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نزدیک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جرأت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پرواز</w:t>
      </w:r>
      <w:r w:rsidRPr="00205DBD">
        <w:rPr>
          <w:rFonts w:ascii="Arial" w:hAnsi="Arial" w:cs="Arial"/>
          <w:sz w:val="24"/>
          <w:rtl/>
        </w:rPr>
        <w:t>...».</w:t>
      </w:r>
    </w:p>
    <w:p w:rsidR="00205DBD" w:rsidRP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بسته‏ام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چشم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خود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سیر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عالم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می‏کنم‏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چه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پرواز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یا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نگشوده‏ام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852) </w:t>
      </w:r>
      <w:r w:rsidRPr="00205DBD">
        <w:rPr>
          <w:rFonts w:ascii="Arial" w:hAnsi="Arial" w:cs="Arial" w:hint="cs"/>
          <w:sz w:val="24"/>
          <w:rtl/>
        </w:rPr>
        <w:t>شاید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ترک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جهد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جایی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توان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رسید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گامی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بساط،به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بریده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رو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1088) </w:t>
      </w:r>
      <w:r w:rsidRPr="00205DBD">
        <w:rPr>
          <w:rFonts w:ascii="Arial" w:hAnsi="Arial" w:cs="Arial" w:hint="cs"/>
          <w:sz w:val="24"/>
          <w:rtl/>
        </w:rPr>
        <w:t>دستگاه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جهد،فهمیدم،دلیل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امن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نیست‏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شکستم،آشیانی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یافتم</w:t>
      </w:r>
      <w:r w:rsidRPr="00205DBD">
        <w:rPr>
          <w:rFonts w:ascii="Arial" w:hAnsi="Arial" w:cs="Arial"/>
          <w:sz w:val="24"/>
          <w:rtl/>
        </w:rPr>
        <w:t>(</w:t>
      </w:r>
      <w:r w:rsidRPr="00205DBD">
        <w:rPr>
          <w:rFonts w:ascii="Arial" w:hAnsi="Arial" w:cs="Arial" w:hint="cs"/>
          <w:sz w:val="24"/>
          <w:rtl/>
        </w:rPr>
        <w:t>ص</w:t>
      </w:r>
      <w:r w:rsidRPr="00205DBD">
        <w:rPr>
          <w:rFonts w:ascii="Arial" w:hAnsi="Arial" w:cs="Arial"/>
          <w:sz w:val="24"/>
          <w:rtl/>
        </w:rPr>
        <w:t xml:space="preserve"> 821)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با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همه،ساختار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صوری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جمله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برایم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روشن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نشد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ربط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مصراع،با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ورنه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ایجاد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شده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است،ولی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کلمه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نوع‏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ارتباط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جواب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نمی‏دهد</w:t>
      </w:r>
      <w:r w:rsidRPr="00205DBD">
        <w:rPr>
          <w:rFonts w:ascii="Arial" w:hAnsi="Arial" w:cs="Arial"/>
          <w:sz w:val="24"/>
          <w:rtl/>
        </w:rPr>
        <w:t>.</w:t>
      </w:r>
      <w:r w:rsidRPr="00205DBD">
        <w:rPr>
          <w:rFonts w:ascii="Arial" w:hAnsi="Arial" w:cs="Arial" w:hint="cs"/>
          <w:sz w:val="24"/>
          <w:rtl/>
        </w:rPr>
        <w:t>با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آن</w:t>
      </w:r>
      <w:r w:rsidRPr="00205DBD">
        <w:rPr>
          <w:rFonts w:ascii="Arial" w:hAnsi="Arial" w:cs="Arial" w:hint="eastAsia"/>
          <w:sz w:val="24"/>
          <w:rtl/>
        </w:rPr>
        <w:t>«</w:t>
      </w:r>
      <w:r w:rsidRPr="00205DBD">
        <w:rPr>
          <w:rFonts w:ascii="Arial" w:hAnsi="Arial" w:cs="Arial" w:hint="cs"/>
          <w:sz w:val="24"/>
          <w:rtl/>
        </w:rPr>
        <w:t>ورنه</w:t>
      </w:r>
      <w:r w:rsidRPr="00205DBD">
        <w:rPr>
          <w:rFonts w:ascii="Arial" w:hAnsi="Arial" w:cs="Arial" w:hint="eastAsia"/>
          <w:sz w:val="24"/>
          <w:rtl/>
        </w:rPr>
        <w:t>»</w:t>
      </w:r>
      <w:r w:rsidRPr="00205DBD">
        <w:rPr>
          <w:rFonts w:ascii="Arial" w:hAnsi="Arial" w:cs="Arial" w:hint="cs"/>
          <w:sz w:val="24"/>
          <w:rtl/>
        </w:rPr>
        <w:t>انتظار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می‏رود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شاعر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پرواز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کردن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سخن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بگوید،نه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شکست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بال</w:t>
      </w:r>
      <w:r w:rsidRPr="00205DBD">
        <w:rPr>
          <w:rFonts w:ascii="Arial" w:hAnsi="Arial" w:cs="Arial"/>
          <w:sz w:val="24"/>
          <w:rtl/>
        </w:rPr>
        <w:t>.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lastRenderedPageBreak/>
        <w:t>یعنی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بدین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صورت</w:t>
      </w:r>
      <w:r w:rsidRPr="00205DBD">
        <w:rPr>
          <w:rFonts w:ascii="Arial" w:hAnsi="Arial" w:cs="Arial"/>
          <w:sz w:val="24"/>
          <w:rtl/>
        </w:rPr>
        <w:t>:«</w:t>
      </w:r>
      <w:r w:rsidRPr="00205DBD">
        <w:rPr>
          <w:rFonts w:ascii="Arial" w:hAnsi="Arial" w:cs="Arial" w:hint="cs"/>
          <w:sz w:val="24"/>
          <w:rtl/>
        </w:rPr>
        <w:t>جرأت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پرواز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جا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نیست،وگرنه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آمادگی‏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بسیاری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برای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پریدن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داشتیم</w:t>
      </w:r>
      <w:r w:rsidRPr="00205DBD">
        <w:rPr>
          <w:rFonts w:ascii="Arial" w:hAnsi="Arial" w:cs="Arial"/>
          <w:sz w:val="24"/>
          <w:rtl/>
        </w:rPr>
        <w:t>.»</w:t>
      </w:r>
    </w:p>
    <w:p w:rsidR="00205DBD" w:rsidRDefault="00205DBD" w:rsidP="00205DBD">
      <w:pPr>
        <w:jc w:val="lowKashida"/>
        <w:rPr>
          <w:rFonts w:ascii="Arial" w:hAnsi="Arial" w:cs="Arial"/>
          <w:sz w:val="24"/>
          <w:rtl/>
        </w:rPr>
      </w:pPr>
      <w:r w:rsidRPr="00205DBD">
        <w:rPr>
          <w:rFonts w:ascii="Arial" w:hAnsi="Arial" w:cs="Arial" w:hint="cs"/>
          <w:sz w:val="24"/>
          <w:rtl/>
        </w:rPr>
        <w:t>به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حال،باب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بحث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این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بیت،و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شاید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نیز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در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کل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غزل،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همچنان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باز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است،ما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فقط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فتح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باب</w:t>
      </w:r>
      <w:r w:rsidRPr="00205DBD">
        <w:rPr>
          <w:rFonts w:ascii="Arial" w:hAnsi="Arial" w:cs="Arial"/>
          <w:sz w:val="24"/>
          <w:rtl/>
        </w:rPr>
        <w:t xml:space="preserve"> </w:t>
      </w:r>
      <w:r w:rsidRPr="00205DBD">
        <w:rPr>
          <w:rFonts w:ascii="Arial" w:hAnsi="Arial" w:cs="Arial" w:hint="cs"/>
          <w:sz w:val="24"/>
          <w:rtl/>
        </w:rPr>
        <w:t>کردیم</w:t>
      </w:r>
      <w:r w:rsidRPr="00205DBD">
        <w:rPr>
          <w:rFonts w:ascii="Arial" w:hAnsi="Arial" w:cs="Arial"/>
          <w:sz w:val="24"/>
          <w:rtl/>
        </w:rPr>
        <w:t>.</w:t>
      </w:r>
    </w:p>
    <w:p w:rsidR="001F1D6F" w:rsidRPr="00205DBD" w:rsidRDefault="001F1D6F" w:rsidP="00205DBD">
      <w:pPr>
        <w:jc w:val="lowKashida"/>
        <w:rPr>
          <w:rFonts w:ascii="Arial" w:hAnsi="Arial" w:cs="Arial"/>
          <w:sz w:val="24"/>
        </w:rPr>
      </w:pPr>
    </w:p>
    <w:sectPr w:rsidR="001F1D6F" w:rsidRPr="00205DB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0CD5"/>
    <w:rsid w:val="00100CD5"/>
    <w:rsid w:val="001F1D6F"/>
    <w:rsid w:val="00203ED1"/>
    <w:rsid w:val="00205DBD"/>
    <w:rsid w:val="002D32E3"/>
    <w:rsid w:val="004750FF"/>
    <w:rsid w:val="008635D8"/>
    <w:rsid w:val="00AA64C5"/>
    <w:rsid w:val="00AB699D"/>
    <w:rsid w:val="00AE0791"/>
    <w:rsid w:val="00F5457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1624</Words>
  <Characters>9261</Characters>
  <Application>Microsoft Office Word</Application>
  <DocSecurity>0</DocSecurity>
  <Lines>77</Lines>
  <Paragraphs>21</Paragraphs>
  <ScaleCrop>false</ScaleCrop>
  <Company>NPSoft.ir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2012-01-03T07:39:00Z</dcterms:created>
  <dcterms:modified xsi:type="dcterms:W3CDTF">2012-01-10T09:22:00Z</dcterms:modified>
</cp:coreProperties>
</file>