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D6" w:rsidRPr="00A720D6" w:rsidRDefault="00A720D6" w:rsidP="005543EE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عنوان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مقاله</w:t>
      </w:r>
      <w:r w:rsidRPr="00A720D6">
        <w:rPr>
          <w:rFonts w:ascii="Arial" w:hAnsi="Arial" w:cs="Arial"/>
          <w:sz w:val="24"/>
          <w:rtl/>
        </w:rPr>
        <w:t xml:space="preserve">: 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بیگلی،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بهزاد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رسول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رضا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مست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گردم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حاضر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غایب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گردم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هوشیار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عنصری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مناسب‏ترین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تعریفی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سنّت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>:«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مخّیل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>.»1</w:t>
      </w:r>
      <w:r w:rsidRPr="00A720D6">
        <w:rPr>
          <w:rFonts w:ascii="Arial" w:hAnsi="Arial" w:cs="Arial" w:hint="cs"/>
          <w:sz w:val="24"/>
          <w:rtl/>
        </w:rPr>
        <w:t>البته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اندیشمندانی‏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سقراط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اخلاقی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نگریسته‏اند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سقراط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غایت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هدف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فنونی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شعر،ایجاد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لذّت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خوشایندی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بی‏فایده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زیبایی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پدیده‏ای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سودمند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آنجا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سودمند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نمی‏دید،برای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زیبایی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هنر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نمی‏شناخت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اخلاف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سقراط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افلاطون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تبعیت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چنان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بی‏ارزش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می‏دانستند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رساله‏هایی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فدروس،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جمهور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ایون،شعر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نوعی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هذیان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معرفی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کرده‏اند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شخصیتی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آشفته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پریشان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خلق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می‏کند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افلاطون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جمهور،شاعران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خاطر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تأثیرات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اخلاقی‏شان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شایسته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ورود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اتوپیای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نمی‏داند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ایوان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تنها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افلاطونی‏ست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صرفا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می‏کشد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نبودن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می‏رسد</w:t>
      </w:r>
      <w:r w:rsidRPr="00A720D6">
        <w:rPr>
          <w:rFonts w:ascii="Arial" w:hAnsi="Arial" w:cs="Arial"/>
          <w:sz w:val="24"/>
          <w:rtl/>
        </w:rPr>
        <w:t>:«</w:t>
      </w:r>
      <w:r w:rsidRPr="00A720D6">
        <w:rPr>
          <w:rFonts w:ascii="Arial" w:hAnsi="Arial" w:cs="Arial" w:hint="cs"/>
          <w:sz w:val="24"/>
          <w:rtl/>
        </w:rPr>
        <w:t>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کسب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آموخت</w:t>
      </w:r>
      <w:r w:rsidRPr="00A720D6">
        <w:rPr>
          <w:rFonts w:ascii="Arial" w:hAnsi="Arial" w:cs="Arial"/>
          <w:sz w:val="24"/>
          <w:rtl/>
        </w:rPr>
        <w:t>.»</w:t>
      </w: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نخستین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پژوهنده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مسایل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فن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2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برخلاف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افلاطون‏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شاگردانش،هدف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چیزی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وارتر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فایدهء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اخلاقی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محدود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می‏داند،و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هدف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خوشایند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می‏شمارد</w:t>
      </w:r>
      <w:r w:rsidRPr="00A720D6">
        <w:rPr>
          <w:rFonts w:ascii="Arial" w:hAnsi="Arial" w:cs="Arial"/>
          <w:sz w:val="24"/>
          <w:rtl/>
        </w:rPr>
        <w:t>.3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اصل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می‏جوید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وزن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وابسته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می‏شمارد</w:t>
      </w:r>
      <w:r w:rsidRPr="00A720D6">
        <w:rPr>
          <w:rFonts w:ascii="Arial" w:hAnsi="Arial" w:cs="Arial"/>
          <w:sz w:val="24"/>
          <w:rtl/>
        </w:rPr>
        <w:t>.4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بنیاد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استوار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دامنهء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چنان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لویس‏</w:t>
      </w:r>
      <w:r w:rsidRPr="00A720D6">
        <w:rPr>
          <w:rFonts w:ascii="Arial" w:hAnsi="Arial" w:cs="Arial"/>
          <w:sz w:val="24"/>
          <w:rtl/>
        </w:rPr>
        <w:t>5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انگلیسی‏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کتاب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معروف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دربارهء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شعری،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ایمژ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یا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ثابت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معرفی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می‏نماید</w:t>
      </w:r>
      <w:r w:rsidRPr="00A720D6">
        <w:rPr>
          <w:rFonts w:ascii="Arial" w:hAnsi="Arial" w:cs="Arial"/>
          <w:sz w:val="24"/>
          <w:rtl/>
        </w:rPr>
        <w:t>.6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بدیع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ریطوریقایی‏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فن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خطابه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8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رنسانس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افتاد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مباحث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تمایزات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دربارهء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دوباره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مطرح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بررسی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پیشینهء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گرانباری‏ست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قدامة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جعفر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خود،شعر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موزون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مقفّایی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شاید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جاحظ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بافته‏ای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تصاویر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می‏داند</w:t>
      </w:r>
      <w:r w:rsidRPr="00A720D6">
        <w:rPr>
          <w:rFonts w:ascii="Arial" w:hAnsi="Arial" w:cs="Arial"/>
          <w:sz w:val="24"/>
          <w:rtl/>
        </w:rPr>
        <w:t>8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مبنای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صاحب‏نظران‏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دانست،چراکه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حوزهء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چگونه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عبارتی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وزن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قافیه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معنا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تعریف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می‏نمایند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تعریف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جاحظ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تاکنون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علمای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بلاغت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معتبر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هیچگاه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طبقه‏بندیهای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سنتی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تمایز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آشکاری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نیافته‏اند،چراکه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مشترک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عناصر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وزن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قافیه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دکتر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شفیعی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کدکنی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ادیبان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قدیم‏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توجهی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اهمیت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داشته‏اند،دربارهء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گفته‏اند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سکوت‏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طرز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نسبت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جستجو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کرد،و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آنجا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ظاهر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شکل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داشته‏اند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جوهر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تووجه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ایشان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اهمیت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گفته‏اند</w:t>
      </w:r>
      <w:r w:rsidRPr="00A720D6">
        <w:rPr>
          <w:rFonts w:ascii="Arial" w:hAnsi="Arial" w:cs="Arial"/>
          <w:sz w:val="24"/>
          <w:rtl/>
        </w:rPr>
        <w:t>...»9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مباح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سنّتی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سبک‏شناسی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باعث‏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شناخت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طبقه‏بندی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آثار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ظاهری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دانست،</w:t>
      </w:r>
      <w:r w:rsidRPr="00A720D6">
        <w:rPr>
          <w:rFonts w:ascii="Arial" w:hAnsi="Arial" w:cs="Arial"/>
          <w:sz w:val="24"/>
          <w:rtl/>
        </w:rPr>
        <w:t>10</w:t>
      </w: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مدرن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مطالعه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بررسی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سبک‏شناسی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نظریه‏های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می‏شود</w:t>
      </w:r>
      <w:r w:rsidRPr="00A720D6">
        <w:rPr>
          <w:rFonts w:ascii="Arial" w:hAnsi="Arial" w:cs="Arial"/>
          <w:sz w:val="24"/>
          <w:rtl/>
        </w:rPr>
        <w:t>11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شالودهء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بعد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پنهان،توجه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توجه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نقش‏های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براساس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دیدگاه‏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رومن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یاکبسون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مطرح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می‏شود</w:t>
      </w:r>
      <w:r w:rsidRPr="00A720D6">
        <w:rPr>
          <w:rFonts w:ascii="Arial" w:hAnsi="Arial" w:cs="Arial"/>
          <w:sz w:val="24"/>
          <w:rtl/>
        </w:rPr>
        <w:t>12</w:t>
      </w:r>
      <w:r w:rsidRPr="00A720D6">
        <w:rPr>
          <w:rFonts w:ascii="Arial" w:hAnsi="Arial" w:cs="Arial" w:hint="cs"/>
          <w:sz w:val="24"/>
          <w:rtl/>
        </w:rPr>
        <w:t>،نفس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کتاب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اسلوب‏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منزلتی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همسان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مقایسه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وتطبیق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می‏دهد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گفته‏اند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المعانی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مطروحة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الطریق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13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بنابراین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شرق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هیچگاه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محدود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مبسوط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ادیبی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تبعیّت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قاعده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می‏توانسته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خلق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جدید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پرداخته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جدید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توصیفات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معاسرانش‏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بگشاید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بیستم،حرکتهای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شکل‏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تأثیرات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مشهود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است‏</w:t>
      </w:r>
      <w:r w:rsidRPr="00A720D6">
        <w:rPr>
          <w:rFonts w:ascii="Arial" w:hAnsi="Arial" w:cs="Arial"/>
          <w:sz w:val="24"/>
          <w:rtl/>
        </w:rPr>
        <w:t>14.</w:t>
      </w:r>
      <w:r w:rsidRPr="00A720D6">
        <w:rPr>
          <w:rFonts w:ascii="Arial" w:hAnsi="Arial" w:cs="Arial" w:hint="cs"/>
          <w:sz w:val="24"/>
          <w:rtl/>
        </w:rPr>
        <w:t>امروز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ناقدان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فلاسفهء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جمال‏شناسی‏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رولان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بارت‏</w:t>
      </w:r>
      <w:r w:rsidRPr="00A720D6">
        <w:rPr>
          <w:rFonts w:ascii="Arial" w:hAnsi="Arial" w:cs="Arial"/>
          <w:sz w:val="24"/>
          <w:rtl/>
        </w:rPr>
        <w:t>15</w:t>
      </w:r>
      <w:r w:rsidRPr="00A720D6">
        <w:rPr>
          <w:rFonts w:ascii="Arial" w:hAnsi="Arial" w:cs="Arial" w:hint="cs"/>
          <w:sz w:val="24"/>
          <w:rtl/>
        </w:rPr>
        <w:t>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اومبر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اکو</w:t>
      </w:r>
      <w:r w:rsidRPr="00A720D6">
        <w:rPr>
          <w:rFonts w:ascii="Arial" w:hAnsi="Arial" w:cs="Arial"/>
          <w:sz w:val="24"/>
          <w:rtl/>
        </w:rPr>
        <w:t>16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ثابت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ذهن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ضمیر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خواننده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بهانه‏ای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>.17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می‏خواهند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چیزی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نام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معنی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هنرها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ویژه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شوند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البته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پیشینه‏ای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lastRenderedPageBreak/>
        <w:t>دورادور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نامه‏های‏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القضات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همدانی‏</w:t>
      </w:r>
      <w:r w:rsidRPr="00A720D6">
        <w:rPr>
          <w:rFonts w:ascii="Arial" w:hAnsi="Arial" w:cs="Arial"/>
          <w:sz w:val="24"/>
          <w:rtl/>
        </w:rPr>
        <w:t>18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آینه‏ای‏ست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کند،صورت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چرا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هیچ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>.»19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تلاش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حکمت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متفکرین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رسیدن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شاخص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شعر،مصروف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جستجو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ماهیت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تفاوتهای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ظاهری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بگذارند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ظاهر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محتوا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صورت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همزمان</w:t>
      </w:r>
      <w:r w:rsidRPr="00A720D6">
        <w:rPr>
          <w:rFonts w:ascii="Arial" w:hAnsi="Arial" w:cs="Arial"/>
          <w:sz w:val="24"/>
          <w:rtl/>
        </w:rPr>
        <w:t xml:space="preserve">- </w:t>
      </w:r>
      <w:r w:rsidRPr="00A720D6">
        <w:rPr>
          <w:rFonts w:ascii="Arial" w:hAnsi="Arial" w:cs="Arial" w:hint="cs"/>
          <w:sz w:val="24"/>
          <w:rtl/>
        </w:rPr>
        <w:t>بپردازند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کروچه،از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زیباشناسان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معروف،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زیبایی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جداگانه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نمی‏داند،بلکه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مشترکی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کدام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کلمه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مترادف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استفاده‏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شود</w:t>
      </w:r>
      <w:r w:rsidRPr="00A720D6">
        <w:rPr>
          <w:rFonts w:ascii="Arial" w:hAnsi="Arial" w:cs="Arial"/>
          <w:sz w:val="24"/>
          <w:rtl/>
        </w:rPr>
        <w:t>.20</w:t>
      </w:r>
      <w:r w:rsidRPr="00A720D6">
        <w:rPr>
          <w:rFonts w:ascii="Arial" w:hAnsi="Arial" w:cs="Arial" w:hint="cs"/>
          <w:sz w:val="24"/>
          <w:rtl/>
        </w:rPr>
        <w:t>آرکیباد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لیش</w:t>
      </w:r>
      <w:r w:rsidRPr="00A720D6">
        <w:rPr>
          <w:rFonts w:ascii="Arial" w:hAnsi="Arial" w:cs="Arial"/>
          <w:sz w:val="24"/>
          <w:rtl/>
        </w:rPr>
        <w:t>(1982-1892)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فقط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تفاوت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عامل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گوناگونی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می‏کند</w:t>
      </w:r>
      <w:r w:rsidRPr="00A720D6">
        <w:rPr>
          <w:rFonts w:ascii="Arial" w:hAnsi="Arial" w:cs="Arial"/>
          <w:sz w:val="24"/>
          <w:rtl/>
        </w:rPr>
        <w:t>.21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هنر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22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چنین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می‏سراید</w:t>
      </w:r>
      <w:r w:rsidRPr="00A720D6">
        <w:rPr>
          <w:rFonts w:ascii="Arial" w:hAnsi="Arial" w:cs="Arial"/>
          <w:sz w:val="24"/>
          <w:rtl/>
        </w:rPr>
        <w:t>:</w:t>
      </w:r>
    </w:p>
    <w:p w:rsidR="005543EE" w:rsidRDefault="00A720D6" w:rsidP="005543EE">
      <w:pPr>
        <w:jc w:val="lowKashida"/>
        <w:rPr>
          <w:rFonts w:ascii="Arial" w:hAnsi="Arial" w:cs="Arial" w:hint="cs"/>
          <w:sz w:val="24"/>
          <w:rtl/>
        </w:rPr>
      </w:pPr>
      <w:r w:rsidRPr="00A720D6">
        <w:rPr>
          <w:rFonts w:ascii="Arial" w:hAnsi="Arial" w:cs="Arial"/>
          <w:sz w:val="24"/>
        </w:rPr>
        <w:t>A poem should not mean</w:t>
      </w:r>
      <w:r w:rsidRPr="00A720D6">
        <w:rPr>
          <w:rFonts w:ascii="Arial" w:hAnsi="Arial" w:cs="Arial"/>
          <w:sz w:val="24"/>
          <w:rtl/>
        </w:rPr>
        <w:t xml:space="preserve"> </w:t>
      </w:r>
    </w:p>
    <w:p w:rsidR="00A720D6" w:rsidRDefault="00A720D6" w:rsidP="005543EE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/>
          <w:sz w:val="24"/>
        </w:rPr>
        <w:t>But Be</w:t>
      </w:r>
      <w:r w:rsidRPr="00A720D6">
        <w:rPr>
          <w:rFonts w:ascii="Arial" w:hAnsi="Arial" w:cs="Arial"/>
          <w:sz w:val="24"/>
          <w:rtl/>
        </w:rPr>
        <w:t xml:space="preserve"> 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دیدگاه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 xml:space="preserve">.»24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بی‏واژه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می‏داند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همچون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پرواز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پرندگان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Default="00A720D6" w:rsidP="00A720D6">
      <w:pPr>
        <w:jc w:val="lowKashida"/>
        <w:rPr>
          <w:rFonts w:ascii="Arial" w:hAnsi="Arial" w:cs="Arial"/>
          <w:sz w:val="24"/>
        </w:rPr>
      </w:pPr>
      <w:r w:rsidRPr="00A720D6">
        <w:rPr>
          <w:rFonts w:ascii="Arial" w:hAnsi="Arial" w:cs="Arial"/>
          <w:sz w:val="24"/>
        </w:rPr>
        <w:t>A poem should be wordless</w:t>
      </w:r>
      <w:r w:rsidRPr="00A720D6">
        <w:rPr>
          <w:rFonts w:ascii="Arial" w:hAnsi="Arial" w:cs="Arial"/>
          <w:sz w:val="24"/>
          <w:rtl/>
        </w:rPr>
        <w:t xml:space="preserve"> </w:t>
      </w:r>
    </w:p>
    <w:p w:rsidR="00A720D6" w:rsidRDefault="00A720D6" w:rsidP="00A720D6">
      <w:pPr>
        <w:jc w:val="lowKashida"/>
        <w:rPr>
          <w:rFonts w:ascii="Arial" w:hAnsi="Arial" w:cs="Arial"/>
          <w:sz w:val="24"/>
        </w:rPr>
      </w:pPr>
      <w:proofErr w:type="gramStart"/>
      <w:r w:rsidRPr="00A720D6">
        <w:rPr>
          <w:rFonts w:ascii="Arial" w:hAnsi="Arial" w:cs="Arial"/>
          <w:sz w:val="24"/>
        </w:rPr>
        <w:t>As the flight of Birds</w:t>
      </w:r>
      <w:r w:rsidRPr="00A720D6">
        <w:rPr>
          <w:rFonts w:ascii="Arial" w:hAnsi="Arial" w:cs="Arial"/>
          <w:sz w:val="24"/>
          <w:rtl/>
        </w:rPr>
        <w:t>...</w:t>
      </w:r>
      <w:proofErr w:type="gramEnd"/>
      <w:r w:rsidRPr="00A720D6">
        <w:rPr>
          <w:rFonts w:ascii="Arial" w:hAnsi="Arial" w:cs="Arial"/>
          <w:sz w:val="24"/>
          <w:rtl/>
        </w:rPr>
        <w:t xml:space="preserve"> 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شاید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تفکر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اثر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هنری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فقط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سخن،اثر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هیچ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منظوری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دنبال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نمی‏کند</w:t>
      </w:r>
      <w:r w:rsidRPr="00A720D6">
        <w:rPr>
          <w:rFonts w:ascii="Arial" w:hAnsi="Arial" w:cs="Arial"/>
          <w:sz w:val="24"/>
          <w:rtl/>
        </w:rPr>
        <w:t>.»24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مربوط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بهترین‏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تشریح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موضوع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مقاله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نخستین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کسانی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سدهء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بیستم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میلادی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احیا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گرفت،تی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اس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الیوت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منتقد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انگلیسی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آمریکایی</w:t>
      </w:r>
      <w:r w:rsidRPr="00A720D6">
        <w:rPr>
          <w:rFonts w:ascii="Arial" w:hAnsi="Arial" w:cs="Arial"/>
          <w:sz w:val="24"/>
          <w:rtl/>
        </w:rPr>
        <w:t>(1955- 1888</w:t>
      </w:r>
      <w:r w:rsidRPr="00A720D6">
        <w:rPr>
          <w:rFonts w:ascii="Arial" w:hAnsi="Arial" w:cs="Arial" w:hint="cs"/>
          <w:sz w:val="24"/>
          <w:rtl/>
        </w:rPr>
        <w:t>م</w:t>
      </w:r>
      <w:r w:rsidRPr="00A720D6">
        <w:rPr>
          <w:rFonts w:ascii="Arial" w:hAnsi="Arial" w:cs="Arial"/>
          <w:sz w:val="24"/>
          <w:rtl/>
        </w:rPr>
        <w:t>)</w:t>
      </w:r>
      <w:r w:rsidRPr="00A720D6">
        <w:rPr>
          <w:rFonts w:ascii="Arial" w:hAnsi="Arial" w:cs="Arial" w:hint="cs"/>
          <w:sz w:val="24"/>
          <w:rtl/>
        </w:rPr>
        <w:t>بود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معانی‏اش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گسترده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بجا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فراگیرتر،پر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دلالت‏تر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تلویحی‏تر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>.25</w:t>
      </w:r>
      <w:r w:rsidRPr="00A720D6">
        <w:rPr>
          <w:rFonts w:ascii="Arial" w:hAnsi="Arial" w:cs="Arial" w:hint="cs"/>
          <w:sz w:val="24"/>
          <w:rtl/>
        </w:rPr>
        <w:t>الیوت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واقع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همعصر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همراه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پیچیدگی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ذهنی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محاوره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جمعی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نزدیک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شوند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نظریه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هم‏پیوندی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عینیت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ذهنیت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تلاش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می‏کند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حدّ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اعلای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ظرفیت‏های‏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الفاظ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تعابیر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اتخاذ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احساسات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چنان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تلویحی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ارائه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دهد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زیادی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تداعی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شاید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یکی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اصلی‏ترین‏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دلایل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رهیافت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الیوت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متفکر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حیطه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آسمانی‏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ماهیت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دانست،چنانکه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اواخر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او،شعرهایش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درگیر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مضامین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مذهبی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می‏بینیم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اصولا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الیوت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انتقادی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مقالهء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معروف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معنویت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آسمان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انگلستان‏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تقلیل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واضحی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گله‏مند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موضوع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امروز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ناقدان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فلاسفهء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جمال‏شناسی‏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رولان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اومبر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اکو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ثابت‏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کنند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ذهن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ضمیر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خواننده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بهانه‏ای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مفاهیم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می‏خورد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منجر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می‏گردد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عمیقی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ابدیّات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«</w:t>
      </w:r>
      <w:r w:rsidRPr="00A720D6">
        <w:rPr>
          <w:rFonts w:ascii="Arial" w:hAnsi="Arial" w:cs="Arial" w:hint="cs"/>
          <w:sz w:val="24"/>
          <w:rtl/>
        </w:rPr>
        <w:t>ازلیّات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دارد،خواه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تعابیر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طریق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مبنای‏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الهامات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گیرد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طریق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سرهء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چشمگیر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سروده‏های‏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گرویدنش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کاتولیک</w:t>
      </w:r>
      <w:r w:rsidRPr="00A720D6">
        <w:rPr>
          <w:rFonts w:ascii="Arial" w:hAnsi="Arial" w:cs="Arial"/>
          <w:sz w:val="24"/>
          <w:rtl/>
        </w:rPr>
        <w:t>(1927)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عینه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مشاهده‏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دلایل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پیشرفت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جاودانگی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مؤثر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محتوا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بلکه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همسویی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چاشنی‏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می‏باشد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تاریخ‏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ثابت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ماندگار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معمولا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مضامین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درونی‏تر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شهودی‏تر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دریافت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صرف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محتوای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تأثیرگذارشان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مفاهیم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می‏خورد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منجر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می‏گردد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عمیقی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ابدیّات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«</w:t>
      </w:r>
      <w:r w:rsidRPr="00A720D6">
        <w:rPr>
          <w:rFonts w:ascii="Arial" w:hAnsi="Arial" w:cs="Arial" w:hint="cs"/>
          <w:sz w:val="24"/>
          <w:rtl/>
        </w:rPr>
        <w:t>ازلیّات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دارد،خواه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تعابیر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طریق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دلالت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واضحی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رحمانیت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شارع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خواهد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الشعراء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تلامیذ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الرحمان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 xml:space="preserve">.26 </w:t>
      </w:r>
      <w:r w:rsidRPr="00A720D6">
        <w:rPr>
          <w:rFonts w:ascii="Arial" w:hAnsi="Arial" w:cs="Arial" w:hint="cs"/>
          <w:sz w:val="24"/>
          <w:rtl/>
        </w:rPr>
        <w:t>بی‏جهت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خمینی</w:t>
      </w:r>
      <w:r w:rsidRPr="00A720D6">
        <w:rPr>
          <w:rFonts w:ascii="Arial" w:hAnsi="Arial" w:cs="Arial"/>
          <w:sz w:val="24"/>
          <w:rtl/>
        </w:rPr>
        <w:t>(</w:t>
      </w:r>
      <w:r w:rsidRPr="00A720D6">
        <w:rPr>
          <w:rFonts w:ascii="Arial" w:hAnsi="Arial" w:cs="Arial" w:hint="cs"/>
          <w:sz w:val="24"/>
          <w:rtl/>
        </w:rPr>
        <w:t>ره</w:t>
      </w:r>
      <w:r w:rsidRPr="00A720D6">
        <w:rPr>
          <w:rFonts w:ascii="Arial" w:hAnsi="Arial" w:cs="Arial"/>
          <w:sz w:val="24"/>
          <w:rtl/>
        </w:rPr>
        <w:t>)</w:t>
      </w:r>
      <w:r w:rsidRPr="00A720D6">
        <w:rPr>
          <w:rFonts w:ascii="Arial" w:hAnsi="Arial" w:cs="Arial" w:hint="cs"/>
          <w:sz w:val="24"/>
          <w:rtl/>
        </w:rPr>
        <w:t>عارف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حاضر،شعر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«</w:t>
      </w:r>
      <w:r w:rsidRPr="00A720D6">
        <w:rPr>
          <w:rFonts w:ascii="Arial" w:hAnsi="Arial" w:cs="Arial" w:hint="cs"/>
          <w:sz w:val="24"/>
          <w:rtl/>
        </w:rPr>
        <w:t>بالاترین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لسان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می‏دانست،چون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وزن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آهنگ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ذاتی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تأثیر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می‏گذارد،اگر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ملهم‏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نفخه‏های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رحمانی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باشد،ذات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معنویت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جامعهء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مخاطبین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اصالت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می‏رساند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چیزی‏ست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استعداد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وصفشان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می‏گوید</w:t>
      </w:r>
      <w:r w:rsidRPr="00A720D6">
        <w:rPr>
          <w:rFonts w:ascii="Arial" w:hAnsi="Arial" w:cs="Arial"/>
          <w:sz w:val="24"/>
          <w:rtl/>
        </w:rPr>
        <w:t>:«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انّهم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یقولون‏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لا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یفعلون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>27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lastRenderedPageBreak/>
        <w:t>بحث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انتقاد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مشیّت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وگرنه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قلمفرساییها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کرد،چنان‏که‏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بسیاری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متکلمین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غور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کرده‏اند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الفاظ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سروده‏ها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خاقانی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تمنّای‏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ربوبی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اظهار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می‏دارد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مرا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منزل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الا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الذین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فرود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فروگشای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وصف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سورهء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شعرا</w:t>
      </w:r>
      <w:r w:rsidRPr="00A720D6">
        <w:rPr>
          <w:rFonts w:ascii="Arial" w:hAnsi="Arial" w:cs="Arial"/>
          <w:sz w:val="24"/>
          <w:rtl/>
        </w:rPr>
        <w:t>28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تاکید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خواسته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محقق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نمی‏گردد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مساعی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ذهن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بهره‏وری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الهامات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معنوی‏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زیرا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ارائه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مستندات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فوق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صاحبنظران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تعاریف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نسبی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عدم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مطرح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طرفی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ظاهری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دستخوش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دگرگونیها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گوناگونیهای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بی‏شمار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است،تنها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ماهیت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سروده‏ها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تکیه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اصالت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همیشهء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تاریخ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اذهان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ثبت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گواه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مطلب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آنجاست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اوج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دوره‏های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انحطاط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شاهد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سروده‏های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شگفت‏آوری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هستیم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ماندگاری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فراتری‏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نسبت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برخی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اشعار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دورانهای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طلایی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پس‏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دوره‏شناسی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ارزش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گذاری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کلّی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آثار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پرداخت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اما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شناخت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بطئی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موضوعات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جاودانگی‏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درخشندگی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اشعار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ابدی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پی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را،اول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جامعه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درمی‏یابد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انتقال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مردمان‏</w:t>
      </w:r>
      <w:r w:rsidRPr="00A720D6">
        <w:rPr>
          <w:rFonts w:ascii="Arial" w:hAnsi="Arial" w:cs="Arial"/>
          <w:sz w:val="24"/>
          <w:rtl/>
        </w:rPr>
        <w:t xml:space="preserve"> «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صورت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می‏گیرد،رسالتی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شأن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نبوّت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ندارد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عامل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انسان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عرضه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آگاهیهای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هرگاه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وقوف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یافته،در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رعایت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وهن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مصداق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مورد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سهم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بسیاری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حوزه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هنوز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آنچنان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</w:t>
      </w:r>
      <w:r w:rsidRPr="00A720D6">
        <w:rPr>
          <w:rFonts w:ascii="Arial" w:hAnsi="Arial" w:cs="Arial"/>
          <w:sz w:val="24"/>
          <w:rtl/>
        </w:rPr>
        <w:t xml:space="preserve">- </w:t>
      </w:r>
      <w:r w:rsidRPr="00A720D6">
        <w:rPr>
          <w:rFonts w:ascii="Arial" w:hAnsi="Arial" w:cs="Arial" w:hint="cs"/>
          <w:sz w:val="24"/>
          <w:rtl/>
        </w:rPr>
        <w:t>مدنظر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متفکران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صاحبنظران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پرداخت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مسئله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واقعا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داشته‏های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خالی‏ست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کسی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هنوز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نیامده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نظریه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بلاغت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تطور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ریشه‏های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رحمانی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ادیبان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پیوند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پیوند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دنبال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الهامات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بالاترین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وسیع‏ترین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مضامین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رسانده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بدون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شخصیت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حدّاعلای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بشری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محق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 xml:space="preserve">.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متقدّمان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عنوان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سازندهء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افقهای‏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فکری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جامعه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تاریخ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نگریسته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ضمیر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مفاهیمی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والاتر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ادراک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فروتر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الهامات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دست‏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یافته‏اند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بینابینی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ادراکات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دلیل‏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واضحی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نشان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می‏دهد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برتری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محسوسات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نسبت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طبقات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جوامع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بشری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یعنی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را،اول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جامعه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درمی‏یابد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انتقال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مردمان‏</w:t>
      </w:r>
      <w:r w:rsidRPr="00A720D6">
        <w:rPr>
          <w:rFonts w:ascii="Arial" w:hAnsi="Arial" w:cs="Arial"/>
          <w:sz w:val="24"/>
          <w:rtl/>
        </w:rPr>
        <w:t xml:space="preserve"> «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صورت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می‏گیرد،رسالتی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شأن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نبوّت‏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ندارد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نظامی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می‏سراید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طرفه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حدیثی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سخن‏پروری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سایه‏ای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سایهء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پیغمبری‏ست‏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کبریاء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آمد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انبیاء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درجات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معطوف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آدمی‏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طبقهء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دریافت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ابدی،که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بی‏هیچگونه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کم‏وکاست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افزونهای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نفسانی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رحمانی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بپردازند،حال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طبقه‏ای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براساس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هوی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سخن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</w:t>
      </w:r>
      <w:r w:rsidRPr="00A720D6">
        <w:rPr>
          <w:rFonts w:ascii="Arial" w:hAnsi="Arial" w:cs="Arial"/>
          <w:sz w:val="24"/>
          <w:rtl/>
        </w:rPr>
        <w:t>.29</w:t>
      </w:r>
      <w:r w:rsidRPr="00A720D6">
        <w:rPr>
          <w:rFonts w:ascii="Arial" w:hAnsi="Arial" w:cs="Arial" w:hint="cs"/>
          <w:sz w:val="24"/>
          <w:rtl/>
        </w:rPr>
        <w:t>حتی‏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پروردگار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نهیب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می‏زند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کلمه‏ای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وحی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می‏افزود،هر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تباهی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نابودی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کشانده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ولو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حکمت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بی‏انتها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واقف‏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است،اما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اهمیت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معارف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رحمانی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اثبات‏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می‏رساند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مختصّ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رسولان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الهی‏ست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تنها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برداشتی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اینجا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واشح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است،اشارهء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پروردگار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خیانتهای‏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امانت‏داری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الهی‏ست،چنانکه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فرازی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درمی‏یابیم‏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عرضهء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انسان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ظالم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نادان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انجام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گرفته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.30 </w:t>
      </w:r>
      <w:r w:rsidRPr="00A720D6">
        <w:rPr>
          <w:rFonts w:ascii="Arial" w:hAnsi="Arial" w:cs="Arial" w:hint="cs"/>
          <w:sz w:val="24"/>
          <w:rtl/>
        </w:rPr>
        <w:t>مبنایی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حافظ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عینه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منعکس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قابل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تأمل‏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می‏باشد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آسمان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نتوانست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کشید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قرعهء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فال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دیوانه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زدند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تناظر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واژه‏های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آسمان</w:t>
      </w:r>
      <w:r w:rsidRPr="00A720D6">
        <w:rPr>
          <w:rFonts w:ascii="Arial" w:hAnsi="Arial" w:cs="Arial"/>
          <w:sz w:val="24"/>
          <w:rtl/>
        </w:rPr>
        <w:t>-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دیوانه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الغزل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حافظ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تماشایی‏ست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چراکه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انسان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جهول‏</w:t>
      </w:r>
      <w:r w:rsidRPr="00A720D6">
        <w:rPr>
          <w:rFonts w:ascii="Arial" w:hAnsi="Arial" w:cs="Arial"/>
          <w:sz w:val="24"/>
          <w:rtl/>
        </w:rPr>
        <w:t xml:space="preserve"> (</w:t>
      </w:r>
      <w:r w:rsidRPr="00A720D6">
        <w:rPr>
          <w:rFonts w:ascii="Arial" w:hAnsi="Arial" w:cs="Arial" w:hint="cs"/>
          <w:sz w:val="24"/>
          <w:rtl/>
        </w:rPr>
        <w:t>دیوانه</w:t>
      </w:r>
      <w:r w:rsidRPr="00A720D6">
        <w:rPr>
          <w:rFonts w:ascii="Arial" w:hAnsi="Arial" w:cs="Arial"/>
          <w:sz w:val="24"/>
          <w:rtl/>
        </w:rPr>
        <w:t>)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دریافت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ملغمهء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نفسانیات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همواره‏ترین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ظلم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تنها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خدایی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محفوظ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می‏ماند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تمنیّات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درونی‏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کمتر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باطن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آلوده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lastRenderedPageBreak/>
        <w:t>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عامل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انسان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عرضه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آگاهیهای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هرگاه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وقوف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یافته،در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رعایت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امانت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وهن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بیشتری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مصداق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اصولا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سواد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شاعر،او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سمت‏وسوی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دریافت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می‏برد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چیزی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وحی‏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انبیا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می‏برد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همانا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مبانی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علم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معانی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>.«</w:t>
      </w:r>
      <w:r w:rsidRPr="00A720D6">
        <w:rPr>
          <w:rFonts w:ascii="Arial" w:hAnsi="Arial" w:cs="Arial" w:hint="cs"/>
          <w:sz w:val="24"/>
          <w:rtl/>
        </w:rPr>
        <w:t>سواد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متکلمان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سیاهی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تعبیر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نموده‏اند</w:t>
      </w:r>
      <w:r w:rsidRPr="00A720D6">
        <w:rPr>
          <w:rFonts w:ascii="Arial" w:hAnsi="Arial" w:cs="Arial"/>
          <w:sz w:val="24"/>
          <w:rtl/>
        </w:rPr>
        <w:t>(</w:t>
      </w:r>
      <w:r w:rsidRPr="00A720D6">
        <w:rPr>
          <w:rFonts w:ascii="Arial" w:hAnsi="Arial" w:cs="Arial" w:hint="cs"/>
          <w:sz w:val="24"/>
          <w:rtl/>
        </w:rPr>
        <w:t>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مفهوم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عربی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معناست</w:t>
      </w:r>
      <w:r w:rsidRPr="00A720D6">
        <w:rPr>
          <w:rFonts w:ascii="Arial" w:hAnsi="Arial" w:cs="Arial"/>
          <w:sz w:val="24"/>
          <w:rtl/>
        </w:rPr>
        <w:t>)</w:t>
      </w: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سپیدی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محتاج‏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آنگونه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بنماید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علم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منزلهء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زنگاری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آینهء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دریافت‏های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نهایت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خودسازی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کرامت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او،که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امری‏ست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خارج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موضوع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مقاله</w:t>
      </w:r>
      <w:r w:rsidRPr="00A720D6">
        <w:rPr>
          <w:rFonts w:ascii="Arial" w:hAnsi="Arial" w:cs="Arial"/>
          <w:sz w:val="24"/>
          <w:rtl/>
        </w:rPr>
        <w:t>.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تعالی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مبنا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معناپردازی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آنان،موجب‏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کشف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شهود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بزرگی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چنانکه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امّی‏ترین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ارایه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واداشته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دیگران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ریاضتها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نفس‏کشیهای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طولانی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عالمانه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رسیده‏اند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شاعری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می‏سراید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سرّ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خدا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عارف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سالک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نگفت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حیرتم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باده‏فروش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کجا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شنید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پس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سیلان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می‏توان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کشف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شهود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تجربیات‏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خارق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العاده‏ای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دانست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قلب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ویژه‏ترین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بندگان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جلوه‏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می‏کند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گاه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ممکن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بتابد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بهره‏ای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تعالیم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معنایی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نداشته‏اند،همانند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تعبیر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تأمل‏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سورهء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وصف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می‏گویند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چیزی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هم‏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نمی‏دانند</w:t>
      </w:r>
      <w:r w:rsidRPr="00A720D6">
        <w:rPr>
          <w:rFonts w:ascii="Arial" w:hAnsi="Arial" w:cs="Arial"/>
          <w:sz w:val="24"/>
          <w:rtl/>
        </w:rPr>
        <w:t>.»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مردمان،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کاری‏ست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بس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دشوار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ایفاء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نقش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خطیری‏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دارند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مدار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اصالت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باشند،به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استواری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خواهند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رسید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دامنهء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پیکرهء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تاریخ،ماندگارتر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خواهند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ساخت</w:t>
      </w:r>
      <w:r w:rsidRPr="00A720D6">
        <w:rPr>
          <w:rFonts w:ascii="Arial" w:hAnsi="Arial" w:cs="Arial"/>
          <w:sz w:val="24"/>
          <w:rtl/>
        </w:rPr>
        <w:t>.</w:t>
      </w:r>
      <w:r w:rsidRPr="00A720D6">
        <w:rPr>
          <w:rFonts w:ascii="Arial" w:hAnsi="Arial" w:cs="Arial" w:hint="cs"/>
          <w:sz w:val="24"/>
          <w:rtl/>
        </w:rPr>
        <w:t>شهریار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وصف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نقل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می‏سراید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تو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شهریار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بلند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دار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جهانگیر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شد،به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مضمون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شد</w:t>
      </w:r>
      <w:r w:rsidRPr="00A720D6">
        <w:rPr>
          <w:rFonts w:ascii="Arial" w:hAnsi="Arial" w:cs="Arial"/>
          <w:sz w:val="24"/>
          <w:rtl/>
        </w:rPr>
        <w:t>31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حقیقت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ماندگاری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شهریاران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سخن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تبعیت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کلام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آنان‏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مضامین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ابدی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الهی‏ست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نیست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مدد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رهیافت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مبانی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متعالی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حقایق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وجود،این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فرم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محتوا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خلوص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اصالت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بیان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ایفای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مسئولیت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شاعرانهء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خود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می‏اندیشند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روشنگری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رسیدن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طغرای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قبول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الهی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می‏دهند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شعری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فصاحت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بلاغت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گفتن‏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سهل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ولو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عالی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عرفانی‏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امّا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رساندنش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طغرای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قبول‏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هرگز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ندهد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دست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آسانی‏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کاین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گوهر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شب‏چراغ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باشد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نایاب‏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وآن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بی‏حد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حصر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گوهر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عمانی‏</w:t>
      </w:r>
      <w:r w:rsidRPr="00A720D6">
        <w:rPr>
          <w:rFonts w:ascii="Arial" w:hAnsi="Arial" w:cs="Arial"/>
          <w:sz w:val="24"/>
          <w:rtl/>
        </w:rPr>
        <w:t>32</w:t>
      </w:r>
    </w:p>
    <w:p w:rsidR="00A720D6" w:rsidRP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 w:hint="cs"/>
          <w:sz w:val="24"/>
          <w:rtl/>
        </w:rPr>
        <w:t>پانوشتها</w:t>
      </w:r>
      <w:r w:rsidRPr="00A720D6">
        <w:rPr>
          <w:rFonts w:ascii="Arial" w:hAnsi="Arial" w:cs="Arial"/>
          <w:sz w:val="24"/>
          <w:rtl/>
        </w:rPr>
        <w:t>: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/>
          <w:sz w:val="24"/>
          <w:rtl/>
        </w:rPr>
        <w:t>(1).</w:t>
      </w:r>
      <w:r w:rsidRPr="00A720D6">
        <w:rPr>
          <w:rFonts w:ascii="Arial" w:hAnsi="Arial" w:cs="Arial" w:hint="cs"/>
          <w:sz w:val="24"/>
          <w:rtl/>
        </w:rPr>
        <w:t>ابن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سینا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شرح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رسالهء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ارسطو،نقل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کتاب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صور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خیال‏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فارسی،تألیف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دکتر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شفیعی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کدکنی،نشر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آگاه</w:t>
      </w:r>
      <w:r w:rsidRPr="00A720D6">
        <w:rPr>
          <w:rFonts w:ascii="Arial" w:hAnsi="Arial" w:cs="Arial"/>
          <w:sz w:val="24"/>
          <w:rtl/>
        </w:rPr>
        <w:t>(</w:t>
      </w:r>
      <w:r w:rsidRPr="00A720D6">
        <w:rPr>
          <w:rFonts w:ascii="Arial" w:hAnsi="Arial" w:cs="Arial" w:hint="cs"/>
          <w:sz w:val="24"/>
          <w:rtl/>
        </w:rPr>
        <w:t>چاپ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هفتم</w:t>
      </w:r>
      <w:r w:rsidRPr="00A720D6">
        <w:rPr>
          <w:rFonts w:ascii="Arial" w:hAnsi="Arial" w:cs="Arial"/>
          <w:sz w:val="24"/>
          <w:rtl/>
        </w:rPr>
        <w:t>)</w:t>
      </w:r>
      <w:r w:rsidRPr="00A720D6">
        <w:rPr>
          <w:rFonts w:ascii="Arial" w:hAnsi="Arial" w:cs="Arial" w:hint="cs"/>
          <w:sz w:val="24"/>
          <w:rtl/>
        </w:rPr>
        <w:t>تهران‏</w:t>
      </w:r>
      <w:r w:rsidRPr="00A720D6">
        <w:rPr>
          <w:rFonts w:ascii="Arial" w:hAnsi="Arial" w:cs="Arial"/>
          <w:sz w:val="24"/>
          <w:rtl/>
        </w:rPr>
        <w:t xml:space="preserve"> 1378</w:t>
      </w:r>
      <w:r w:rsidRPr="00A720D6">
        <w:rPr>
          <w:rFonts w:ascii="Arial" w:hAnsi="Arial" w:cs="Arial" w:hint="cs"/>
          <w:sz w:val="24"/>
          <w:rtl/>
        </w:rPr>
        <w:t>،صفحه</w:t>
      </w:r>
      <w:r w:rsidRPr="00A720D6">
        <w:rPr>
          <w:rFonts w:ascii="Arial" w:hAnsi="Arial" w:cs="Arial"/>
          <w:sz w:val="24"/>
          <w:rtl/>
        </w:rPr>
        <w:t xml:space="preserve"> 29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/>
          <w:sz w:val="24"/>
          <w:rtl/>
        </w:rPr>
        <w:t>(2).</w:t>
      </w:r>
      <w:r w:rsidRPr="00A720D6">
        <w:rPr>
          <w:rFonts w:ascii="Arial" w:hAnsi="Arial" w:cs="Arial" w:hint="cs"/>
          <w:sz w:val="24"/>
          <w:rtl/>
        </w:rPr>
        <w:t>بوطیقا،یکی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صورتهای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هشت‏گانه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منطق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/>
          <w:sz w:val="24"/>
          <w:rtl/>
        </w:rPr>
        <w:t>(3).</w:t>
      </w:r>
      <w:r w:rsidRPr="00A720D6">
        <w:rPr>
          <w:rFonts w:ascii="Arial" w:hAnsi="Arial" w:cs="Arial" w:hint="cs"/>
          <w:sz w:val="24"/>
          <w:rtl/>
        </w:rPr>
        <w:t>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ارسطو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فن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شعر،تالیف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و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ترجمه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دکتر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عبد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الحسین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زرین‏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کوب،نشر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امیرکبیر،تهران</w:t>
      </w:r>
      <w:r w:rsidRPr="00A720D6">
        <w:rPr>
          <w:rFonts w:ascii="Arial" w:hAnsi="Arial" w:cs="Arial"/>
          <w:sz w:val="24"/>
          <w:rtl/>
        </w:rPr>
        <w:t xml:space="preserve"> 1375</w:t>
      </w:r>
    </w:p>
    <w:p w:rsidR="00A720D6" w:rsidRDefault="00A720D6" w:rsidP="00A720D6">
      <w:pPr>
        <w:jc w:val="lowKashida"/>
        <w:rPr>
          <w:rFonts w:ascii="Arial" w:hAnsi="Arial" w:cs="Arial"/>
          <w:sz w:val="24"/>
          <w:rtl/>
        </w:rPr>
      </w:pPr>
      <w:r w:rsidRPr="00A720D6">
        <w:rPr>
          <w:rFonts w:ascii="Arial" w:hAnsi="Arial" w:cs="Arial"/>
          <w:sz w:val="24"/>
          <w:rtl/>
        </w:rPr>
        <w:t>(4).</w:t>
      </w:r>
      <w:r w:rsidRPr="00A720D6">
        <w:rPr>
          <w:rFonts w:ascii="Arial" w:hAnsi="Arial" w:cs="Arial" w:hint="cs"/>
          <w:sz w:val="24"/>
          <w:rtl/>
        </w:rPr>
        <w:t>ر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 w:hint="eastAsia"/>
          <w:sz w:val="24"/>
          <w:rtl/>
        </w:rPr>
        <w:t>«</w:t>
      </w:r>
      <w:r w:rsidRPr="00A720D6">
        <w:rPr>
          <w:rFonts w:ascii="Arial" w:hAnsi="Arial" w:cs="Arial" w:hint="cs"/>
          <w:sz w:val="24"/>
          <w:rtl/>
        </w:rPr>
        <w:t>از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زبان‏شناسی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به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ادبیات</w:t>
      </w:r>
      <w:r w:rsidRPr="00A720D6">
        <w:rPr>
          <w:rFonts w:ascii="Arial" w:hAnsi="Arial" w:cs="Arial" w:hint="eastAsia"/>
          <w:sz w:val="24"/>
          <w:rtl/>
        </w:rPr>
        <w:t>»</w:t>
      </w:r>
      <w:r w:rsidRPr="00A720D6">
        <w:rPr>
          <w:rFonts w:ascii="Arial" w:hAnsi="Arial" w:cs="Arial" w:hint="cs"/>
          <w:sz w:val="24"/>
          <w:rtl/>
        </w:rPr>
        <w:t>تألیف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کورش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صفوی،چشمه،</w:t>
      </w:r>
      <w:r w:rsidRPr="00A720D6">
        <w:rPr>
          <w:rFonts w:ascii="Arial" w:hAnsi="Arial" w:cs="Arial"/>
          <w:sz w:val="24"/>
          <w:rtl/>
        </w:rPr>
        <w:t xml:space="preserve"> </w:t>
      </w:r>
      <w:r w:rsidRPr="00A720D6">
        <w:rPr>
          <w:rFonts w:ascii="Arial" w:hAnsi="Arial" w:cs="Arial" w:hint="cs"/>
          <w:sz w:val="24"/>
          <w:rtl/>
        </w:rPr>
        <w:t>تهران</w:t>
      </w:r>
      <w:r w:rsidRPr="00A720D6">
        <w:rPr>
          <w:rFonts w:ascii="Arial" w:hAnsi="Arial" w:cs="Arial"/>
          <w:sz w:val="24"/>
          <w:rtl/>
        </w:rPr>
        <w:t xml:space="preserve"> 1373</w:t>
      </w:r>
      <w:r w:rsidRPr="00A720D6">
        <w:rPr>
          <w:rFonts w:ascii="Arial" w:hAnsi="Arial" w:cs="Arial" w:hint="cs"/>
          <w:sz w:val="24"/>
          <w:rtl/>
        </w:rPr>
        <w:t>،صص</w:t>
      </w:r>
      <w:r w:rsidRPr="00A720D6">
        <w:rPr>
          <w:rFonts w:ascii="Arial" w:hAnsi="Arial" w:cs="Arial"/>
          <w:sz w:val="24"/>
          <w:rtl/>
        </w:rPr>
        <w:t xml:space="preserve"> 72-67</w:t>
      </w:r>
    </w:p>
    <w:p w:rsidR="001F1D6F" w:rsidRPr="00A720D6" w:rsidRDefault="001F1D6F" w:rsidP="00A720D6">
      <w:pPr>
        <w:jc w:val="lowKashida"/>
        <w:rPr>
          <w:rFonts w:ascii="Arial" w:hAnsi="Arial" w:cs="Arial"/>
          <w:sz w:val="24"/>
        </w:rPr>
      </w:pPr>
    </w:p>
    <w:sectPr w:rsidR="001F1D6F" w:rsidRPr="00A720D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119E"/>
    <w:rsid w:val="00015333"/>
    <w:rsid w:val="00043B8B"/>
    <w:rsid w:val="000B4CEE"/>
    <w:rsid w:val="001F1D6F"/>
    <w:rsid w:val="00230857"/>
    <w:rsid w:val="0026119E"/>
    <w:rsid w:val="00321FDF"/>
    <w:rsid w:val="003978B9"/>
    <w:rsid w:val="00433D22"/>
    <w:rsid w:val="00457DD0"/>
    <w:rsid w:val="00536EFB"/>
    <w:rsid w:val="005543EE"/>
    <w:rsid w:val="005E065E"/>
    <w:rsid w:val="0066521E"/>
    <w:rsid w:val="007133D5"/>
    <w:rsid w:val="007222D0"/>
    <w:rsid w:val="00723DEB"/>
    <w:rsid w:val="0077386D"/>
    <w:rsid w:val="007F5F30"/>
    <w:rsid w:val="0084402B"/>
    <w:rsid w:val="008D333E"/>
    <w:rsid w:val="008F07EA"/>
    <w:rsid w:val="009D6505"/>
    <w:rsid w:val="009E0F88"/>
    <w:rsid w:val="00A22F50"/>
    <w:rsid w:val="00A24AD2"/>
    <w:rsid w:val="00A26886"/>
    <w:rsid w:val="00A60FA7"/>
    <w:rsid w:val="00A6631C"/>
    <w:rsid w:val="00A720D6"/>
    <w:rsid w:val="00AA64C5"/>
    <w:rsid w:val="00C714C1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2012-01-03T06:50:00Z</dcterms:created>
  <dcterms:modified xsi:type="dcterms:W3CDTF">2012-01-10T08:37:00Z</dcterms:modified>
</cp:coreProperties>
</file>