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D0" w:rsidRPr="007222D0" w:rsidRDefault="007222D0" w:rsidP="001F31FF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پیراهن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بپوش</w:t>
      </w:r>
      <w:r w:rsidRPr="007222D0">
        <w:rPr>
          <w:rFonts w:ascii="Arial" w:hAnsi="Arial" w:cs="Arial"/>
          <w:sz w:val="24"/>
          <w:rtl/>
        </w:rPr>
        <w:t xml:space="preserve"> (</w:t>
      </w:r>
      <w:r w:rsidRPr="007222D0">
        <w:rPr>
          <w:rFonts w:ascii="Arial" w:hAnsi="Arial" w:cs="Arial" w:hint="cs"/>
          <w:sz w:val="24"/>
          <w:rtl/>
        </w:rPr>
        <w:t>نگاهی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«</w:t>
      </w:r>
      <w:r w:rsidRPr="007222D0">
        <w:rPr>
          <w:rFonts w:ascii="Arial" w:hAnsi="Arial" w:cs="Arial" w:hint="cs"/>
          <w:sz w:val="24"/>
          <w:rtl/>
        </w:rPr>
        <w:t>بفرمایید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بنشینید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صندلی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/>
          <w:sz w:val="24"/>
          <w:rtl/>
        </w:rPr>
        <w:t xml:space="preserve">) </w:t>
      </w:r>
    </w:p>
    <w:p w:rsidR="007222D0" w:rsidRP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پرحلم،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محمد</w:t>
      </w:r>
    </w:p>
    <w:p w:rsidR="001F31FF" w:rsidRDefault="001F31FF" w:rsidP="007222D0">
      <w:pPr>
        <w:jc w:val="lowKashida"/>
        <w:rPr>
          <w:rFonts w:ascii="Arial" w:hAnsi="Arial" w:cs="Arial" w:hint="cs"/>
          <w:sz w:val="24"/>
          <w:rtl/>
        </w:rPr>
      </w:pP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بامهای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سفالی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هنرکده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طراحی‏اش‏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آشنا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شدم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تنش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بود،با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حرارت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صحبت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می‏خواند،شعر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می‏شنید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نقد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می‏خواست</w:t>
      </w:r>
      <w:r w:rsidRPr="007222D0">
        <w:rPr>
          <w:rFonts w:ascii="Arial" w:hAnsi="Arial" w:cs="Arial"/>
          <w:sz w:val="24"/>
          <w:rtl/>
        </w:rPr>
        <w:t>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غزلهایش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غزاله‏های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غزل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سجاده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باران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غزلهای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گیلان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آستارا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یکی‏دوتن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دوستانش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می‏شناختم</w:t>
      </w:r>
      <w:r w:rsidRPr="007222D0">
        <w:rPr>
          <w:rFonts w:ascii="Arial" w:hAnsi="Arial" w:cs="Arial"/>
          <w:sz w:val="24"/>
          <w:rtl/>
        </w:rPr>
        <w:t xml:space="preserve">. </w:t>
      </w:r>
      <w:r w:rsidRPr="007222D0">
        <w:rPr>
          <w:rFonts w:ascii="Arial" w:hAnsi="Arial" w:cs="Arial" w:hint="cs"/>
          <w:sz w:val="24"/>
          <w:rtl/>
        </w:rPr>
        <w:t>دوستانش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می‏گفتند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می‏زند،اعتماد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نفس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اطرافیانش‏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مباحث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زنگ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نظرات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علاوه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کمکش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شیرینش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همه‏ی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گفتم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برسیم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فرانو،اسمی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نامگذاری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پیشنهاد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اولین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مستقل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این‏گونه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عنوان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بفرمایید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بنشینید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صندلی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سالهای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پیشنهادها،رویه‏ها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سبکهای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مختلف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آن‏قدر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راهیان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گرفته‏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پرداختن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مسایلی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خنده‏آور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می‏رسد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ایرج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میرزای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شوخ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طبع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تجدید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تجدد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ادبیات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شلم‏شور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رسید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تفاوتی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اندک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بزرگ‏نمایی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کسی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کس‏تر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راستا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نیمایی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سپید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موفق‏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عمل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موج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نو،حجم،مدرن،پست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مدرن،شعر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حرکت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>...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های‏وهوی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مضاعف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جامعه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درآوردند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نتوانستند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چالشی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جریان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ایجاد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تأثیرگذار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ساحلی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آستارا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سالها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کوله‏باری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غزلها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مدرن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آورده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سبک‏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می‏سراید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نامش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گذاشته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نگاهی‏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بیاندازیم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امید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سبقه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ناعادلانه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قضاوت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ننشینیم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چون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تاسف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مواجهه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شرقیها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مقوله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نوگرایی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چندان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درخشان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نیست،ما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آغاز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مواجهه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پدیده‏های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تازه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بیگانه،سیاست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ونفی‏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گرفته‏ایم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آهسته‏آهسته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گروهی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اقبال‏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نشان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آخر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تسلیم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شده‏ایم</w:t>
      </w:r>
      <w:r w:rsidRPr="007222D0">
        <w:rPr>
          <w:rFonts w:ascii="Arial" w:hAnsi="Arial" w:cs="Arial"/>
          <w:sz w:val="24"/>
          <w:rtl/>
        </w:rPr>
        <w:t xml:space="preserve">.»1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رودکی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بلخی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سعدی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حافظ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شیرازی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بعدتر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اخوان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فروغ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سهراب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شاملو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می‏رسیم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شعر،به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عنوان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هنری‏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اسطوره‏ای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دست‏نیافتنی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برخورد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مردم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اهمیت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بالایی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دارد،اما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متاسفانه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سالهای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شعر،آن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ابهت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اسطوره‏ای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علاوه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عارفان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عالمان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گذشته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سرودنهایی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زدند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مقام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اسطوره‏ای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اسفل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سافلین‏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رسانده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اگرچه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اقتدار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وقارش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بادها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سپرده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حافظه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ملت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هنوز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سنگین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رنگین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عنوان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می‏پذیرد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وقتی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عجیب‏وغریب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مفهوم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نقطه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مقابل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پیش‏پاافتاده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روبرو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معلوم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نمی‏تواند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بپذیرد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مجبور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پس‏زدن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نسل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رسیده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جدی‏ای‏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وجود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اهمیت‏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داشت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ارزش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محسوب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براحتی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می‏گذرد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وقتها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ارزش‏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ضدارزش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نمی‏شناسد،هنجار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ناهنجار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تحویل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نمی‏گیرد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واقعیت‏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آدمی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کم‏کم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ولنگاری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برمی‏دارد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آن‏گاه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ولنگاری،بحرانی‏تر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شدیدتر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متجلی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هنوز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هوای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سنت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مدرنیته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درگیر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افراط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تفریط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آن‏قدر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پیچیده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هیچ‏کس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فهمیدنش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کودک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دبستانی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لغز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می‏خواند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بفرمایید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بنشینید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صندلی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بازخورد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نتیجه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هرجهت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انسان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1F31FF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ترما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بویژه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سپید،شاعرانی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لقمه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می‏چرخانند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دهان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می‏گذارند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چرخش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ارتباطشان‏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قلع‏وقمع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به‏گونه‏ای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معلوم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بگوید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می‏سراید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می‏افتد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ابهامی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باقی‏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نمی‏گذارد،از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انتخاب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اسمهایی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کاملا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مرتبط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="001F31FF">
        <w:rPr>
          <w:rFonts w:ascii="Arial" w:hAnsi="Arial" w:cs="Arial" w:hint="cs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سراسر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lastRenderedPageBreak/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می‏چرخد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لقمه‏ای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آماده‏تر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دهان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قول‏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شماره‏های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هفته‏نامه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هفته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می‏خواهد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آشتی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البته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هدفی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خودی‏خود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امیدوارکننده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مطلوب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آشتی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قیمتی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صورت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بگیرد؟به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قیمت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تنزل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اقتدار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ارزش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شعر؟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اسمهای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غیرجدی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پیش‏پاافتاده‏ای‏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مانند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وصیت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سوسک،غزل‏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گاو،تریلوژی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خیار،به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شرط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چاقو،دکتر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میکرفون،چک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کارمندی،سبیل‏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فلسفه،فرفرفوژه،وانتها،خیارشور،خیار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>...»</w:t>
      </w:r>
      <w:r w:rsidRPr="007222D0">
        <w:rPr>
          <w:rFonts w:ascii="Arial" w:hAnsi="Arial" w:cs="Arial" w:hint="cs"/>
          <w:sz w:val="24"/>
          <w:rtl/>
        </w:rPr>
        <w:t>پیش‏درآمدی‏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احتمالا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چگونه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روبرو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هستند</w:t>
      </w:r>
      <w:r w:rsidRPr="007222D0">
        <w:rPr>
          <w:rFonts w:ascii="Arial" w:hAnsi="Arial" w:cs="Arial"/>
          <w:sz w:val="24"/>
          <w:rtl/>
        </w:rPr>
        <w:t xml:space="preserve">.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پیشنهادهای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موخره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کتابش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می‏گوید</w:t>
      </w:r>
      <w:r w:rsidRPr="007222D0">
        <w:rPr>
          <w:rFonts w:ascii="Arial" w:hAnsi="Arial" w:cs="Arial"/>
          <w:sz w:val="24"/>
          <w:rtl/>
        </w:rPr>
        <w:t>:«</w:t>
      </w:r>
      <w:r w:rsidRPr="007222D0">
        <w:rPr>
          <w:rFonts w:ascii="Arial" w:hAnsi="Arial" w:cs="Arial" w:hint="cs"/>
          <w:sz w:val="24"/>
          <w:rtl/>
        </w:rPr>
        <w:t>سوژه‏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موضوعات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ملموس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اطراف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هرچند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پیش‏پاافتاده</w:t>
      </w:r>
      <w:r w:rsidRPr="007222D0">
        <w:rPr>
          <w:rFonts w:ascii="Arial" w:hAnsi="Arial" w:cs="Arial"/>
          <w:sz w:val="24"/>
          <w:rtl/>
        </w:rPr>
        <w:t xml:space="preserve">.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پدیده‏های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حقیر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شخصیت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ببخشد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معنا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بدهد</w:t>
      </w:r>
      <w:r w:rsidRPr="007222D0">
        <w:rPr>
          <w:rFonts w:ascii="Arial" w:hAnsi="Arial" w:cs="Arial"/>
          <w:sz w:val="24"/>
          <w:rtl/>
        </w:rPr>
        <w:t xml:space="preserve">.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کمبود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کافی‏ست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گیرنده‏ای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داشته‏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باشید</w:t>
      </w:r>
      <w:r w:rsidRPr="007222D0">
        <w:rPr>
          <w:rFonts w:ascii="Arial" w:hAnsi="Arial" w:cs="Arial"/>
          <w:sz w:val="24"/>
          <w:rtl/>
        </w:rPr>
        <w:t>.»</w:t>
      </w:r>
      <w:r w:rsidRPr="007222D0">
        <w:rPr>
          <w:rFonts w:ascii="Arial" w:hAnsi="Arial" w:cs="Arial" w:hint="cs"/>
          <w:sz w:val="24"/>
          <w:rtl/>
        </w:rPr>
        <w:t>درست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بسیاری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موضوعات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ملموس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واقعیتهای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زندگی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اطراف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سروکار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داریم،اما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جزءنگری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صدالبته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لازمه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بدون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شعری،نمی‏تواند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اثری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ماندگار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گیرا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علاوه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جزءها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واحد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برساند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متاسفانه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جزئیات،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اشعار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جهان‏بینی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نهایت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زندگی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کوتاهی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فکری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تسلسلی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دنبال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نمی‏کند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متاسفانه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بی‏هیچ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توصیف‏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چاشنی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سادگی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زیر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مصنوعی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مصنوعی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آسمان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مصنوعی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عمود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دیوار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مردم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می‏روی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شلنگ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آفتابه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آب‏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می‏خوری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تازه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دوستان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موز،همسایه‏ای‏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مهندس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کشاورزی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خاک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چراغ‏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نفتی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می‏گویی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خورشید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گلدان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پلاستیکی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می‏گویی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سرزمین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پدری</w:t>
      </w:r>
      <w:r w:rsidRPr="007222D0">
        <w:rPr>
          <w:rFonts w:ascii="Arial" w:hAnsi="Arial" w:cs="Arial"/>
          <w:sz w:val="24"/>
          <w:rtl/>
        </w:rPr>
        <w:t>! /</w:t>
      </w:r>
      <w:r w:rsidRPr="007222D0">
        <w:rPr>
          <w:rFonts w:ascii="Arial" w:hAnsi="Arial" w:cs="Arial" w:hint="cs"/>
          <w:sz w:val="24"/>
          <w:rtl/>
        </w:rPr>
        <w:t>همه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مسخره‏ات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پیراهن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بپوش</w:t>
      </w:r>
      <w:r w:rsidRPr="007222D0">
        <w:rPr>
          <w:rFonts w:ascii="Arial" w:hAnsi="Arial" w:cs="Arial"/>
          <w:sz w:val="24"/>
          <w:rtl/>
        </w:rPr>
        <w:t>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واقعا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توصیف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اتفاقی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وقتی‏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درختی،است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کنیم،دیگر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مکاشفه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نمی‏ماند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حالتها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می‏تواند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بدبخت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قائل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شود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خیارشور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دست‏کمی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خیار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درختی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ندارد،اما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کنار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حیران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توصیفها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چشم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می‏آید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موخره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مناسب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ورطه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نثر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نجات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سنگین،از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تمشک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بلال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گذشتیم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کناره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جاده،لب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مرز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درخت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می‏کوفت</w:t>
      </w:r>
      <w:r w:rsidRPr="007222D0">
        <w:rPr>
          <w:rFonts w:ascii="Arial" w:hAnsi="Arial" w:cs="Arial"/>
          <w:sz w:val="24"/>
          <w:rtl/>
        </w:rPr>
        <w:t xml:space="preserve">/ </w:t>
      </w:r>
      <w:r w:rsidRPr="007222D0">
        <w:rPr>
          <w:rFonts w:ascii="Arial" w:hAnsi="Arial" w:cs="Arial" w:hint="cs"/>
          <w:sz w:val="24"/>
          <w:rtl/>
        </w:rPr>
        <w:t>آخ</w:t>
      </w:r>
      <w:r w:rsidRPr="007222D0">
        <w:rPr>
          <w:rFonts w:ascii="Arial" w:hAnsi="Arial" w:cs="Arial"/>
          <w:sz w:val="24"/>
          <w:rtl/>
        </w:rPr>
        <w:t>...</w:t>
      </w:r>
      <w:r w:rsidRPr="007222D0">
        <w:rPr>
          <w:rFonts w:ascii="Arial" w:hAnsi="Arial" w:cs="Arial" w:hint="cs"/>
          <w:sz w:val="24"/>
          <w:rtl/>
        </w:rPr>
        <w:t>سایه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افتاده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</w:t>
      </w:r>
      <w:r w:rsidRPr="007222D0">
        <w:rPr>
          <w:rFonts w:ascii="Arial" w:hAnsi="Arial" w:cs="Arial"/>
          <w:sz w:val="24"/>
          <w:rtl/>
        </w:rPr>
        <w:t>!(</w:t>
      </w:r>
      <w:r w:rsidRPr="007222D0">
        <w:rPr>
          <w:rFonts w:ascii="Arial" w:hAnsi="Arial" w:cs="Arial" w:hint="cs"/>
          <w:sz w:val="24"/>
          <w:rtl/>
        </w:rPr>
        <w:t>ص</w:t>
      </w:r>
      <w:r w:rsidRPr="007222D0">
        <w:rPr>
          <w:rFonts w:ascii="Arial" w:hAnsi="Arial" w:cs="Arial"/>
          <w:sz w:val="24"/>
          <w:rtl/>
        </w:rPr>
        <w:t xml:space="preserve"> 73)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خیال‏انگیزی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قسمت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اعطم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تحت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پوشش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عاقبت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متاسفانه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شعرگونگی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بعضی‏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اشعار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چندان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چشم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نمی‏آید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بچه‏های‏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پیر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اکبرخان،اکسیر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خیال‏انگیزی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بن‏مایه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اصلی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بوسیده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می‏گذارد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>7</w:t>
      </w:r>
      <w:r w:rsidRPr="007222D0">
        <w:rPr>
          <w:rFonts w:ascii="Arial" w:hAnsi="Arial" w:cs="Arial" w:hint="cs"/>
          <w:sz w:val="24"/>
          <w:rtl/>
        </w:rPr>
        <w:t>خیالبافی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جایگیزین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ویژگیهای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جوانهای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نسبت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شعر،هیچ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اتفاق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نمی‏افتد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جمعه،مویش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دم‏اسبی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دندان‏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مصنوعی‏اش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درمی‏آورد،کفش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اسکیت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می‏پوشد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خیانتهای‏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پدربزرگ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پارک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دانشجو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تک‏چرخ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می‏زند</w:t>
      </w:r>
      <w:r w:rsidRPr="007222D0">
        <w:rPr>
          <w:rFonts w:ascii="Arial" w:hAnsi="Arial" w:cs="Arial"/>
          <w:sz w:val="24"/>
          <w:rtl/>
        </w:rPr>
        <w:t>!</w:t>
      </w:r>
      <w:r w:rsidRPr="007222D0">
        <w:rPr>
          <w:rFonts w:ascii="Arial" w:hAnsi="Arial" w:cs="Arial" w:hint="cs"/>
          <w:sz w:val="24"/>
          <w:rtl/>
        </w:rPr>
        <w:t>پدربزرگ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مدام‏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ترانه‏ی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ابروکمون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نمی‏داند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تاتو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داده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سکه‏های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قدیمی،شمشیر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فجری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افتخارات‏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بفروشد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دماغ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دلمه‏ای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فندقی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شود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پدربزرگ‏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تازه‏گیها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زیرا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ابرویش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برمی‏دارد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پینک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فلوید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پیراهن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چسبان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/>
          <w:sz w:val="24"/>
        </w:rPr>
        <w:t>Love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می‏پوشد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ژل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کافی‏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ساعتها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بچه‏های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واقعا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خوشمزه‏اند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وقت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عینک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جوشکاری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می‏زنند</w:t>
      </w:r>
      <w:r w:rsidRPr="007222D0">
        <w:rPr>
          <w:rFonts w:ascii="Arial" w:hAnsi="Arial" w:cs="Arial"/>
          <w:sz w:val="24"/>
          <w:rtl/>
        </w:rPr>
        <w:t>!!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به‏نظر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مثل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نثر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بنویسیم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اتفاق‏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خاصی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رخ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می‏دهد؟</w:t>
      </w:r>
      <w:r w:rsidRPr="007222D0">
        <w:rPr>
          <w:rFonts w:ascii="Arial" w:hAnsi="Arial" w:cs="Arial"/>
          <w:sz w:val="24"/>
          <w:rtl/>
        </w:rPr>
        <w:t>!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پیشنهادهای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بیستگانه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:«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اندازه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چندوجهی،ابهام‏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کوبنده،فرانو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بدون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حرف‏حساب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ممکن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واحد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توصیه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ظرفیت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شکل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می‏گیرد</w:t>
      </w:r>
      <w:r w:rsidRPr="007222D0">
        <w:rPr>
          <w:rFonts w:ascii="Arial" w:hAnsi="Arial" w:cs="Arial"/>
          <w:sz w:val="24"/>
          <w:rtl/>
        </w:rPr>
        <w:t>.»</w:t>
      </w:r>
      <w:r w:rsidRPr="007222D0">
        <w:rPr>
          <w:rFonts w:ascii="Arial" w:hAnsi="Arial" w:cs="Arial" w:hint="cs"/>
          <w:sz w:val="24"/>
          <w:rtl/>
        </w:rPr>
        <w:t>درحالی‏که‏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بعضی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دم‏دستی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چندوجهی‏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ابهام‏وار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کوبنده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تعارف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کردم،اگر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گفتم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شعرم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قابلی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مجله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نمی‏خورد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مجله‏ی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نمی‏خورد</w:t>
      </w:r>
      <w:r w:rsidRPr="007222D0">
        <w:rPr>
          <w:rFonts w:ascii="Arial" w:hAnsi="Arial" w:cs="Arial"/>
          <w:sz w:val="24"/>
          <w:rtl/>
        </w:rPr>
        <w:t>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بحران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می‏آورد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lastRenderedPageBreak/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ارشاد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ناشر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می‏شوی،هم‏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دستفروش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مستعار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نقد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مصاحبه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می‏کنی</w:t>
      </w:r>
      <w:r w:rsidRPr="007222D0">
        <w:rPr>
          <w:rFonts w:ascii="Arial" w:hAnsi="Arial" w:cs="Arial"/>
          <w:sz w:val="24"/>
          <w:rtl/>
        </w:rPr>
        <w:t xml:space="preserve">/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نوبل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می‏روی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بعد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می‏نشینی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بفروشد،نمی‏فروشد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تازه‏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گلایه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چرا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حافظ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نداریم،چرا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جهانی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نمی‏شویم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راستی‏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قرصاتو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خوردی</w:t>
      </w:r>
      <w:r w:rsidRPr="007222D0">
        <w:rPr>
          <w:rFonts w:ascii="Arial" w:hAnsi="Arial" w:cs="Arial"/>
          <w:sz w:val="24"/>
          <w:rtl/>
        </w:rPr>
        <w:t>!!(</w:t>
      </w:r>
      <w:r w:rsidRPr="007222D0">
        <w:rPr>
          <w:rFonts w:ascii="Arial" w:hAnsi="Arial" w:cs="Arial" w:hint="cs"/>
          <w:sz w:val="24"/>
          <w:rtl/>
        </w:rPr>
        <w:t>ص</w:t>
      </w:r>
      <w:r w:rsidRPr="007222D0">
        <w:rPr>
          <w:rFonts w:ascii="Arial" w:hAnsi="Arial" w:cs="Arial"/>
          <w:sz w:val="24"/>
          <w:rtl/>
        </w:rPr>
        <w:t xml:space="preserve"> 60)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یکی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ویژگیهای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غافلگیرکنندگی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بعضی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سوژه‏هاست‏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بویژه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شبیه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نمی‏داند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مادربزرگ‏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تاتو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/.../</w:t>
      </w:r>
      <w:r w:rsidRPr="007222D0">
        <w:rPr>
          <w:rFonts w:ascii="Arial" w:hAnsi="Arial" w:cs="Arial" w:hint="cs"/>
          <w:sz w:val="24"/>
          <w:rtl/>
        </w:rPr>
        <w:t>پدربزرگ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تازگی‏ها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ابرویش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برمی‏دارد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پینک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فلوید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می‏دهد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پیراهن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چسبان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/>
          <w:sz w:val="24"/>
        </w:rPr>
        <w:t>Love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می‏پوشد</w:t>
      </w:r>
      <w:r w:rsidRPr="007222D0">
        <w:rPr>
          <w:rFonts w:ascii="Arial" w:hAnsi="Arial" w:cs="Arial"/>
          <w:sz w:val="24"/>
          <w:rtl/>
        </w:rPr>
        <w:t>/...(</w:t>
      </w:r>
      <w:r w:rsidRPr="007222D0">
        <w:rPr>
          <w:rFonts w:ascii="Arial" w:hAnsi="Arial" w:cs="Arial" w:hint="cs"/>
          <w:sz w:val="24"/>
          <w:rtl/>
        </w:rPr>
        <w:t>ص</w:t>
      </w:r>
      <w:r w:rsidRPr="007222D0">
        <w:rPr>
          <w:rFonts w:ascii="Arial" w:hAnsi="Arial" w:cs="Arial"/>
          <w:sz w:val="24"/>
          <w:rtl/>
        </w:rPr>
        <w:t xml:space="preserve"> 71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72)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تاتو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پینک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فلوید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برجسته‏نویسی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قیصر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می‏گوید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/>
          <w:sz w:val="24"/>
          <w:rtl/>
        </w:rPr>
        <w:t>.../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احترامات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فائقه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بگو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می‏دهم</w:t>
      </w:r>
      <w:r w:rsidRPr="007222D0">
        <w:rPr>
          <w:rFonts w:ascii="Arial" w:hAnsi="Arial" w:cs="Arial"/>
          <w:sz w:val="24"/>
          <w:rtl/>
        </w:rPr>
        <w:t>!!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کلمات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فائقه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معروف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ایرانی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فایقه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آتشین‏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متخلص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اشاره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زمان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رفته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اروتیک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خوشایند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می‏رسد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بعضی‏ها</w:t>
      </w:r>
      <w:r w:rsidRPr="007222D0">
        <w:rPr>
          <w:rFonts w:ascii="Arial" w:hAnsi="Arial" w:cs="Arial"/>
          <w:sz w:val="24"/>
          <w:rtl/>
        </w:rPr>
        <w:t>!: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افقی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می‏ایستیم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پسرانی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عمودی‏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می‏خوابند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پدربزرگمان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پدربزرگهایی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پشت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شکسته‏ای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</w:t>
      </w:r>
      <w:r w:rsidRPr="007222D0">
        <w:rPr>
          <w:rFonts w:ascii="Arial" w:hAnsi="Arial" w:cs="Arial"/>
          <w:sz w:val="24"/>
          <w:rtl/>
        </w:rPr>
        <w:t>/...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همینطور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کافی‏نت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/>
          <w:sz w:val="24"/>
          <w:rtl/>
        </w:rPr>
        <w:t>.../</w:t>
      </w:r>
      <w:r w:rsidRPr="007222D0">
        <w:rPr>
          <w:rFonts w:ascii="Arial" w:hAnsi="Arial" w:cs="Arial" w:hint="cs"/>
          <w:sz w:val="24"/>
          <w:rtl/>
        </w:rPr>
        <w:t>میل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داشتی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آدرس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ایمیل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بزن</w:t>
      </w:r>
      <w:r w:rsidRPr="007222D0">
        <w:rPr>
          <w:rFonts w:ascii="Arial" w:hAnsi="Arial" w:cs="Arial"/>
          <w:sz w:val="24"/>
          <w:rtl/>
        </w:rPr>
        <w:t xml:space="preserve">:! </w:t>
      </w:r>
      <w:r w:rsidRPr="007222D0">
        <w:rPr>
          <w:rFonts w:ascii="Arial" w:hAnsi="Arial" w:cs="Arial"/>
          <w:sz w:val="24"/>
        </w:rPr>
        <w:t>W.W.W.W.C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تعویض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کارکرد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عبارتی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وارونگی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بسامدهای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می‏آید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مجذوب‏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وارونگی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کارکردهای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وارونه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برگزیده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ماشین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آتش‏نشانی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می‏سوزد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آمبولانس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مریض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هندوانه‏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وانت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می‏فروشد</w:t>
      </w:r>
      <w:r w:rsidRPr="007222D0">
        <w:rPr>
          <w:rFonts w:ascii="Arial" w:hAnsi="Arial" w:cs="Arial"/>
          <w:sz w:val="24"/>
          <w:rtl/>
        </w:rPr>
        <w:t>(</w:t>
      </w:r>
      <w:r w:rsidRPr="007222D0">
        <w:rPr>
          <w:rFonts w:ascii="Arial" w:hAnsi="Arial" w:cs="Arial" w:hint="cs"/>
          <w:sz w:val="24"/>
          <w:rtl/>
        </w:rPr>
        <w:t>ص</w:t>
      </w:r>
      <w:r w:rsidRPr="007222D0">
        <w:rPr>
          <w:rFonts w:ascii="Arial" w:hAnsi="Arial" w:cs="Arial"/>
          <w:sz w:val="24"/>
          <w:rtl/>
        </w:rPr>
        <w:t xml:space="preserve"> 13)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دوم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پدر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چوب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برمی‏داشت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ترس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دونیم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می‏شد</w:t>
      </w:r>
      <w:r w:rsidRPr="007222D0">
        <w:rPr>
          <w:rFonts w:ascii="Arial" w:hAnsi="Arial" w:cs="Arial"/>
          <w:sz w:val="24"/>
          <w:rtl/>
        </w:rPr>
        <w:t>/...(</w:t>
      </w:r>
      <w:r w:rsidRPr="007222D0">
        <w:rPr>
          <w:rFonts w:ascii="Arial" w:hAnsi="Arial" w:cs="Arial" w:hint="cs"/>
          <w:sz w:val="24"/>
          <w:rtl/>
        </w:rPr>
        <w:t>ص‏</w:t>
      </w:r>
      <w:r w:rsidRPr="007222D0">
        <w:rPr>
          <w:rFonts w:ascii="Arial" w:hAnsi="Arial" w:cs="Arial"/>
          <w:sz w:val="24"/>
          <w:rtl/>
        </w:rPr>
        <w:t xml:space="preserve"> 21)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سوم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بلیط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اتوبوس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گرفته‏ام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فرودگاه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منتظر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قطارم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کشتی‏ها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می‏شنوم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قطار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پرواز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درمی‏آید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به‏کارگیری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کارکردها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تقریبا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بسیاری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وجهه‏ای‏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مناسب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اثر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بخشیده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بویژه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معروف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سرسبد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1F31FF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بفرمایید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بنشینید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صندلی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/>
          <w:sz w:val="24"/>
          <w:rtl/>
        </w:rPr>
        <w:t>!/</w:t>
      </w:r>
      <w:r w:rsidRPr="007222D0">
        <w:rPr>
          <w:rFonts w:ascii="Arial" w:hAnsi="Arial" w:cs="Arial" w:hint="cs"/>
          <w:sz w:val="24"/>
          <w:rtl/>
        </w:rPr>
        <w:t>لطفا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ورق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بزنید،بخوانید</w:t>
      </w:r>
      <w:r w:rsidRPr="007222D0">
        <w:rPr>
          <w:rFonts w:ascii="Arial" w:hAnsi="Arial" w:cs="Arial"/>
          <w:sz w:val="24"/>
          <w:rtl/>
        </w:rPr>
        <w:t xml:space="preserve">/ </w:t>
      </w:r>
      <w:r w:rsidRPr="007222D0">
        <w:rPr>
          <w:rFonts w:ascii="Arial" w:hAnsi="Arial" w:cs="Arial" w:hint="cs"/>
          <w:sz w:val="24"/>
          <w:rtl/>
        </w:rPr>
        <w:t>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محترم</w:t>
      </w:r>
      <w:r w:rsidRPr="007222D0">
        <w:rPr>
          <w:rFonts w:ascii="Arial" w:hAnsi="Arial" w:cs="Arial"/>
          <w:sz w:val="24"/>
          <w:rtl/>
        </w:rPr>
        <w:t>!/</w:t>
      </w:r>
      <w:r w:rsidRPr="007222D0">
        <w:rPr>
          <w:rFonts w:ascii="Arial" w:hAnsi="Arial" w:cs="Arial" w:hint="cs"/>
          <w:sz w:val="24"/>
          <w:rtl/>
        </w:rPr>
        <w:t>صادق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بگویم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تنها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عینک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عصا</w:t>
      </w:r>
      <w:r w:rsidRPr="007222D0">
        <w:rPr>
          <w:rFonts w:ascii="Arial" w:hAnsi="Arial" w:cs="Arial"/>
          <w:sz w:val="24"/>
          <w:rtl/>
        </w:rPr>
        <w:t>/</w:t>
      </w:r>
      <w:r w:rsidR="001F31FF">
        <w:rPr>
          <w:rFonts w:ascii="Arial" w:hAnsi="Arial" w:cs="Arial" w:hint="cs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هدایت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مرگ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مولف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بسیاری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صفات‏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حالات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انسانی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عناصر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اشیای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بی‏جان‏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منتقل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این‏گونه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سرهم‏کردنها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بیش‏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نیازمند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تفکر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نمی‏تواند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زاییده‏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جوشش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باشد،اما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معتقد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نیازی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تفکر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خودبه‏خود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جاری‏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ادعای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سازگاری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تلویزیون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می‏شکنم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کنتور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پدر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تلفن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درمی‏آورم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گوش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پرده‏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می‏کشم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حال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مگس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می‏گیرم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زیر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سیگاری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بعد</w:t>
      </w:r>
      <w:r w:rsidRPr="007222D0">
        <w:rPr>
          <w:rFonts w:ascii="Arial" w:hAnsi="Arial" w:cs="Arial"/>
          <w:sz w:val="24"/>
          <w:rtl/>
        </w:rPr>
        <w:t>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مطمئنا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سرایش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تفکر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دخیل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بندی‏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پشنهادهای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می‏گوید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eastAsia"/>
          <w:sz w:val="24"/>
          <w:rtl/>
        </w:rPr>
        <w:lastRenderedPageBreak/>
        <w:t>«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شعریتش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بچربد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موجود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امروزی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قلقلک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انتظاراتش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برآورده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نمی‏کند</w:t>
      </w:r>
      <w:r w:rsidRPr="007222D0">
        <w:rPr>
          <w:rFonts w:ascii="Arial" w:hAnsi="Arial" w:cs="Arial"/>
          <w:sz w:val="24"/>
          <w:rtl/>
        </w:rPr>
        <w:t>.»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واقف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آنجا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یادش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خیر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خودزنی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پایانش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می‏گوید</w:t>
      </w:r>
      <w:r w:rsidRPr="007222D0">
        <w:rPr>
          <w:rFonts w:ascii="Arial" w:hAnsi="Arial" w:cs="Arial"/>
          <w:sz w:val="24"/>
          <w:rtl/>
        </w:rPr>
        <w:t>:«</w:t>
      </w:r>
      <w:r w:rsidRPr="007222D0">
        <w:rPr>
          <w:rFonts w:ascii="Arial" w:hAnsi="Arial" w:cs="Arial" w:hint="cs"/>
          <w:sz w:val="24"/>
          <w:rtl/>
        </w:rPr>
        <w:t>آخه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بابا،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مجبوری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بگی؟</w:t>
      </w:r>
      <w:r w:rsidRPr="007222D0">
        <w:rPr>
          <w:rFonts w:ascii="Arial" w:hAnsi="Arial" w:cs="Arial" w:hint="eastAsia"/>
          <w:sz w:val="24"/>
          <w:rtl/>
        </w:rPr>
        <w:t>»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اشعار،طنز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محض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روده‏بر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اصولا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ملایم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وجود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فکر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می‏برد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تلخ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گرفته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سید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صالحی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سفر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مسافر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مغموم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پاییز</w:t>
      </w:r>
      <w:r w:rsidRPr="007222D0">
        <w:rPr>
          <w:rFonts w:ascii="Arial" w:hAnsi="Arial" w:cs="Arial"/>
          <w:sz w:val="24"/>
          <w:rtl/>
        </w:rPr>
        <w:t xml:space="preserve"> 58»</w:t>
      </w:r>
      <w:r w:rsidRPr="007222D0">
        <w:rPr>
          <w:rFonts w:ascii="Arial" w:hAnsi="Arial" w:cs="Arial" w:hint="cs"/>
          <w:sz w:val="24"/>
          <w:rtl/>
        </w:rPr>
        <w:t>می‏گوید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بی‏چراغ؛ما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بی‏ترانه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بی‏همه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</w:t>
      </w:r>
      <w:r w:rsidRPr="007222D0">
        <w:rPr>
          <w:rFonts w:ascii="Arial" w:hAnsi="Arial" w:cs="Arial"/>
          <w:sz w:val="24"/>
          <w:rtl/>
        </w:rPr>
        <w:t>!/</w:t>
      </w:r>
      <w:r w:rsidRPr="007222D0">
        <w:rPr>
          <w:rFonts w:ascii="Arial" w:hAnsi="Arial" w:cs="Arial" w:hint="cs"/>
          <w:sz w:val="24"/>
          <w:rtl/>
        </w:rPr>
        <w:t>هرگز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مردم؛به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کلمه؛کتاب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کبوتر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حتی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گلین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گهواره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ناروا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نگفته‏ایم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همه‏ی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دریاها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گریسته‏ایم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آخر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دستمال‏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کوچک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چارخانه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>2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انتهای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غافلگیرکننده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همراه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خوش‏سلیقه‏ای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لذت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می‏برد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همچنان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ترسو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بفرمایید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بیشینید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صندلی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زیبا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نهفته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زدو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می‏ترسیدم</w:t>
      </w:r>
      <w:r w:rsidRPr="007222D0">
        <w:rPr>
          <w:rFonts w:ascii="Arial" w:hAnsi="Arial" w:cs="Arial"/>
          <w:sz w:val="24"/>
          <w:rtl/>
        </w:rPr>
        <w:t>:</w:t>
      </w:r>
      <w:r w:rsidRPr="007222D0">
        <w:rPr>
          <w:rFonts w:ascii="Arial" w:hAnsi="Arial" w:cs="Arial" w:hint="cs"/>
          <w:sz w:val="24"/>
          <w:rtl/>
        </w:rPr>
        <w:t>حمام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آمپول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آن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روزها</w:t>
      </w:r>
      <w:r w:rsidRPr="007222D0">
        <w:rPr>
          <w:rFonts w:ascii="Arial" w:hAnsi="Arial" w:cs="Arial"/>
          <w:sz w:val="24"/>
          <w:rtl/>
        </w:rPr>
        <w:t xml:space="preserve">/ </w:t>
      </w:r>
      <w:r w:rsidRPr="007222D0">
        <w:rPr>
          <w:rFonts w:ascii="Arial" w:hAnsi="Arial" w:cs="Arial" w:hint="cs"/>
          <w:sz w:val="24"/>
          <w:rtl/>
        </w:rPr>
        <w:t>امیرکبیر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اصلاح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می‏رفت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شاعران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هواخوری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احمدی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دماغ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گرفتند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احمدی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افتاد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حالا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می‏ترسم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امیرکبیر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راهمه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می‏شناسیم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احمدی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عزیز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دوره‏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رضاخانی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آمپول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هوا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خیلیها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هواخوری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فرستاد،در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وقایع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تاریخی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طنز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پیوند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خورده؛بویژه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آنجا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دکتر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احمدی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می‏افتد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ایهام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آرایه‏هایی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به‏ویژه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سپید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آن‏چنان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استفاده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قرار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نگرفته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تواناییهایی‏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آرایه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نهفته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می‏تواند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حدود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زیادی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کمک‏حال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آفت‏آفت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موسیقی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محتوا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پوشش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دهد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استفاده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آرایه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سطح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وسیع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برجستگیهای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تسلط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توانایی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زمینه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نمایش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گذاشته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اول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خون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رقص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ساتور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گله‏های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مگس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عجب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دل‏وجگری‏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قصاب</w:t>
      </w:r>
      <w:r w:rsidRPr="007222D0">
        <w:rPr>
          <w:rFonts w:ascii="Arial" w:hAnsi="Arial" w:cs="Arial"/>
          <w:sz w:val="24"/>
          <w:rtl/>
        </w:rPr>
        <w:t>!/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پایانی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دوپلهوست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نوع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جنس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گوشت‏</w:t>
      </w:r>
      <w:r w:rsidRPr="007222D0">
        <w:rPr>
          <w:rFonts w:ascii="Arial" w:hAnsi="Arial" w:cs="Arial"/>
          <w:sz w:val="24"/>
          <w:rtl/>
        </w:rPr>
        <w:t xml:space="preserve"> (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تصویر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صفحه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مراجعه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شود</w:t>
      </w:r>
      <w:r w:rsidRPr="007222D0">
        <w:rPr>
          <w:rFonts w:ascii="Arial" w:hAnsi="Arial" w:cs="Arial"/>
          <w:sz w:val="24"/>
          <w:rtl/>
        </w:rPr>
        <w:t xml:space="preserve">)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می‏رساند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جرات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زهره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قصاب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دوم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مادر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زا</w:t>
      </w:r>
      <w:r w:rsidRPr="007222D0">
        <w:rPr>
          <w:rFonts w:ascii="Arial" w:hAnsi="Arial" w:cs="Arial"/>
          <w:sz w:val="24"/>
          <w:rtl/>
        </w:rPr>
        <w:t>.....</w:t>
      </w:r>
      <w:r w:rsidRPr="007222D0">
        <w:rPr>
          <w:rFonts w:ascii="Arial" w:hAnsi="Arial" w:cs="Arial" w:hint="cs"/>
          <w:sz w:val="24"/>
          <w:rtl/>
        </w:rPr>
        <w:t>رفت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قابله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آورد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سوم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پیاده‏روی</w:t>
      </w:r>
      <w:r w:rsidRPr="007222D0">
        <w:rPr>
          <w:rFonts w:ascii="Arial" w:hAnsi="Arial" w:cs="Arial"/>
          <w:sz w:val="24"/>
          <w:rtl/>
        </w:rPr>
        <w:t xml:space="preserve"> 47 </w:t>
      </w:r>
      <w:r w:rsidRPr="007222D0">
        <w:rPr>
          <w:rFonts w:ascii="Arial" w:hAnsi="Arial" w:cs="Arial" w:hint="cs"/>
          <w:sz w:val="24"/>
          <w:rtl/>
        </w:rPr>
        <w:t>شعری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خواندم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ملیحه‏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خندید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گفتم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بله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خیر؟گفت</w:t>
      </w:r>
      <w:r w:rsidRPr="007222D0">
        <w:rPr>
          <w:rFonts w:ascii="Arial" w:hAnsi="Arial" w:cs="Arial"/>
          <w:sz w:val="24"/>
          <w:rtl/>
        </w:rPr>
        <w:t>:</w:t>
      </w:r>
      <w:r w:rsidRPr="007222D0">
        <w:rPr>
          <w:rFonts w:ascii="Arial" w:hAnsi="Arial" w:cs="Arial" w:hint="cs"/>
          <w:sz w:val="24"/>
          <w:rtl/>
        </w:rPr>
        <w:t>خیر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شاء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الله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مثال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چهارم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امیرکبیر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اصلاح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می‏رفت‏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ایهامها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داشتنی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سرشوق‏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می‏آورد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حسرتش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برمی‏انگیزد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گلچین‏تر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بسیاری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موسیقی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بی‏منطقی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حاکم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ممکن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محاوره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نزدیک‏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است،اما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کاهی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فعلها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کلمات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آواهای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آخرین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شبیه‏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کلام،موسیقی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بیشتری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می‏بخشند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بساط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کسالت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جمعه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جارو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زد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نشست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شنبه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بیاید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شنبه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آمده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پنج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وروجک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قدونیم‏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بساط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جمعه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کسالت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مادربزرگ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جارو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می‏زند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وروجک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قدونیم‏قد</w:t>
      </w:r>
      <w:r w:rsidRPr="007222D0">
        <w:rPr>
          <w:rFonts w:ascii="Arial" w:hAnsi="Arial" w:cs="Arial"/>
          <w:sz w:val="24"/>
          <w:rtl/>
        </w:rPr>
        <w:t>!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تمام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حرف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د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ختم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همچنین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شعرهای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موضوع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انشا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،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خیار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درختی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،</w:t>
      </w:r>
      <w:r w:rsidRPr="007222D0">
        <w:rPr>
          <w:rFonts w:ascii="Arial" w:hAnsi="Arial" w:cs="Arial"/>
          <w:sz w:val="24"/>
          <w:rtl/>
        </w:rPr>
        <w:t xml:space="preserve"> «</w:t>
      </w:r>
      <w:r w:rsidRPr="007222D0">
        <w:rPr>
          <w:rFonts w:ascii="Arial" w:hAnsi="Arial" w:cs="Arial" w:hint="cs"/>
          <w:sz w:val="24"/>
          <w:rtl/>
        </w:rPr>
        <w:t>مرگ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مؤلف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،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نویسنده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>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lastRenderedPageBreak/>
        <w:t>ساختار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بعضی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اشعار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صورتی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جملات‏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خبری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تشکیل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ارکان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طبیعی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جمله،کمتر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دستخوش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تغییر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تحول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حضور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فعل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سطر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ناگزیر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مشخصه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سبب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یکنواخت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شدذن‏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موسیقی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طبیعی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کلام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دچار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ناراحتی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سوژه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مشخصه‏ای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کنید</w:t>
      </w:r>
      <w:r w:rsidRPr="007222D0">
        <w:rPr>
          <w:rFonts w:ascii="Arial" w:hAnsi="Arial" w:cs="Arial"/>
          <w:sz w:val="24"/>
          <w:rtl/>
        </w:rPr>
        <w:t>: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قاشق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استکان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زنگ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می‏زند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تختخواب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می‏پرم‏</w:t>
      </w:r>
      <w:r w:rsidRPr="007222D0">
        <w:rPr>
          <w:rFonts w:ascii="Arial" w:hAnsi="Arial" w:cs="Arial"/>
          <w:sz w:val="24"/>
          <w:rtl/>
        </w:rPr>
        <w:t xml:space="preserve"> /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صبح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سفره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می‏گذرم</w:t>
      </w:r>
      <w:r w:rsidRPr="007222D0">
        <w:rPr>
          <w:rFonts w:ascii="Arial" w:hAnsi="Arial" w:cs="Arial"/>
          <w:sz w:val="24"/>
          <w:rtl/>
        </w:rPr>
        <w:t>/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پشت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کمین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می‏کنم</w:t>
      </w:r>
      <w:r w:rsidRPr="007222D0">
        <w:rPr>
          <w:rFonts w:ascii="Arial" w:hAnsi="Arial" w:cs="Arial"/>
          <w:sz w:val="24"/>
          <w:rtl/>
        </w:rPr>
        <w:t xml:space="preserve">/ </w:t>
      </w:r>
      <w:r w:rsidRPr="007222D0">
        <w:rPr>
          <w:rFonts w:ascii="Arial" w:hAnsi="Arial" w:cs="Arial" w:hint="cs"/>
          <w:sz w:val="24"/>
          <w:rtl/>
        </w:rPr>
        <w:t>سنجاقکی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ظریف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سوژه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می‏شود</w:t>
      </w:r>
      <w:r w:rsidRPr="007222D0">
        <w:rPr>
          <w:rFonts w:ascii="Arial" w:hAnsi="Arial" w:cs="Arial"/>
          <w:sz w:val="24"/>
          <w:rtl/>
        </w:rPr>
        <w:t>/...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بسیاری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خاصی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موسیقی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امتیازی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نظر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موسیقایی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نثر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عادی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ندارد</w:t>
      </w:r>
      <w:r w:rsidRPr="007222D0">
        <w:rPr>
          <w:rFonts w:ascii="Arial" w:hAnsi="Arial" w:cs="Arial"/>
          <w:sz w:val="24"/>
          <w:rtl/>
        </w:rPr>
        <w:t>.</w:t>
      </w:r>
      <w:r w:rsidRPr="007222D0">
        <w:rPr>
          <w:rFonts w:ascii="Arial" w:hAnsi="Arial" w:cs="Arial" w:hint="cs"/>
          <w:sz w:val="24"/>
          <w:rtl/>
        </w:rPr>
        <w:t>اما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ویژگیهایی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شعرها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برشمردیم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رگه‏هایی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آثار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گذشتگان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معاصران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هم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واقعیت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اذعان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پس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چیزی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قبل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بوده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چگونه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می‏توانیم‏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نام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عبارتی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فراتر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انتخاب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کنیم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از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طرف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دیگر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اگر</w:t>
      </w:r>
      <w:r w:rsidRPr="007222D0">
        <w:rPr>
          <w:rFonts w:ascii="Arial" w:hAnsi="Arial" w:cs="Arial" w:hint="eastAsia"/>
          <w:sz w:val="24"/>
          <w:rtl/>
        </w:rPr>
        <w:t>«</w:t>
      </w:r>
      <w:r w:rsidRPr="007222D0">
        <w:rPr>
          <w:rFonts w:ascii="Arial" w:hAnsi="Arial" w:cs="Arial" w:hint="cs"/>
          <w:sz w:val="24"/>
          <w:rtl/>
        </w:rPr>
        <w:t>فرانو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شورش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علیه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انحصار</w:t>
      </w:r>
      <w:r w:rsidRPr="007222D0">
        <w:rPr>
          <w:rFonts w:ascii="Arial" w:hAnsi="Arial" w:cs="Arial" w:hint="eastAsia"/>
          <w:sz w:val="24"/>
          <w:rtl/>
        </w:rPr>
        <w:t>»</w:t>
      </w:r>
      <w:r w:rsidRPr="007222D0">
        <w:rPr>
          <w:rFonts w:ascii="Arial" w:hAnsi="Arial" w:cs="Arial" w:hint="cs"/>
          <w:sz w:val="24"/>
          <w:rtl/>
        </w:rPr>
        <w:t>آیا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محصور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ویژگیهای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بیست‏گانه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کتابش‏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آورده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ایجاد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یک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انحصار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نیست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 w:hint="cs"/>
          <w:sz w:val="24"/>
          <w:rtl/>
        </w:rPr>
        <w:t>به‏هرحال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رویه‏ای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اکسیر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پیشنهاد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کرده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است،آنچنان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فربه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نشده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جز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چند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مورد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آنچنان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باید،نتوانسته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است‏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جوابگوی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عطش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شعردوستی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مخاطبان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خوش‏سلیقه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فارسی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باشد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نگارنده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به‏عنوان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دوستی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که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شاعر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این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مجموعه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دوست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دارد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امیدوار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است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توجه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پیگیری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تلاش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مضاعف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داشته‏های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آتی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را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تاثیرگذارتر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جریان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ادبیات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معاصر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ببیند</w:t>
      </w:r>
      <w:r w:rsidRPr="007222D0">
        <w:rPr>
          <w:rFonts w:ascii="Arial" w:hAnsi="Arial" w:cs="Arial"/>
          <w:sz w:val="24"/>
          <w:rtl/>
        </w:rPr>
        <w:t>.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/>
          <w:sz w:val="24"/>
          <w:rtl/>
        </w:rPr>
        <w:t>(1)-</w:t>
      </w:r>
      <w:r w:rsidRPr="007222D0">
        <w:rPr>
          <w:rFonts w:ascii="Arial" w:hAnsi="Arial" w:cs="Arial" w:hint="cs"/>
          <w:sz w:val="24"/>
          <w:rtl/>
        </w:rPr>
        <w:t>ماهنامه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شعر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شماره</w:t>
      </w:r>
      <w:r w:rsidRPr="007222D0">
        <w:rPr>
          <w:rFonts w:ascii="Arial" w:hAnsi="Arial" w:cs="Arial"/>
          <w:sz w:val="24"/>
          <w:rtl/>
        </w:rPr>
        <w:t xml:space="preserve"> 31 </w:t>
      </w:r>
      <w:r w:rsidRPr="007222D0">
        <w:rPr>
          <w:rFonts w:ascii="Arial" w:hAnsi="Arial" w:cs="Arial" w:hint="cs"/>
          <w:sz w:val="24"/>
          <w:rtl/>
        </w:rPr>
        <w:t>مقاله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تحریر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محل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نزاع،سید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ابو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طالب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مظفری</w:t>
      </w:r>
    </w:p>
    <w:p w:rsidR="007222D0" w:rsidRDefault="007222D0" w:rsidP="007222D0">
      <w:pPr>
        <w:jc w:val="lowKashida"/>
        <w:rPr>
          <w:rFonts w:ascii="Arial" w:hAnsi="Arial" w:cs="Arial"/>
          <w:sz w:val="24"/>
          <w:rtl/>
        </w:rPr>
      </w:pPr>
      <w:r w:rsidRPr="007222D0">
        <w:rPr>
          <w:rFonts w:ascii="Arial" w:hAnsi="Arial" w:cs="Arial"/>
          <w:sz w:val="24"/>
          <w:rtl/>
        </w:rPr>
        <w:t>(2)-</w:t>
      </w:r>
      <w:r w:rsidRPr="007222D0">
        <w:rPr>
          <w:rFonts w:ascii="Arial" w:hAnsi="Arial" w:cs="Arial" w:hint="cs"/>
          <w:sz w:val="24"/>
          <w:rtl/>
        </w:rPr>
        <w:t>مسافر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مغموم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پاییز</w:t>
      </w:r>
      <w:r w:rsidRPr="007222D0">
        <w:rPr>
          <w:rFonts w:ascii="Arial" w:hAnsi="Arial" w:cs="Arial"/>
          <w:sz w:val="24"/>
          <w:rtl/>
        </w:rPr>
        <w:t xml:space="preserve"> 58</w:t>
      </w:r>
      <w:r w:rsidRPr="007222D0">
        <w:rPr>
          <w:rFonts w:ascii="Arial" w:hAnsi="Arial" w:cs="Arial" w:hint="cs"/>
          <w:sz w:val="24"/>
          <w:rtl/>
        </w:rPr>
        <w:t>،سید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علی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صالحی،انتشارات</w:t>
      </w:r>
      <w:r w:rsidRPr="007222D0">
        <w:rPr>
          <w:rFonts w:ascii="Arial" w:hAnsi="Arial" w:cs="Arial"/>
          <w:sz w:val="24"/>
          <w:rtl/>
        </w:rPr>
        <w:t xml:space="preserve"> </w:t>
      </w:r>
      <w:r w:rsidRPr="007222D0">
        <w:rPr>
          <w:rFonts w:ascii="Arial" w:hAnsi="Arial" w:cs="Arial" w:hint="cs"/>
          <w:sz w:val="24"/>
          <w:rtl/>
        </w:rPr>
        <w:t>محیط</w:t>
      </w:r>
      <w:r w:rsidRPr="007222D0">
        <w:rPr>
          <w:rFonts w:ascii="Arial" w:hAnsi="Arial" w:cs="Arial"/>
          <w:sz w:val="24"/>
          <w:rtl/>
        </w:rPr>
        <w:t xml:space="preserve"> 1375</w:t>
      </w:r>
    </w:p>
    <w:p w:rsidR="001F1D6F" w:rsidRPr="007222D0" w:rsidRDefault="001F1D6F" w:rsidP="007222D0">
      <w:pPr>
        <w:jc w:val="lowKashida"/>
        <w:rPr>
          <w:rFonts w:ascii="Arial" w:hAnsi="Arial" w:cs="Arial"/>
          <w:sz w:val="24"/>
        </w:rPr>
      </w:pPr>
    </w:p>
    <w:sectPr w:rsidR="001F1D6F" w:rsidRPr="007222D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1F31FF"/>
    <w:rsid w:val="00230857"/>
    <w:rsid w:val="0026119E"/>
    <w:rsid w:val="00321FDF"/>
    <w:rsid w:val="003978B9"/>
    <w:rsid w:val="00433D22"/>
    <w:rsid w:val="00457DD0"/>
    <w:rsid w:val="005E065E"/>
    <w:rsid w:val="0066521E"/>
    <w:rsid w:val="006D65A8"/>
    <w:rsid w:val="007133D5"/>
    <w:rsid w:val="007222D0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A64C5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2012-01-03T06:48:00Z</dcterms:created>
  <dcterms:modified xsi:type="dcterms:W3CDTF">2012-01-10T08:35:00Z</dcterms:modified>
</cp:coreProperties>
</file>