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05" w:rsidRPr="009D6505" w:rsidRDefault="009D6505" w:rsidP="00555D5B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مسأله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نامگذاری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دوباره</w:t>
      </w:r>
      <w:r w:rsidRPr="009D6505">
        <w:rPr>
          <w:rFonts w:ascii="Arial" w:hAnsi="Arial" w:cs="Arial"/>
          <w:sz w:val="24"/>
          <w:rtl/>
        </w:rPr>
        <w:t xml:space="preserve"> </w:t>
      </w:r>
    </w:p>
    <w:p w:rsidR="009D6505" w:rsidRP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مودب،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علی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محمد</w:t>
      </w:r>
    </w:p>
    <w:p w:rsidR="00555D5B" w:rsidRDefault="00555D5B" w:rsidP="009D6505">
      <w:pPr>
        <w:jc w:val="lowKashida"/>
        <w:rPr>
          <w:rFonts w:ascii="Arial" w:hAnsi="Arial" w:cs="Arial" w:hint="cs"/>
          <w:sz w:val="24"/>
          <w:rtl/>
        </w:rPr>
      </w:pPr>
    </w:p>
    <w:p w:rsidR="009D6505" w:rsidRP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مسأله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واقعی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کسی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پردهء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اسمهای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متعارف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صورت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پدیده‏ها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می‏زند؛اسمها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وضع‏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نخستین‏شان،نماینده‏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حقیقت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واقعیت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جهان‏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هستند؛در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طول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زمان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تحت‏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تأثیر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دروغ،کارکرد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می‏دهند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بازیچه‏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تبدیل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می‏شوند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مثل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موجود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دیگری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می‏خواهد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نظام،جایی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دست‏وپا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مقاومتهایی‏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جانب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مجموعهء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سیستم‏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مواجه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دندانهای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افتاده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هیچ‏وجه‏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جویدن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مزه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کردن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چنانچه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لازم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تف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کردن‏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زندگی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ندارد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هرچه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فریاد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منصب‏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بلند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عنوان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دهن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پرکنی‏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نداشته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باشی،هیچ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گوشی‏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شنیدن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پیدا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نخواهد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شروع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نامگذاری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انسان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نامگذاری‏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اشیاء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افعال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روابط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اشیاء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افعال،زبان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ابداع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گرفت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کلمه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مهم‏ترین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ابزار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انسان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تسخیر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جهان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زیرا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استفاده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کلمه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انسان،قدرت‏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نظام‏سازی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می‏دهد؛در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نظام،پدیده‏ها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قابل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پیش‏بینی‏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می‏شوند؛نظامها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توانایی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توجیه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پیش‏بینی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همچنین‏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توانایی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مقابله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حرکتها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ایجاد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می‏کنند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نظام‏سازیهای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متفرع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زبان،مادر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سؤال‏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هستند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گام‏به‏گام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گسترش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افتادن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خود،سوالها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نیز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گسترش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می‏دهند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متنوع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می‏کنند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هر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سؤال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تازه،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پنجره‏ای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تازه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هستی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می‏گشاید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منظری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بکر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سرشار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منابع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قابل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کشف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برابر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دید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سؤال‏کننده‏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قرار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می‏دهد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بدین‏سان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قدرت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سؤال‏کننده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افزایش‏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می‏دهد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بنابراین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افزایش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توانایی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زبانی،در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فرایند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سالم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طبیعی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افزایش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قدرت،رابطهء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مستقیم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دارد</w:t>
      </w:r>
      <w:r w:rsidRPr="009D6505">
        <w:rPr>
          <w:rFonts w:ascii="Arial" w:hAnsi="Arial" w:cs="Arial"/>
          <w:sz w:val="24"/>
          <w:rtl/>
        </w:rPr>
        <w:t xml:space="preserve">. </w:t>
      </w:r>
      <w:r w:rsidRPr="009D6505">
        <w:rPr>
          <w:rFonts w:ascii="Arial" w:hAnsi="Arial" w:cs="Arial" w:hint="cs"/>
          <w:sz w:val="24"/>
          <w:rtl/>
        </w:rPr>
        <w:t>چنین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افزایش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قدرتی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چون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فرایندی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طبیعی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صورت‏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می‏گیرد،کارکرد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دلخواه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سالم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باید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نیز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اینچنین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باشد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زبانی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امکان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تولید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قدرت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اهل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فراهم‏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نکند؛بی‏خاصیت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افلیج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زبانی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دچار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چنین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وضعی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می‏شود؛نمی‏تواند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امکان‏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تولید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قدرت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فراهم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دچار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پیامدهای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فلج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رکود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می‏شود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درچنین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قدرت،تولید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نمی‏شود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منابع،گسترش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نمی‏یابند،درنتیجه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دعواها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منابع‏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همیشه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محدود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دراینفضا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محدودتر،زمین،سرمایه‏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>...</w:t>
      </w:r>
      <w:r w:rsidRPr="009D6505">
        <w:rPr>
          <w:rFonts w:ascii="Arial" w:hAnsi="Arial" w:cs="Arial" w:hint="cs"/>
          <w:sz w:val="24"/>
          <w:rtl/>
        </w:rPr>
        <w:t>جدی‏تر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همیشه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درمی‏گیرد،و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به‏عنوان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یک‏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ابزار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اعمال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زور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گرفته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می‏شود؛اعمال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زور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شکلهای‏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متعددی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دارد؛در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مراحل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ساده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اولیه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اعمال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زور،فیزیکی‏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است؛سپس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قانونی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رپیچیده‏ترین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شکل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زور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ساختارهای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اجتماعی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فکری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تعبیه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حالت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وسیله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اعمال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زور،زبان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حالت،دچار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پیچیدگیها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ماجراهای‏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فراوانی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ویژهء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اولیه‏ای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طراحی‏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است؛فاصله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می‏گیرد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دروغ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مثل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بیماری‏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وحشتناک،شادابی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می‏گیرد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موجود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سرکش‏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طبیعی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وحشی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حیوانی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دست‏آموز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بدل‏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می‏کند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ادامه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بحث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بیشتر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مسأله‏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دروغ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کارکرد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دروغ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خواهم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پرداخت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گمان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من،نامگذاری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دوباره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جهان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کسانی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هستند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می‏برند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نامها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ارزش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خودشان‏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نشان‏دادن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حقیقت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اشیاء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افعال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داده‏اند؛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پس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تعریف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زنده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کردن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دوبارهء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زبان،روی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می‏آورند</w:t>
      </w:r>
      <w:r w:rsidRPr="009D6505">
        <w:rPr>
          <w:rFonts w:ascii="Arial" w:hAnsi="Arial" w:cs="Arial"/>
          <w:sz w:val="24"/>
          <w:rtl/>
        </w:rPr>
        <w:t xml:space="preserve">. </w:t>
      </w:r>
      <w:r w:rsidRPr="009D6505">
        <w:rPr>
          <w:rFonts w:ascii="Arial" w:hAnsi="Arial" w:cs="Arial" w:hint="cs"/>
          <w:sz w:val="24"/>
          <w:rtl/>
        </w:rPr>
        <w:t>شاعران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حقیقی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بزرگ،کسانی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هستند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ویژهء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خودشان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اینجاد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می‏کنند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نامهایی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تازه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اشیاء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افعال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برمی‏گزینند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نحوی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می‏توان‏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فرهنگ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لغاتی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برمی‏گزینند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نحوی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می‏توان‏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فرهنگ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لغاتی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ویژه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طراحی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کرد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رسیدن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تازه،پیش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بیش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چیزی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یافتن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شناختی‏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دقیق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تازه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جهان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لازم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وظیفه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چنین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شرایطی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بسیار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دشوار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زیرا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باید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شناختی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یابد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بتواند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مقابل‏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شناختی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مسلط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تحمیل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می‏کند؛قد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علم‏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مخوف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وهم‏انگیز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مسلط؛زبانی‏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تازه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ایجاد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واقعی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کسی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پردهء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اسمهای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متعارف‏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صورت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پدیده‏ها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می‏زند؛اسمها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وشع‏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نخستین‏شان،نماینده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حقیقت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واقعیت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جهان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هستند؛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طول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زمان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تحت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تأثیر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دروغ،کارکرد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دست‏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می‏دهند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بازیچه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تبدیل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می‏شوند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پردهء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اسمهای‏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پوک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نشان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واقعیت،اسمهای‏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تازه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انتخاب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می‏کند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بعضی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اشتباه،عمل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دروغ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نامیده‏ان؛حال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فرایندی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نمایش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حقیقت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راستی،اسمی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دیگر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برمی‏گزیند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lastRenderedPageBreak/>
        <w:t>جنبه‏های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مورد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غفلت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واقع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هستی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اشیاء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افعال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نمایش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دهد؛پس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منصور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وقتی</w:t>
      </w:r>
      <w:r w:rsidRPr="009D6505">
        <w:rPr>
          <w:rFonts w:ascii="Arial" w:hAnsi="Arial" w:cs="Arial" w:hint="eastAsia"/>
          <w:sz w:val="24"/>
          <w:rtl/>
        </w:rPr>
        <w:t>«</w:t>
      </w:r>
      <w:r w:rsidRPr="009D6505">
        <w:rPr>
          <w:rFonts w:ascii="Arial" w:hAnsi="Arial" w:cs="Arial" w:hint="cs"/>
          <w:sz w:val="24"/>
          <w:rtl/>
        </w:rPr>
        <w:t>انا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الحق</w:t>
      </w:r>
      <w:r w:rsidRPr="009D6505">
        <w:rPr>
          <w:rFonts w:ascii="Arial" w:hAnsi="Arial" w:cs="Arial" w:hint="eastAsia"/>
          <w:sz w:val="24"/>
          <w:rtl/>
        </w:rPr>
        <w:t>»</w:t>
      </w:r>
      <w:r w:rsidRPr="009D6505">
        <w:rPr>
          <w:rFonts w:ascii="Arial" w:hAnsi="Arial" w:cs="Arial" w:hint="cs"/>
          <w:sz w:val="24"/>
          <w:rtl/>
        </w:rPr>
        <w:t>می‏گوید؛دروغ‏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نمی‏گوید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بلکه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جنبه‏ای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دیده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نشده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واقعیت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رخ‏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می‏کشد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می‏گوید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555D5B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پس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مقدمهء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طولانی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باب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ماهیت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تعریف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سراغ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می‏آییم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فرقی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افزودن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صفت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کلمه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ایجاد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کند؛تنها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زندگی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پویایی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نشاط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بیشتر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مواجهه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زندگی‏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دلیل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اقتضائات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خاص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تلاشی‏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استقرار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مکان‏یابی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تثبیت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حیطه‏های‏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اقتصادی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اجتماعی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سیاسی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دارد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جونده‏تر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درنده‏تر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البته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درنده‏جویی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جوندگی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صفتی‏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سالم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لازمهء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زندگی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است؛شاعر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مثل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موجود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دیگری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می‏خواهد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نظام،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دست‏وپا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مقاومتهایی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جانب‏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مجموعهء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سیستم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مواجه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می‏شود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زیرا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همواره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سیستمی،دعواهای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عزیزی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منابع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محدود</w:t>
      </w:r>
      <w:r w:rsidRPr="009D6505">
        <w:rPr>
          <w:rFonts w:ascii="Arial" w:hAnsi="Arial" w:cs="Arial"/>
          <w:sz w:val="24"/>
          <w:rtl/>
        </w:rPr>
        <w:t>-</w:t>
      </w:r>
      <w:r w:rsidRPr="009D6505">
        <w:rPr>
          <w:rFonts w:ascii="Arial" w:hAnsi="Arial" w:cs="Arial" w:hint="cs"/>
          <w:sz w:val="24"/>
          <w:rtl/>
        </w:rPr>
        <w:t>زمین،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سرمایه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>...</w:t>
      </w:r>
      <w:r w:rsidRPr="009D6505">
        <w:rPr>
          <w:rFonts w:ascii="Arial" w:hAnsi="Arial" w:cs="Arial" w:hint="cs"/>
          <w:sz w:val="24"/>
          <w:rtl/>
        </w:rPr>
        <w:t>جریان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عناصر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جاافتاده</w:t>
      </w:r>
      <w:r w:rsidRPr="009D6505">
        <w:rPr>
          <w:rFonts w:ascii="Arial" w:hAnsi="Arial" w:cs="Arial"/>
          <w:sz w:val="24"/>
          <w:rtl/>
        </w:rPr>
        <w:t>-</w:t>
      </w:r>
      <w:r w:rsidRPr="009D6505">
        <w:rPr>
          <w:rFonts w:ascii="Arial" w:hAnsi="Arial" w:cs="Arial" w:hint="cs"/>
          <w:sz w:val="24"/>
          <w:rtl/>
        </w:rPr>
        <w:t>اعم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تعریفها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تعریف‏کننده‏ها</w:t>
      </w:r>
      <w:r w:rsidRPr="009D6505">
        <w:rPr>
          <w:rFonts w:ascii="Arial" w:hAnsi="Arial" w:cs="Arial"/>
          <w:sz w:val="24"/>
          <w:rtl/>
        </w:rPr>
        <w:t>-</w:t>
      </w:r>
      <w:r w:rsidRPr="009D6505">
        <w:rPr>
          <w:rFonts w:ascii="Arial" w:hAnsi="Arial" w:cs="Arial" w:hint="cs"/>
          <w:sz w:val="24"/>
          <w:rtl/>
        </w:rPr>
        <w:t>دوست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ندارند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نمی‏خواهند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جایگاه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امتیازات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بدهند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مهم‏ترین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ابزارهایی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مورد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توجه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قرار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می‏گیرد،زبان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می‏تواند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وسیله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ساختاری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کردنو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درونی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کردن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جبر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درون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افراد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مجبور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باشد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مجبور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به‏عنوان‏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وسیلهء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اعمال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جبر،علیه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گیرد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</w:t>
      </w:r>
      <w:r w:rsidR="00555D5B">
        <w:rPr>
          <w:rFonts w:ascii="Arial" w:hAnsi="Arial" w:cs="Arial" w:hint="cs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کلمه‏ها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نفع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گروهها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تعریفهای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مسلط،مصادره‏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زمعناهای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حقیقی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خودشان،تهی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می‏شوند</w:t>
      </w:r>
      <w:r w:rsidRPr="009D6505">
        <w:rPr>
          <w:rFonts w:ascii="Arial" w:hAnsi="Arial" w:cs="Arial"/>
          <w:sz w:val="24"/>
          <w:rtl/>
        </w:rPr>
        <w:t xml:space="preserve">.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وصف،شاعر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چنین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جدال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بزرگی‏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قرار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گرفته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است؛در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صورتی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مسلح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شناخت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معرفت‏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درستی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هستی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باشد؛می‏تواند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نمایش‏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واقعیت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نیز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نمایش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دروغ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دروغگویان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استفاده‏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بدین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وسیله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حقیقت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یابد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همان‏گونه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ذکر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کردم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گوشه‏های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مختلف‏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سیستم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ناکارآمدیها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نقصهایی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مواجه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عمل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امکان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زندگی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نشاط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می‏گیرند،این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ناکارآمدیها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کاستیها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تنها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محیط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فعالیتهای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فیزیکی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او</w:t>
      </w:r>
      <w:r w:rsidRPr="009D6505">
        <w:rPr>
          <w:rFonts w:ascii="Arial" w:hAnsi="Arial" w:cs="Arial"/>
          <w:sz w:val="24"/>
          <w:rtl/>
        </w:rPr>
        <w:t>-</w:t>
      </w:r>
      <w:r w:rsidRPr="009D6505">
        <w:rPr>
          <w:rFonts w:ascii="Arial" w:hAnsi="Arial" w:cs="Arial" w:hint="cs"/>
          <w:sz w:val="24"/>
          <w:rtl/>
        </w:rPr>
        <w:t>اقتصاد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سیاست</w:t>
      </w:r>
      <w:r w:rsidRPr="009D6505">
        <w:rPr>
          <w:rFonts w:ascii="Arial" w:hAnsi="Arial" w:cs="Arial"/>
          <w:sz w:val="24"/>
          <w:rtl/>
        </w:rPr>
        <w:t>-</w:t>
      </w:r>
      <w:r w:rsidRPr="009D6505">
        <w:rPr>
          <w:rFonts w:ascii="Arial" w:hAnsi="Arial" w:cs="Arial" w:hint="cs"/>
          <w:sz w:val="24"/>
          <w:rtl/>
        </w:rPr>
        <w:t>حضور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ندارند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بلکه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صورت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جدی‏تر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آزارنده‏تر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آنها،سایه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انداختن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ذهنی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متافیزیکی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اوست‏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شرایط،روشنایی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سلامتی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رابطه‏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طبیعی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انسان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سالم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معنویت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وجود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رنگ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می‏بازد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دهشت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تردید،زندگی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معنوی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انسان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دربرمی‏گیرد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عزیزی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می‏گفت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شاعر،دچار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سرخوردگی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می‏شود؛اما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گمان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وجود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داشته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باشد</w:t>
      </w:r>
      <w:r w:rsidRPr="009D6505">
        <w:rPr>
          <w:rFonts w:ascii="Arial" w:hAnsi="Arial" w:cs="Arial"/>
          <w:sz w:val="24"/>
          <w:rtl/>
        </w:rPr>
        <w:t>!</w:t>
      </w:r>
      <w:r w:rsidRPr="009D6505">
        <w:rPr>
          <w:rFonts w:ascii="Arial" w:hAnsi="Arial" w:cs="Arial" w:hint="cs"/>
          <w:sz w:val="24"/>
          <w:rtl/>
        </w:rPr>
        <w:t>نوع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عکس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العمل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این‏گونه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نخواهد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بود؛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ابتدا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مواجهه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پوک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شده،حیرت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می‏کند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سکوت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تأمل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پناه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می‏برد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هدف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سکوت،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سکوت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نیست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بلکه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انرژی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گرفتن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شناسایی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 w:hint="eastAsia"/>
          <w:sz w:val="24"/>
          <w:rtl/>
        </w:rPr>
        <w:t>«</w:t>
      </w:r>
      <w:r w:rsidRPr="009D6505">
        <w:rPr>
          <w:rFonts w:ascii="Arial" w:hAnsi="Arial" w:cs="Arial" w:hint="cs"/>
          <w:sz w:val="24"/>
          <w:rtl/>
        </w:rPr>
        <w:t>گفتن‏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تازه</w:t>
      </w:r>
      <w:r w:rsidRPr="009D6505">
        <w:rPr>
          <w:rFonts w:ascii="Arial" w:hAnsi="Arial" w:cs="Arial" w:hint="eastAsia"/>
          <w:sz w:val="24"/>
          <w:rtl/>
        </w:rPr>
        <w:t>»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 w:hint="eastAsia"/>
          <w:sz w:val="24"/>
          <w:rtl/>
        </w:rPr>
        <w:t>«</w:t>
      </w:r>
      <w:r w:rsidRPr="009D6505">
        <w:rPr>
          <w:rFonts w:ascii="Arial" w:hAnsi="Arial" w:cs="Arial" w:hint="cs"/>
          <w:sz w:val="24"/>
          <w:rtl/>
        </w:rPr>
        <w:t>گفتنی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دیگر</w:t>
      </w:r>
      <w:r w:rsidRPr="009D6505">
        <w:rPr>
          <w:rFonts w:ascii="Arial" w:hAnsi="Arial" w:cs="Arial" w:hint="eastAsia"/>
          <w:sz w:val="24"/>
          <w:rtl/>
        </w:rPr>
        <w:t>»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می‏بیند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نظام‏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نامگذاری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هرگز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نقصها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ورشکستگیها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اشاره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نمی‏کند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تمام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هم‏وغم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جهت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عکس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می‏گیرد؛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یعنی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تلاش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می‏کند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استفاده‏های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کانالیزه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جهت‏دهی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تنهاواقعیت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قایم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بلکه‏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واقعیتی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مجازی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طراحی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چنین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واقعیتی‏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نوبهء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خود،لذتها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دردهای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مجازی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نیز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تعریف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کند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ورزان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گرفتار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بازیها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کند؛این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بازیها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بازی‏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گرفته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شدنها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سرفا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باقی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نمی‏مانند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سطوح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زندگی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دربرمی‏گیرد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زیرا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مهمترین‏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ابزار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تولید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اعمال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قدرت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انسانی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وسیلهء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کارکردهای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شریف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دقیق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زبان،حاکم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محکوم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روابطی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اقتصادی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اجتماعی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انسانها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تعریف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می‏کنند</w:t>
      </w:r>
      <w:r w:rsidRPr="009D6505">
        <w:rPr>
          <w:rFonts w:ascii="Arial" w:hAnsi="Arial" w:cs="Arial"/>
          <w:sz w:val="24"/>
          <w:rtl/>
        </w:rPr>
        <w:t xml:space="preserve">.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نظرم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تهمت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دروغ‏بودن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نیز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گذشته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حاصل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خبط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خطای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برخی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نویسندگان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منتقدان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است؛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این‏چنینی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بال‏وپر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مورد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تبلیغ‏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توجه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قرار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می‏گیرد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منظور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مقدمهء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طولانی</w:t>
      </w:r>
      <w:r w:rsidRPr="009D6505">
        <w:rPr>
          <w:rFonts w:ascii="Arial" w:hAnsi="Arial" w:cs="Arial"/>
          <w:sz w:val="24"/>
          <w:rtl/>
        </w:rPr>
        <w:t>!</w:t>
      </w:r>
      <w:r w:rsidRPr="009D6505">
        <w:rPr>
          <w:rFonts w:ascii="Arial" w:hAnsi="Arial" w:cs="Arial" w:hint="cs"/>
          <w:sz w:val="24"/>
          <w:rtl/>
        </w:rPr>
        <w:t>رسیدن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نتیجه‏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بسیار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مختصری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میزان‏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بسیار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زیادی،از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انجام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ویژهء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نامگذاری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دوباره،عاجز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رسیدن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چنین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مقصدی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اصلا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گنگ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لوچ‏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دندانهای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افتاده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هیچ‏وجه‏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جویدن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مزه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کردن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چنانچه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لازم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شود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تف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کردن‏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زندگی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ندارد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هرچه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فریاد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منصب‏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بلند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عنوان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دهن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پرکنی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نداشته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باشی،هیچ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گوشی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شنیدن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پیدا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نخواهد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تنها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فایده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جنبه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ناله‏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نفرینهایی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منعکس‏کنندهء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دنیای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ذهنی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جوانان‏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ماست،شیوع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بسامد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مرگ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مشتقات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کلمه‏های‏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هم‏خانوادهء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>!</w:t>
      </w:r>
      <w:r w:rsidRPr="009D6505">
        <w:rPr>
          <w:rFonts w:ascii="Arial" w:hAnsi="Arial" w:cs="Arial" w:hint="cs"/>
          <w:sz w:val="24"/>
          <w:rtl/>
        </w:rPr>
        <w:t>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یکی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مهم‏ترین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نشانه‏های‏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بیماری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عجیب‏وغریبی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جامعه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دچار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/>
          <w:sz w:val="24"/>
          <w:rtl/>
        </w:rPr>
        <w:cr/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جوانان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آن‏که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سبز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زنده‏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سخن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بگویند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کلمه‏های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مرگ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خودکشی،بازی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می‏کنند؛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شعرشان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آکنده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تصویرهای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وحشتناک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یاس‏آور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بهترین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پایان‏بندی‏ها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شعرشان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مرگ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ناگهانی‏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هنرپیشه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نقش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اول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>!</w:t>
      </w:r>
      <w:r w:rsidRPr="009D6505">
        <w:rPr>
          <w:rFonts w:ascii="Arial" w:hAnsi="Arial" w:cs="Arial" w:hint="cs"/>
          <w:sz w:val="24"/>
          <w:rtl/>
        </w:rPr>
        <w:t>برمی‏گزینند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نمایش‏دهندهء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آشفتگیها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پیچیدگیهای‏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ذهنی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ماست؛این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بحث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براحتی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می‏توان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نمونه‏های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فراوان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همراه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مؤید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کرد؛اما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نظرم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خواننده‏ای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نوبهء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خودش،می‏تواند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براحتی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انجام‏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دهد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هیچ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نیازی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اطاله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کلام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نیست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lastRenderedPageBreak/>
        <w:t>بحث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این‏که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چرا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جوان،دچار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سرسام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آشفتگی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نامگذاری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دوباره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ناتوان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بحثی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دامنه‏دار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ژرف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دلیلهای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متعددی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دارد،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بخش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مهم‏تر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عمده‏تر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دلیلها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حوزه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جامعه‏شناسی‏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اقتصاد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بویژه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فرهنگ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مربوط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می‏شوند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بخشی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حوزه‏ای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ساده‏تر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رخ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می‏دهند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حوزه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تکنیک‏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هنر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البته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بحث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محل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تردید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است؛آیا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مثلا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رواج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بیماری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تقلید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دلیلی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عمیق‏تر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بازیهای‏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کودکانه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نمایان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ندارد</w:t>
      </w:r>
      <w:r w:rsidRPr="009D6505">
        <w:rPr>
          <w:rFonts w:ascii="Arial" w:hAnsi="Arial" w:cs="Arial"/>
          <w:sz w:val="24"/>
          <w:rtl/>
        </w:rPr>
        <w:t>.</w:t>
      </w:r>
      <w:r w:rsidRPr="009D6505">
        <w:rPr>
          <w:rFonts w:ascii="Arial" w:hAnsi="Arial" w:cs="Arial" w:hint="cs"/>
          <w:sz w:val="24"/>
          <w:rtl/>
        </w:rPr>
        <w:t>وقتی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جوان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پوک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خالی،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رفتاری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کودکانه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بی‏منطق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درپیش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می‏گیرد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دهها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مقلد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پیدا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می‏کند؛یعنی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این‏که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هیچ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کسی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چشم‏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ندارد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یعنی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این‏که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کلیت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جریان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گول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کودنانه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صورت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می‏گیرد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دلیل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چنین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پدیده‏هایی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حتما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لایه‏هایی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عمیق‏تر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دورتر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نهفته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این‏که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خلاقیت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خلق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شگفتی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تازگی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مهم‏ترین‏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عنصر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نم‏نمک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دنیای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رخت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می‏بندد؛محصول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پدیده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شاعران‏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جهان‏بینی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توانایی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لازم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نامگذاری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دوباره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ندارند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نامهای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بکر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تازه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شگفتی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مخاطب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عرضه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کنند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افزایش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توانایی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زبانی،در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فرایند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سالم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طبیعی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افزایش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قدرت،رابطهء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مستقیم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دارد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جوانان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آن‏که‏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فضاهای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سبز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زنده‏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سخن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بگویند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کلمه‏های‏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مرگ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خودکشی،بازی‏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می‏کنند؛شعرشان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آکنده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تصویرهای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وحشتناک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یأس‏آور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بهترین‏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پایان‏بندی‏ها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شعرشان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مرگ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ناگهانی‏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یا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هنرپیشه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نقش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اول‏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>!</w:t>
      </w:r>
      <w:r w:rsidRPr="009D6505">
        <w:rPr>
          <w:rFonts w:ascii="Arial" w:hAnsi="Arial" w:cs="Arial" w:hint="cs"/>
          <w:sz w:val="24"/>
          <w:rtl/>
        </w:rPr>
        <w:t>برمی‏گزینند</w:t>
      </w:r>
      <w:r w:rsidRPr="009D6505">
        <w:rPr>
          <w:rFonts w:ascii="Arial" w:hAnsi="Arial" w:cs="Arial"/>
          <w:sz w:val="24"/>
          <w:rtl/>
        </w:rPr>
        <w:t>.</w:t>
      </w:r>
    </w:p>
    <w:p w:rsidR="009D6505" w:rsidRDefault="009D6505" w:rsidP="009D6505">
      <w:pPr>
        <w:jc w:val="lowKashida"/>
        <w:rPr>
          <w:rFonts w:ascii="Arial" w:hAnsi="Arial" w:cs="Arial"/>
          <w:sz w:val="24"/>
          <w:rtl/>
        </w:rPr>
      </w:pPr>
      <w:r w:rsidRPr="009D6505">
        <w:rPr>
          <w:rFonts w:ascii="Arial" w:hAnsi="Arial" w:cs="Arial" w:hint="cs"/>
          <w:sz w:val="24"/>
          <w:rtl/>
        </w:rPr>
        <w:t>این‏که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خلاقیت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خلق‏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شگفتی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تازگی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مهم‏ترین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عنصر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دارد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نم‏نمک‏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از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دنیای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شعر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رخت‏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می‏بندد؛محصول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همین‏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پدیده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است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شاعران‏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جهان‏بینی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توانایی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لازم‏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برای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نامگذاری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دوباره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ندارند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نامهای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بکر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و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تازه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شگفتی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را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به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مخاطب‏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عرضه</w:t>
      </w:r>
      <w:r w:rsidRPr="009D6505">
        <w:rPr>
          <w:rFonts w:ascii="Arial" w:hAnsi="Arial" w:cs="Arial"/>
          <w:sz w:val="24"/>
          <w:rtl/>
        </w:rPr>
        <w:t xml:space="preserve"> </w:t>
      </w:r>
      <w:r w:rsidRPr="009D6505">
        <w:rPr>
          <w:rFonts w:ascii="Arial" w:hAnsi="Arial" w:cs="Arial" w:hint="cs"/>
          <w:sz w:val="24"/>
          <w:rtl/>
        </w:rPr>
        <w:t>کنند</w:t>
      </w:r>
      <w:r w:rsidRPr="009D6505">
        <w:rPr>
          <w:rFonts w:ascii="Arial" w:hAnsi="Arial" w:cs="Arial"/>
          <w:sz w:val="24"/>
          <w:rtl/>
        </w:rPr>
        <w:t>.</w:t>
      </w:r>
    </w:p>
    <w:p w:rsidR="001F1D6F" w:rsidRPr="009D6505" w:rsidRDefault="001F1D6F" w:rsidP="009D6505">
      <w:pPr>
        <w:jc w:val="lowKashida"/>
        <w:rPr>
          <w:rFonts w:ascii="Arial" w:hAnsi="Arial" w:cs="Arial"/>
          <w:sz w:val="24"/>
        </w:rPr>
      </w:pPr>
    </w:p>
    <w:sectPr w:rsidR="001F1D6F" w:rsidRPr="009D650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15333"/>
    <w:rsid w:val="00043B8B"/>
    <w:rsid w:val="001F1D6F"/>
    <w:rsid w:val="00230857"/>
    <w:rsid w:val="0026119E"/>
    <w:rsid w:val="00321FDF"/>
    <w:rsid w:val="00391DA6"/>
    <w:rsid w:val="003978B9"/>
    <w:rsid w:val="00433D22"/>
    <w:rsid w:val="00457DD0"/>
    <w:rsid w:val="00555D5B"/>
    <w:rsid w:val="005E065E"/>
    <w:rsid w:val="007133D5"/>
    <w:rsid w:val="00723DEB"/>
    <w:rsid w:val="0077386D"/>
    <w:rsid w:val="007F5F30"/>
    <w:rsid w:val="0084402B"/>
    <w:rsid w:val="008D333E"/>
    <w:rsid w:val="008F07EA"/>
    <w:rsid w:val="009D6505"/>
    <w:rsid w:val="009E0F88"/>
    <w:rsid w:val="00A22F50"/>
    <w:rsid w:val="00A24AD2"/>
    <w:rsid w:val="00A26886"/>
    <w:rsid w:val="00A60FA7"/>
    <w:rsid w:val="00A6631C"/>
    <w:rsid w:val="00AA64C5"/>
    <w:rsid w:val="00D35C03"/>
    <w:rsid w:val="00D96564"/>
    <w:rsid w:val="00DC2A24"/>
    <w:rsid w:val="00DD219B"/>
    <w:rsid w:val="00E5511A"/>
    <w:rsid w:val="00E748EC"/>
    <w:rsid w:val="00EB3B67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2012-01-03T06:44:00Z</dcterms:created>
  <dcterms:modified xsi:type="dcterms:W3CDTF">2012-01-10T08:32:00Z</dcterms:modified>
</cp:coreProperties>
</file>