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50" w:rsidRPr="00A22F50" w:rsidRDefault="00A22F50" w:rsidP="00A02CCA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دیدار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</w:p>
    <w:p w:rsidR="00A22F50" w:rsidRP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آغداشلو،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آیدین</w:t>
      </w:r>
    </w:p>
    <w:p w:rsidR="00A22F50" w:rsidRP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احمدی،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</w:p>
    <w:p w:rsidR="00A22F50" w:rsidRPr="00A22F50" w:rsidRDefault="00A22F50" w:rsidP="00A22F50">
      <w:pPr>
        <w:jc w:val="lowKashida"/>
        <w:rPr>
          <w:rFonts w:ascii="Arial" w:hAnsi="Arial" w:cs="Arial"/>
          <w:sz w:val="24"/>
          <w:rtl/>
        </w:rPr>
      </w:pP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اشاره</w:t>
      </w:r>
      <w:r w:rsidRPr="00A22F50">
        <w:rPr>
          <w:rFonts w:ascii="Arial" w:hAnsi="Arial" w:cs="Arial"/>
          <w:sz w:val="24"/>
          <w:rtl/>
        </w:rPr>
        <w:t>: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نشست‏های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دیدار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پاییز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برگزار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شد،علاقه‏مندان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آمدند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نشستی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صمیمی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بگویند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بشنوند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سطور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تقدیم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حضور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ارجمندان‏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می‏شود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بخشی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سخنان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آیدین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آغداشلو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رابطه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شخصیت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احمدیست‏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بخشی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سخنان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/>
          <w:sz w:val="24"/>
          <w:rtl/>
        </w:rPr>
        <w:t xml:space="preserve"> </w:t>
      </w:r>
    </w:p>
    <w:p w:rsidR="00A22F50" w:rsidRP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آیدین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آغداشلو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باعث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افتخار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درباره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دوست‏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عزیزم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کلمه‏ای‏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صحبت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وظیفهء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شاق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مشکلی‏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چطور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می‏شود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بحر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کوزه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ریخت‏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چگونه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می‏شود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سراسر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معنی‏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کلمه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کرد،این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برنمی‏آید،تنها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می‏توانم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تأثیر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اشاره‏ای‏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باشم،این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حداقلی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امیدوارم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بپذیرد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وظیفه‏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باشم،تعدادی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کسانی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حوالی‏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سالهای</w:t>
      </w:r>
      <w:r w:rsidRPr="00A22F50">
        <w:rPr>
          <w:rFonts w:ascii="Arial" w:hAnsi="Arial" w:cs="Arial"/>
          <w:sz w:val="24"/>
          <w:rtl/>
        </w:rPr>
        <w:t xml:space="preserve"> 1320 </w:t>
      </w:r>
      <w:r w:rsidRPr="00A22F50">
        <w:rPr>
          <w:rFonts w:ascii="Arial" w:hAnsi="Arial" w:cs="Arial" w:hint="cs"/>
          <w:sz w:val="24"/>
          <w:rtl/>
        </w:rPr>
        <w:t>متولد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شده‏اند</w:t>
      </w:r>
      <w:r w:rsidRPr="00A22F50">
        <w:rPr>
          <w:rFonts w:ascii="Arial" w:hAnsi="Arial" w:cs="Arial"/>
          <w:sz w:val="24"/>
          <w:rtl/>
        </w:rPr>
        <w:t>(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هنرمندان</w:t>
      </w:r>
      <w:r w:rsidRPr="00A22F50">
        <w:rPr>
          <w:rFonts w:ascii="Arial" w:hAnsi="Arial" w:cs="Arial"/>
          <w:sz w:val="24"/>
          <w:rtl/>
        </w:rPr>
        <w:t>)</w:t>
      </w:r>
      <w:r w:rsidRPr="00A22F50">
        <w:rPr>
          <w:rFonts w:ascii="Arial" w:hAnsi="Arial" w:cs="Arial" w:hint="cs"/>
          <w:sz w:val="24"/>
          <w:rtl/>
        </w:rPr>
        <w:t>آثارشان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بیشتر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مورد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توجه‏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صاحب‏نظران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عمدهء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خلق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آثارشان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دههء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شروع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کرده‏اند؛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کسانی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سپانلو،گلستانی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بهار،و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فهرست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بسیار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مفصل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گاهی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فکر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چطور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جماعت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حدود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کارشان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شروع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توانستند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مؤثر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باشند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دادن‏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جریان‏های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ادبی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هنری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روشنفکرانه</w:t>
      </w:r>
      <w:r w:rsidRPr="00A22F50">
        <w:rPr>
          <w:rFonts w:ascii="Arial" w:hAnsi="Arial" w:cs="Arial"/>
          <w:sz w:val="24"/>
          <w:rtl/>
        </w:rPr>
        <w:t xml:space="preserve">. </w:t>
      </w:r>
      <w:r w:rsidRPr="00A22F50">
        <w:rPr>
          <w:rFonts w:ascii="Arial" w:hAnsi="Arial" w:cs="Arial" w:hint="cs"/>
          <w:sz w:val="24"/>
          <w:rtl/>
        </w:rPr>
        <w:t>توجیهاتی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دارم،گمان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می‏کنم‏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دههء</w:t>
      </w:r>
      <w:r w:rsidRPr="00A22F50">
        <w:rPr>
          <w:rFonts w:ascii="Arial" w:hAnsi="Arial" w:cs="Arial"/>
          <w:sz w:val="24"/>
          <w:rtl/>
        </w:rPr>
        <w:t xml:space="preserve"> 1340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دههء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مهمی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نظر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شکل‏گیری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جریانهای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عمدهء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ادبی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هنری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ایران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حقیقت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بعد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کودتای</w:t>
      </w:r>
      <w:r w:rsidRPr="00A22F50">
        <w:rPr>
          <w:rFonts w:ascii="Arial" w:hAnsi="Arial" w:cs="Arial"/>
          <w:sz w:val="24"/>
          <w:rtl/>
        </w:rPr>
        <w:t xml:space="preserve"> 28 </w:t>
      </w:r>
      <w:r w:rsidRPr="00A22F50">
        <w:rPr>
          <w:rFonts w:ascii="Arial" w:hAnsi="Arial" w:cs="Arial" w:hint="cs"/>
          <w:sz w:val="24"/>
          <w:rtl/>
        </w:rPr>
        <w:t>مرداد</w:t>
      </w:r>
      <w:r w:rsidRPr="00A22F50">
        <w:rPr>
          <w:rFonts w:ascii="Arial" w:hAnsi="Arial" w:cs="Arial"/>
          <w:sz w:val="24"/>
          <w:rtl/>
        </w:rPr>
        <w:t xml:space="preserve"> 1332 </w:t>
      </w:r>
      <w:r w:rsidRPr="00A22F50">
        <w:rPr>
          <w:rFonts w:ascii="Arial" w:hAnsi="Arial" w:cs="Arial" w:hint="cs"/>
          <w:sz w:val="24"/>
          <w:rtl/>
        </w:rPr>
        <w:t>جریانهای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ادبی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هنری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جایگاهی‏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توانست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برسد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زمینه‏ای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فراهم‏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بتواند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حسرت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افسوس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اندوه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مویه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نسبت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گذشته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قرار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اتفاقاتی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بیفتد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نیفتاده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فاصله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بگیرد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سیاست‏زدگی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بعد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شعریور</w:t>
      </w:r>
      <w:r w:rsidRPr="00A22F50">
        <w:rPr>
          <w:rFonts w:ascii="Arial" w:hAnsi="Arial" w:cs="Arial"/>
          <w:sz w:val="24"/>
          <w:rtl/>
        </w:rPr>
        <w:t xml:space="preserve"> 1320</w:t>
      </w:r>
      <w:r w:rsidRPr="00A22F50">
        <w:rPr>
          <w:rFonts w:ascii="Arial" w:hAnsi="Arial" w:cs="Arial" w:hint="cs"/>
          <w:sz w:val="24"/>
          <w:rtl/>
        </w:rPr>
        <w:t>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جهان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معاصر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دلیل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پیشرفت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ارتباطات،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ارتباط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بیشتری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برقرار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امکانات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مالی‏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بیشتری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فراهم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شود،برای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نشر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برگزاری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نمایشگاه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فیلمسازی،و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زمان‏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مناسب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برسد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چیزی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شکل‏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بگیرد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شکل‏نمایی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برسد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مجموعه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فروتنی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همراهی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مردم‏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توانستند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عزیز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حاصل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آشنا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آشنایی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دوران‏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باعث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دورانی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روشنفکران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تازه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درآورده،بلاخره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همدیگر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پیدا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معناهای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مشترک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درباره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طرح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فرهنگ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نوتر،فاصله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گرفتن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شکلهای‏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مشخص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منجمد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بیشتر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آرمان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آرزو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آرزوی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حافظ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فلک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سقف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بشکافیم‏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طرحی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دراندازیم،حالا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آرمام‏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آرزو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کجا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رسیده،موضوع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صحبت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نیست،اما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مجموع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وجه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مشترک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سراغ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خاطرم‏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هست؛من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مسعود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کیمیایی‏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جوانهای</w:t>
      </w:r>
      <w:r w:rsidRPr="00A22F50">
        <w:rPr>
          <w:rFonts w:ascii="Arial" w:hAnsi="Arial" w:cs="Arial"/>
          <w:sz w:val="24"/>
          <w:rtl/>
        </w:rPr>
        <w:t xml:space="preserve"> 22 </w:t>
      </w:r>
      <w:r w:rsidRPr="00A22F50">
        <w:rPr>
          <w:rFonts w:ascii="Arial" w:hAnsi="Arial" w:cs="Arial" w:hint="cs"/>
          <w:sz w:val="24"/>
          <w:rtl/>
        </w:rPr>
        <w:t>ساله‏ای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منالی‏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نداشتیم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حمایت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نمی‏شدیم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کدام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کوشیدیم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ابراز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وجود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پیدا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بکنیم،این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جایگاه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آسان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فراهم‏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نمی‏شد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سعی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می‏کردیم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جامعه‏ای‏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رسوخ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زیادی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توانستیم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انجام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دهیم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مسعود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کیمیایی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بعد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اولین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فیلمش‏</w:t>
      </w:r>
      <w:r w:rsidRPr="00A22F50">
        <w:rPr>
          <w:rFonts w:ascii="Arial" w:hAnsi="Arial" w:cs="Arial"/>
          <w:sz w:val="24"/>
          <w:rtl/>
        </w:rPr>
        <w:t xml:space="preserve"> (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نقض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خواسته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)</w:t>
      </w:r>
      <w:r w:rsidRPr="00A22F50">
        <w:rPr>
          <w:rFonts w:ascii="Arial" w:hAnsi="Arial" w:cs="Arial" w:hint="cs"/>
          <w:sz w:val="24"/>
          <w:rtl/>
        </w:rPr>
        <w:t>توانست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فیلم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دومش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سینمای‏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متحول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کند،یا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22 </w:t>
      </w:r>
      <w:r w:rsidRPr="00A22F50">
        <w:rPr>
          <w:rFonts w:ascii="Arial" w:hAnsi="Arial" w:cs="Arial" w:hint="cs"/>
          <w:sz w:val="24"/>
          <w:rtl/>
        </w:rPr>
        <w:t>ساله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بودیم‏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مجله‏ای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منتشر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می‏کردیم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نوع‏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وزین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برمی‏گردم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گذشته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می‏کنم،نمی‏فهمم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مایه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کجا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اما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دوستی‏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لطف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عظیمی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وقتی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می‏بینم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چیزها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بدون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آنگونه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نبود،این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ذهن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تیز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شوخ،این‏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کاونده،این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روخ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ناآرام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آدمی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مقوله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می‏تواند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حاصلی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بیاورد</w:t>
      </w:r>
      <w:r w:rsidRPr="00A22F50">
        <w:rPr>
          <w:rFonts w:ascii="Arial" w:hAnsi="Arial" w:cs="Arial"/>
          <w:sz w:val="24"/>
          <w:rtl/>
        </w:rPr>
        <w:t xml:space="preserve">. </w:t>
      </w:r>
      <w:r w:rsidRPr="00A22F50">
        <w:rPr>
          <w:rFonts w:ascii="Arial" w:hAnsi="Arial" w:cs="Arial" w:hint="cs"/>
          <w:sz w:val="24"/>
          <w:rtl/>
        </w:rPr>
        <w:t>آدمی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وجود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داعیه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سیاسی‏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نداشته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همیشه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مراقب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مواظب‏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جمع‏کننده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جریانی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اطرافش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رخ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می‏داده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آدمی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بالا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پایینهایی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جامعه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روشنفکری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lastRenderedPageBreak/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مواجه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همچنان‏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موفق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صحیح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شریف‏ترین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آدمهای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باشد،و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هیچگاه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دامنش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آلوده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نشود،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هیچوقت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هیچ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شائبه‏ای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کسانی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ندارند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نمی‏توانند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ضعفی‏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بگیرند،سلامت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ماندن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طول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چهل‏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کسی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نیست،شاید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نباشد،اما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مورد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بصراحت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می‏توانم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اظهار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کنم،تمامی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جوار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گذشت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تعظیم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مقابل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بیاورم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چیز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نمی‏توانم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بگویم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02CCA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به‏گونه‏ای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نفروخته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اکتفا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نکرده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ناظر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بیطرف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بماند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حرفی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سعی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صراحت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الگو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سرمشقی‏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کسی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بخواهد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محاسبه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انشاء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بماند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سایه‏اش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کنیم،هیچ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لحظه‏ای‏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شادی‏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محض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سرشار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نباشد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هیچ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لحظه‏ای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نبوده‏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اندوه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کلافگی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سرگشتگی،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شادمانی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مصنوع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جعلی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شریک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نکند،او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آدمی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بدونه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ادعای‏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وارستگی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درویشی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صوفی‏گری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اینگونه‏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توانست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مؤثر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باشد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آسوده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کند،در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دوستی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هیچ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لحظهء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تلخی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وجود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ندارد،با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درنظر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گرفتن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شوخ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دوستی‏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برگرداند،جبران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تقریبا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. </w:t>
      </w:r>
      <w:r w:rsidRPr="00A22F50">
        <w:rPr>
          <w:rFonts w:ascii="Arial" w:hAnsi="Arial" w:cs="Arial" w:hint="cs"/>
          <w:sz w:val="24"/>
          <w:rtl/>
        </w:rPr>
        <w:t>چند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کلمه‏ای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دربارهء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بگویم</w:t>
      </w:r>
      <w:r w:rsidRPr="00A22F50">
        <w:rPr>
          <w:rFonts w:ascii="Arial" w:hAnsi="Arial" w:cs="Arial"/>
          <w:sz w:val="24"/>
          <w:rtl/>
        </w:rPr>
        <w:t xml:space="preserve">. </w:t>
      </w:r>
      <w:r w:rsidRPr="00A22F50">
        <w:rPr>
          <w:rFonts w:ascii="Arial" w:hAnsi="Arial" w:cs="Arial" w:hint="cs"/>
          <w:sz w:val="24"/>
          <w:rtl/>
        </w:rPr>
        <w:t>چون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خوانندهء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همیشگی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بوده‏ام،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مقاله‏هایم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را،یا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آغاز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کرده‏ام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پایان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برده‏ام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جلد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بسیاری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کتابهای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نقاشی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کرده‏ام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جزء</w:t>
      </w:r>
      <w:r w:rsidR="00A02CCA">
        <w:rPr>
          <w:rFonts w:ascii="Arial" w:hAnsi="Arial" w:cs="Arial" w:hint="cs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جوانی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اشعارش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بسیار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چالش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برانگیز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بود،یک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مشترک‏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دکتر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جمشید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لطفی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اشاره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نمی‏فهمد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بارها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مسئله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اصرار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ورزید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مثلا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سپیدی‏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گریستم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یعنی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چه،به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گفتم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بخوانم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کتاب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آورد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شعری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صدای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بلند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خواندم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هیچ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نکته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غیرقابل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دریافتی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نبود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نکته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اصلی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جوان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دهه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چهل‏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جنگ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طرفه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مختلف،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شعرهایشان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چاپ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می‏کردند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بعضی‏ها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مثل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بیژن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الهی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می‏توانست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خوبی‏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بشود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رفت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دنبال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ترجمه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اشعار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بزرگ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جهان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دوباره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سرود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اسماعیل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نوری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علا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رفت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سپانلو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کسی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حاصل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تحویل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می‏داد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فصلنامه‏ها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مجلاتی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وظیفه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عهده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داشتند</w:t>
      </w:r>
      <w:r w:rsidRPr="00A22F50">
        <w:rPr>
          <w:rFonts w:ascii="Arial" w:hAnsi="Arial" w:cs="Arial"/>
          <w:sz w:val="24"/>
          <w:rtl/>
        </w:rPr>
        <w:t xml:space="preserve">. </w:t>
      </w:r>
      <w:r w:rsidRPr="00A22F50">
        <w:rPr>
          <w:rFonts w:ascii="Arial" w:hAnsi="Arial" w:cs="Arial" w:hint="cs"/>
          <w:sz w:val="24"/>
          <w:rtl/>
        </w:rPr>
        <w:t>بر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تابیدن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جوان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بسیاری‏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سخت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حرفهایی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دست</w:t>
      </w:r>
      <w:r w:rsidRPr="00A22F50">
        <w:rPr>
          <w:rFonts w:ascii="Arial" w:hAnsi="Arial" w:cs="Arial"/>
          <w:sz w:val="24"/>
          <w:rtl/>
        </w:rPr>
        <w:t>(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بی‏معنی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ارتباطی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ندارد</w:t>
      </w:r>
      <w:r w:rsidRPr="00A22F50">
        <w:rPr>
          <w:rFonts w:ascii="Arial" w:hAnsi="Arial" w:cs="Arial"/>
          <w:sz w:val="24"/>
          <w:rtl/>
        </w:rPr>
        <w:t>)</w:t>
      </w:r>
      <w:r w:rsidRPr="00A22F50">
        <w:rPr>
          <w:rFonts w:ascii="Arial" w:hAnsi="Arial" w:cs="Arial" w:hint="cs"/>
          <w:sz w:val="24"/>
          <w:rtl/>
        </w:rPr>
        <w:t>عنوان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می‏شد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اشعار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تصویرگر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بسیاری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آشنا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ایستاد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می‏دانست‏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کرده‏اند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شاعری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بزرگی‏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ناهمواری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روبرو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اینها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نمی‏خواستند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شعرشان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بیانیه‏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سیاسی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باشد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اینها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جهان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می‏نگریستند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وسعت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جهان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می‏گفتند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رابطه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افراد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گذشت‏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پخته‏تر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کامل‏تر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هم‏اکنون‏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بگوید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مراتب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کامل‏تر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قبل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حیات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بسیار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نمی‏گویم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بزرگی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بتواند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مصداق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باشد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شعرهای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مخصوصا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دهه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آدمی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جهان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می‏کند،نه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حزن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زیاد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شوق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زیاد،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لحظه‏ای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انسانی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پنجره‏ای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تغییر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فصل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ما،نه‏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رفتن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فصلی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اندوهگین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می‏شود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شوق‏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چندانی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آمدن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فصل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دارد،او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می‏کند،عمیق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جزئیات،و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خودش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همراه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می‏کند،با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لحن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نوع‏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زبان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خاص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جلسه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ندارم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این،مجال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تخصص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بیشتری‏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می‏طلبد،شعری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بی‏انتخاب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خاصی‏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می‏خوانم</w:t>
      </w:r>
      <w:r w:rsidRPr="00A22F50">
        <w:rPr>
          <w:rFonts w:ascii="Arial" w:hAnsi="Arial" w:cs="Arial"/>
          <w:sz w:val="24"/>
          <w:rtl/>
        </w:rPr>
        <w:t>:</w:t>
      </w:r>
    </w:p>
    <w:p w:rsidR="00A22F50" w:rsidRDefault="00A22F50" w:rsidP="00A02CCA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شاخه‏های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درختان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پشت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شیشه‏ها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خوشبخت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شما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خانه‏ام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آمدید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هوا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چشمان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همراه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/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مادرم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رفتیم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مادرم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دانست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پس‏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زمستان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بی‏شما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دویده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بهار،جهان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سبز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کنارش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صندلی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هستید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جهان‏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فصل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فرسوده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بادها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زخم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شگفت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شاخه‏های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نمی‏ریزند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مادرم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سرشار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خوشبختی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بوسید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آسمان‏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پهن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شگفت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پشت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شیشه‏های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خانه‏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مادرم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ساعتهای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خفته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زمستان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بیدار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می‏نواخت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باران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خیابان‏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چشمهای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شما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گرامی‏ترین‏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تشویش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عمر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همراه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لذت‏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مبهم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گستاخ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نبود</w:t>
      </w:r>
      <w:r w:rsidRPr="00A22F50">
        <w:rPr>
          <w:rFonts w:ascii="Arial" w:hAnsi="Arial" w:cs="Arial"/>
          <w:sz w:val="24"/>
          <w:rtl/>
        </w:rPr>
        <w:t>/</w:t>
      </w:r>
      <w:r w:rsidRPr="00A22F50">
        <w:rPr>
          <w:rFonts w:ascii="Arial" w:hAnsi="Arial" w:cs="Arial" w:hint="cs"/>
          <w:sz w:val="24"/>
          <w:rtl/>
        </w:rPr>
        <w:t>لذت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شده‏ای‏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سالیان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جستجویش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بامها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lastRenderedPageBreak/>
        <w:t>غرفه‏ها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گنجینه،سرگردان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هراسان</w:t>
      </w:r>
      <w:r w:rsidR="00A02CCA">
        <w:rPr>
          <w:rFonts w:ascii="Arial" w:hAnsi="Arial" w:cs="Arial" w:hint="cs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آیدین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تقریبا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چیزی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نگذاشت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بگویم،آیدین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اشاره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درستی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ما،یعنی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متولیدین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حوالی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سال</w:t>
      </w:r>
      <w:r w:rsidRPr="00A22F50">
        <w:rPr>
          <w:rFonts w:ascii="Arial" w:hAnsi="Arial" w:cs="Arial"/>
          <w:sz w:val="24"/>
          <w:rtl/>
        </w:rPr>
        <w:t xml:space="preserve"> 1319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نفر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عباس‏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کیارستمی،داریوش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مهرجویی،مهرداد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برد،که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البته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فهرست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خیلی‏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بزرگ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کودکی‏ام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کرمان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گذشت‏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رسال</w:t>
      </w:r>
      <w:r w:rsidRPr="00A22F50">
        <w:rPr>
          <w:rFonts w:ascii="Arial" w:hAnsi="Arial" w:cs="Arial"/>
          <w:sz w:val="24"/>
          <w:rtl/>
        </w:rPr>
        <w:t xml:space="preserve"> 1326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دلیل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بیماری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چشم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پدرم‏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تهران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کوچ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کردیم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بعدها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دلیل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نفرت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همیشه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اتهام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می‏زدند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اجتماعی‏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سیاسی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نیست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توده‏ها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نمی‏فهمد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عجایب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محله‏ای‏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زندگی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می‏کردیم</w:t>
      </w:r>
      <w:r w:rsidRPr="00A22F50">
        <w:rPr>
          <w:rFonts w:ascii="Arial" w:hAnsi="Arial" w:cs="Arial"/>
          <w:sz w:val="24"/>
          <w:rtl/>
        </w:rPr>
        <w:t>(</w:t>
      </w:r>
      <w:r w:rsidRPr="00A22F50">
        <w:rPr>
          <w:rFonts w:ascii="Arial" w:hAnsi="Arial" w:cs="Arial" w:hint="cs"/>
          <w:sz w:val="24"/>
          <w:rtl/>
        </w:rPr>
        <w:t>خیابان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ایران</w:t>
      </w:r>
      <w:r w:rsidRPr="00A22F50">
        <w:rPr>
          <w:rFonts w:ascii="Arial" w:hAnsi="Arial" w:cs="Arial"/>
          <w:sz w:val="24"/>
          <w:rtl/>
        </w:rPr>
        <w:t xml:space="preserve">- </w:t>
      </w:r>
      <w:r w:rsidRPr="00A22F50">
        <w:rPr>
          <w:rFonts w:ascii="Arial" w:hAnsi="Arial" w:cs="Arial" w:hint="cs"/>
          <w:sz w:val="24"/>
          <w:rtl/>
        </w:rPr>
        <w:t>عین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الدوله</w:t>
      </w:r>
      <w:r w:rsidRPr="00A22F50">
        <w:rPr>
          <w:rFonts w:ascii="Arial" w:hAnsi="Arial" w:cs="Arial"/>
          <w:sz w:val="24"/>
          <w:rtl/>
        </w:rPr>
        <w:t>)</w:t>
      </w:r>
      <w:r w:rsidRPr="00A22F50">
        <w:rPr>
          <w:rFonts w:ascii="Arial" w:hAnsi="Arial" w:cs="Arial" w:hint="cs"/>
          <w:sz w:val="24"/>
          <w:rtl/>
        </w:rPr>
        <w:t>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سیاسی‏ترین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مکانهای‏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تهران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یعنی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ناصر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فتاحی</w:t>
      </w:r>
      <w:r w:rsidRPr="00A22F50">
        <w:rPr>
          <w:rFonts w:ascii="Arial" w:hAnsi="Arial" w:cs="Arial"/>
          <w:sz w:val="24"/>
          <w:rtl/>
        </w:rPr>
        <w:t>(</w:t>
      </w:r>
      <w:r w:rsidRPr="00A22F50">
        <w:rPr>
          <w:rFonts w:ascii="Arial" w:hAnsi="Arial" w:cs="Arial" w:hint="cs"/>
          <w:sz w:val="24"/>
          <w:rtl/>
        </w:rPr>
        <w:t>ضارب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شاه</w:t>
      </w:r>
      <w:r w:rsidRPr="00A22F50">
        <w:rPr>
          <w:rFonts w:ascii="Arial" w:hAnsi="Arial" w:cs="Arial"/>
          <w:sz w:val="24"/>
          <w:rtl/>
        </w:rPr>
        <w:t xml:space="preserve">)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دانشگاه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تهران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بود،خلیل‏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طهماسبی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فدائیان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اسلام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محله‏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بارها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مرحوم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نواب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صفوی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کوچه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خیابانمان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جریان‏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صنعت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نفت،واقعا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گروههایی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فعال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بود،کسبهء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خیابان‏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ایران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علاوه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آقای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عبد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العظیم‏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غریب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آنجا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زین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العابدین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رهنما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دبستانی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می‏رفتم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پشت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مسجد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سپهسالار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دبستان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آنجا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کلانتری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میدان‏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بهارستان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تظاهرات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گروه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جبهه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ملی‏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حزب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توده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شاهد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کامیونهای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حامل‏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سرباز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می‏رفتند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تظاهرات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خاموش‏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کنند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مدارس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شکنجه‏گاهی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روز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آغاز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می‏شد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پایان‏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می‏رسید،و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معلمها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جلاد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شکنجه‏گر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بودند،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دبیرستنی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درس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خواندم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دبیرستان‏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الفنون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طبقات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مردم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آنجا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پایان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دیپلم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گرفتن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همزمان‏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پانزده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خرداد</w:t>
      </w:r>
      <w:r w:rsidRPr="00A22F50">
        <w:rPr>
          <w:rFonts w:ascii="Arial" w:hAnsi="Arial" w:cs="Arial"/>
          <w:sz w:val="24"/>
          <w:rtl/>
        </w:rPr>
        <w:t xml:space="preserve"> 42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جمعیتی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خیابان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ناصر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خسرو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گلوله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بستند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دارم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واقع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تمام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ظاهر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غیرمرئی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آن،تاریخی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کشورمان‏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هست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البته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آنقدر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بصراحت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تبدیل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مقاله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شعار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شود،و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همیشه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نفرت‏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داشته‏ام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فتح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جهان‏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فکر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تجربیات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سیاسی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قبل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شکست‏خورده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اندوهی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شاملو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اخوان‏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نبود،ما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خیلی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باهوش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ذکاوت‏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فاصله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گرفتیم،من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اولین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کتابم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چاپ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آقای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آزاد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پیش‏بینی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غریبی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کردند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گفتند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جمع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سیصد،چهارصد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نفری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شعر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می‏گویند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نفر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نظر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آینده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ادامه‏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می‏دهند،یکی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رضا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دیگری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سپانلو،و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واقعا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شد،این‏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پناهشان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ادبیات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یافتند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موسیقی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کلاسیک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همه‏مان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همدیگر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آموختیم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البته‏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شانسی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داشتیم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از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نسل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پشتوانه‏های‏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بزرگی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آل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احمد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ابراهیم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گلستان،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حمایت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می‏کردند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یادم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خانهء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ابراهیم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گلستان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دانشگاه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نامرئی‏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بود،دومین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کتاب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چاپ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شد،اولین‏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نقد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آیدین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آغداشلو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مجلهء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فرهنگ‏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هنر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نوشت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او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آنجایی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می‏توانست‏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نشان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تا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اینجا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رسید</w:t>
      </w:r>
      <w:r w:rsidRPr="00A22F50">
        <w:rPr>
          <w:rFonts w:ascii="Arial" w:hAnsi="Arial" w:cs="Arial"/>
          <w:sz w:val="24"/>
          <w:rtl/>
        </w:rPr>
        <w:t>.</w:t>
      </w:r>
    </w:p>
    <w:p w:rsidR="00A22F50" w:rsidRDefault="00A22F50" w:rsidP="00A22F50">
      <w:pPr>
        <w:jc w:val="lowKashida"/>
        <w:rPr>
          <w:rFonts w:ascii="Arial" w:hAnsi="Arial" w:cs="Arial"/>
          <w:sz w:val="24"/>
          <w:rtl/>
        </w:rPr>
      </w:pPr>
      <w:r w:rsidRPr="00A22F50">
        <w:rPr>
          <w:rFonts w:ascii="Arial" w:hAnsi="Arial" w:cs="Arial" w:hint="cs"/>
          <w:sz w:val="24"/>
          <w:rtl/>
        </w:rPr>
        <w:t>منتقدین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چاپ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کتابم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مجلس‏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ختم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می‏گرفتند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آخرین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کتابش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است،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اما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پررویی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کویری،تا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اینجا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آمده‏ام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همین‏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الان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باید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منتقدین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را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ناراحت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کنم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که‏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کتاب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دویست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صفحه‏ای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آماده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چاپ‏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دارم</w:t>
      </w:r>
      <w:r w:rsidRPr="00A22F50">
        <w:rPr>
          <w:rFonts w:ascii="Arial" w:hAnsi="Arial" w:cs="Arial"/>
          <w:sz w:val="24"/>
          <w:rtl/>
        </w:rPr>
        <w:t>.</w:t>
      </w:r>
      <w:r w:rsidRPr="00A22F50">
        <w:rPr>
          <w:rFonts w:ascii="Arial" w:hAnsi="Arial" w:cs="Arial" w:hint="cs"/>
          <w:sz w:val="24"/>
          <w:rtl/>
        </w:rPr>
        <w:t>من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هیچ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وقت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کارمند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اداره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دارایی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یا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بانک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صادرات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نبوده‏ام،کارم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کانون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ادبیات‏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بوده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بعد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انقلاب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هم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در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شهرداری،بیست‏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و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پنج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فیلم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ساخته‏ام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برای</w:t>
      </w:r>
      <w:r w:rsidRPr="00A22F50">
        <w:rPr>
          <w:rFonts w:ascii="Arial" w:hAnsi="Arial" w:cs="Arial"/>
          <w:sz w:val="24"/>
          <w:rtl/>
        </w:rPr>
        <w:t xml:space="preserve"> </w:t>
      </w:r>
      <w:r w:rsidRPr="00A22F50">
        <w:rPr>
          <w:rFonts w:ascii="Arial" w:hAnsi="Arial" w:cs="Arial" w:hint="cs"/>
          <w:sz w:val="24"/>
          <w:rtl/>
        </w:rPr>
        <w:t>مشاهیر</w:t>
      </w:r>
      <w:r w:rsidRPr="00A22F50">
        <w:rPr>
          <w:rFonts w:ascii="Arial" w:hAnsi="Arial" w:cs="Arial"/>
          <w:sz w:val="24"/>
          <w:rtl/>
        </w:rPr>
        <w:t>.</w:t>
      </w:r>
    </w:p>
    <w:p w:rsidR="001F1D6F" w:rsidRPr="00A22F50" w:rsidRDefault="001F1D6F" w:rsidP="00A22F50">
      <w:pPr>
        <w:jc w:val="lowKashida"/>
        <w:rPr>
          <w:rFonts w:ascii="Arial" w:hAnsi="Arial" w:cs="Arial"/>
          <w:sz w:val="24"/>
        </w:rPr>
      </w:pPr>
    </w:p>
    <w:sectPr w:rsidR="001F1D6F" w:rsidRPr="00A22F5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21FDF"/>
    <w:rsid w:val="003978B9"/>
    <w:rsid w:val="00433D22"/>
    <w:rsid w:val="00457DD0"/>
    <w:rsid w:val="005E065E"/>
    <w:rsid w:val="007133D5"/>
    <w:rsid w:val="00723DEB"/>
    <w:rsid w:val="0077386D"/>
    <w:rsid w:val="007F5F30"/>
    <w:rsid w:val="0084402B"/>
    <w:rsid w:val="008D333E"/>
    <w:rsid w:val="008F07EA"/>
    <w:rsid w:val="009E0F88"/>
    <w:rsid w:val="00A02CCA"/>
    <w:rsid w:val="00A22F50"/>
    <w:rsid w:val="00A24AD2"/>
    <w:rsid w:val="00A26886"/>
    <w:rsid w:val="00A6631C"/>
    <w:rsid w:val="00AA64C5"/>
    <w:rsid w:val="00D008A8"/>
    <w:rsid w:val="00D35C03"/>
    <w:rsid w:val="00D96564"/>
    <w:rsid w:val="00DC2A24"/>
    <w:rsid w:val="00DD219B"/>
    <w:rsid w:val="00E0464C"/>
    <w:rsid w:val="00E5511A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2012-01-03T06:40:00Z</dcterms:created>
  <dcterms:modified xsi:type="dcterms:W3CDTF">2012-01-10T08:27:00Z</dcterms:modified>
</cp:coreProperties>
</file>