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7" w:rsidRPr="00230857" w:rsidRDefault="00230857" w:rsidP="00B71979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دروغ،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نقاب</w:t>
      </w:r>
      <w:r w:rsidRPr="00230857">
        <w:rPr>
          <w:rFonts w:ascii="Arial" w:hAnsi="Arial" w:cs="Arial"/>
          <w:sz w:val="24"/>
          <w:rtl/>
        </w:rPr>
        <w:t xml:space="preserve"> </w:t>
      </w:r>
    </w:p>
    <w:p w:rsidR="00230857" w:rsidRP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نظافت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یزدی،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مجید</w:t>
      </w:r>
    </w:p>
    <w:p w:rsidR="00230857" w:rsidRPr="00230857" w:rsidRDefault="00230857" w:rsidP="00230857">
      <w:pPr>
        <w:jc w:val="lowKashida"/>
        <w:rPr>
          <w:rFonts w:ascii="Arial" w:hAnsi="Arial" w:cs="Arial"/>
          <w:sz w:val="24"/>
          <w:rtl/>
        </w:rPr>
      </w:pP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سالها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مجموعه‏های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متعدد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انبوه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مدعی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مدرنیسم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مدرن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صدایی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فراگفتار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البته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ناظمان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محترم،انبارهای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چاپخانه‏ها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کتابفروشان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اشغال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کرده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می‏توان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بیشترین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خدمت‏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ادبیات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معاصر،فاصله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انداختن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مردم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شمار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آورد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مراحل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بعد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سیاهه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خدمتششان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عدم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رغبت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ناشران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چاپ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مجموعهء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مزین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سوی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طنزپردازان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ممنوع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بود،</w:t>
      </w:r>
      <w:r w:rsidRPr="00230857">
        <w:rPr>
          <w:rFonts w:ascii="Arial" w:hAnsi="Arial" w:cs="Arial"/>
          <w:sz w:val="24"/>
          <w:rtl/>
        </w:rPr>
        <w:t>(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خاطر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شعرهایشان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مضامین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نابی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فراهم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آورده‏اند،چنانکه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بسیاری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طنزپردازان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تجربه‏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دریافته‏اند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جدی‏ترین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فصول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گونه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شعرها،بی‏هیچ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گونه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توضیح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تفسیر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اضافه‏ای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می‏تواند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قهقهه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آفرین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باشد</w:t>
      </w:r>
      <w:r w:rsidRPr="00230857">
        <w:rPr>
          <w:rFonts w:ascii="Arial" w:hAnsi="Arial" w:cs="Arial"/>
          <w:sz w:val="24"/>
          <w:rtl/>
        </w:rPr>
        <w:t>)</w:t>
      </w:r>
      <w:r w:rsidRPr="00230857">
        <w:rPr>
          <w:rFonts w:ascii="Arial" w:hAnsi="Arial" w:cs="Arial" w:hint="cs"/>
          <w:sz w:val="24"/>
          <w:rtl/>
        </w:rPr>
        <w:t>لذاست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طنازان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ورنود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استفاده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مفّر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توارد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تجدید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چاپ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قسمتهایی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اشعار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ستونهای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نمکینشان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رونق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می‏دهند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یکسره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حسنه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ادخال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السررو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نشاندن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لبخند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لبان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مومنان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اندوخته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مدرن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قبل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کلاسیک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مشغولند</w:t>
      </w:r>
      <w:r w:rsidRPr="00230857">
        <w:rPr>
          <w:rFonts w:ascii="Arial" w:hAnsi="Arial" w:cs="Arial"/>
          <w:sz w:val="24"/>
          <w:rtl/>
        </w:rPr>
        <w:t>.</w:t>
      </w:r>
      <w:r w:rsidRPr="00230857">
        <w:rPr>
          <w:rFonts w:ascii="Arial" w:hAnsi="Arial" w:cs="Arial" w:hint="cs"/>
          <w:sz w:val="24"/>
          <w:rtl/>
        </w:rPr>
        <w:t>اجراشان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مشکور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چنین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روزگاری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زمانه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عسرتش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خواننده‏اند؛روزگاری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مریم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حیدرزاده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منظر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نیکیها،آخر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نظر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می‏رسد،و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فراوانند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شاعرانی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چرخاندن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چرخ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زندگی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خط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تولیدشان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تغییر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داده‏اند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خلاصه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زمانه‏ای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همهء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عوامل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فقدان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موجود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است،عجبا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تعداد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عدد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ستارگان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آسمان‏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بیشتر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>(</w:t>
      </w:r>
      <w:r w:rsidRPr="00230857">
        <w:rPr>
          <w:rFonts w:ascii="Arial" w:hAnsi="Arial" w:cs="Arial" w:hint="cs"/>
          <w:sz w:val="24"/>
          <w:rtl/>
        </w:rPr>
        <w:t>تا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آنجا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جمع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نفری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نفر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مدعی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می‏بینی</w:t>
      </w:r>
      <w:r w:rsidRPr="00230857">
        <w:rPr>
          <w:rFonts w:ascii="Arial" w:hAnsi="Arial" w:cs="Arial"/>
          <w:sz w:val="24"/>
          <w:rtl/>
        </w:rPr>
        <w:t>)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چنین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زمانه‏ای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وقتی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کسی‏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حوصله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می‏کند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بیاندیشد،خصوصا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پس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انقلاب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دیگر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بعضی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آغازگرانش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مویی‏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سپید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کرده‏اند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چندین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دفتر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کارنامه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جمله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نامهایی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عنوان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معنای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اخص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ذهن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متبادر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می‏شود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دکتر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قیصر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امین‏پور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است،جنوبی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مردی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هنوز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صفای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جوانی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فاصله‏ای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ندارد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خونگرمی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صمیمیت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شعر،همراهان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توامان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اویند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تصویری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اولین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دیدارم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</w:t>
      </w:r>
      <w:r w:rsidRPr="00230857">
        <w:rPr>
          <w:rFonts w:ascii="Arial" w:hAnsi="Arial" w:cs="Arial"/>
          <w:sz w:val="24"/>
          <w:rtl/>
        </w:rPr>
        <w:t>(</w:t>
      </w:r>
      <w:r w:rsidRPr="00230857">
        <w:rPr>
          <w:rFonts w:ascii="Arial" w:hAnsi="Arial" w:cs="Arial" w:hint="cs"/>
          <w:sz w:val="24"/>
          <w:rtl/>
        </w:rPr>
        <w:t>حدود</w:t>
      </w:r>
      <w:r w:rsidRPr="00230857">
        <w:rPr>
          <w:rFonts w:ascii="Arial" w:hAnsi="Arial" w:cs="Arial"/>
          <w:sz w:val="24"/>
          <w:rtl/>
        </w:rPr>
        <w:t xml:space="preserve"> 20 </w:t>
      </w:r>
      <w:r w:rsidRPr="00230857">
        <w:rPr>
          <w:rFonts w:ascii="Arial" w:hAnsi="Arial" w:cs="Arial" w:hint="cs"/>
          <w:sz w:val="24"/>
          <w:rtl/>
        </w:rPr>
        <w:t>سال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پیش</w:t>
      </w:r>
      <w:r w:rsidRPr="00230857">
        <w:rPr>
          <w:rFonts w:ascii="Arial" w:hAnsi="Arial" w:cs="Arial"/>
          <w:sz w:val="24"/>
          <w:rtl/>
        </w:rPr>
        <w:t>)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ذهن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هنوز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پس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همه‏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شمایل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یاد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آورم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طی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ندیده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باشمش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بلکه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تصویری‏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دوست‏تر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می‏دارم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قیصر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یاد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داشته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باشم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شاید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خاطر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نمی‏خواهم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آثار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عبور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سالیان‏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برف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ایستادن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ندارد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قامت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هنوز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پرتپش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گرم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باور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کنم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شاعری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فقط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خاطر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احساس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روانش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امروز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حضوری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پررنگ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مستمر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انبوه‏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مخاطبان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بی‏دروغ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بی‏نقاب،او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شعرهایش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می‏شناسند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دوست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دارند</w:t>
      </w:r>
      <w:r w:rsidRPr="00230857">
        <w:rPr>
          <w:rFonts w:ascii="Arial" w:hAnsi="Arial" w:cs="Arial"/>
          <w:sz w:val="24"/>
          <w:rtl/>
        </w:rPr>
        <w:t>.</w:t>
      </w:r>
      <w:r w:rsidRPr="00230857">
        <w:rPr>
          <w:rFonts w:ascii="Arial" w:hAnsi="Arial" w:cs="Arial" w:hint="cs"/>
          <w:sz w:val="24"/>
          <w:rtl/>
        </w:rPr>
        <w:t>او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امروز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حافظه‏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جمعی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مخاطبان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سیلان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دارد،نه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علت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داشتن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تریبونی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فراگیر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تبلیغاتی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دامنه‏دار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همیشگی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امین‏پور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خاطر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شعرهای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بی‏ادعا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ماندگاری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چون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جنگ</w:t>
      </w:r>
      <w:r w:rsidRPr="00230857">
        <w:rPr>
          <w:rFonts w:ascii="Arial" w:hAnsi="Arial" w:cs="Arial"/>
          <w:sz w:val="24"/>
          <w:rtl/>
        </w:rPr>
        <w:t xml:space="preserve"> 1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شعرهایی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دست،افتخار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اقبال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فراگیر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دوستان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دریافت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کرد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است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شاعران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اهل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فضل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مجله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نیز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اختصاص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اولین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شماره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تولد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دوباره‏شان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ملکات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اخلاقی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مقام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شاعری‏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اندازهء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وسع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خویش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پاس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داشته‏اند؛کاری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شایسته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گفتن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دست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مریزاد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و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مرحباست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کوتاه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سخن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اینکه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تقدیر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شاعران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انقلاب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باشد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نامهایی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داوری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زمان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همواره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بهترین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داروهاست،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جواز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ماندگاری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تاریخ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ادبیات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دریافت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کنند،بی‏شک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امین‏پور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یکی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درخشانترین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آن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نامهاست</w:t>
      </w:r>
      <w:r w:rsidRPr="00230857">
        <w:rPr>
          <w:rFonts w:ascii="Arial" w:hAnsi="Arial" w:cs="Arial"/>
          <w:sz w:val="24"/>
          <w:rtl/>
        </w:rPr>
        <w:t>.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/>
          <w:sz w:val="24"/>
          <w:rtl/>
        </w:rPr>
        <w:t>1-</w:t>
      </w:r>
      <w:r w:rsidRPr="00230857">
        <w:rPr>
          <w:rFonts w:ascii="Arial" w:hAnsi="Arial" w:cs="Arial" w:hint="cs"/>
          <w:sz w:val="24"/>
          <w:rtl/>
        </w:rPr>
        <w:t>می‏خواستم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جنگ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بگویم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دیدم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قلم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زبان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دلم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نیست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زیرا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لفظ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ناخوش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شک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را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باید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کار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برد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گفتم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بیت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ناقص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شعرم</w:t>
      </w:r>
    </w:p>
    <w:p w:rsidR="00230857" w:rsidRDefault="00230857" w:rsidP="00230857">
      <w:pPr>
        <w:jc w:val="lowKashida"/>
        <w:rPr>
          <w:rFonts w:ascii="Arial" w:hAnsi="Arial" w:cs="Arial"/>
          <w:sz w:val="24"/>
          <w:rtl/>
        </w:rPr>
      </w:pPr>
      <w:r w:rsidRPr="00230857">
        <w:rPr>
          <w:rFonts w:ascii="Arial" w:hAnsi="Arial" w:cs="Arial" w:hint="cs"/>
          <w:sz w:val="24"/>
          <w:rtl/>
        </w:rPr>
        <w:t>از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خانه‏های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شهر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که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بهتر</w:t>
      </w:r>
      <w:r w:rsidRPr="00230857">
        <w:rPr>
          <w:rFonts w:ascii="Arial" w:hAnsi="Arial" w:cs="Arial"/>
          <w:sz w:val="24"/>
          <w:rtl/>
        </w:rPr>
        <w:t xml:space="preserve"> </w:t>
      </w:r>
      <w:r w:rsidRPr="00230857">
        <w:rPr>
          <w:rFonts w:ascii="Arial" w:hAnsi="Arial" w:cs="Arial" w:hint="cs"/>
          <w:sz w:val="24"/>
          <w:rtl/>
        </w:rPr>
        <w:t>نیست</w:t>
      </w:r>
    </w:p>
    <w:sectPr w:rsidR="002308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30857"/>
    <w:rsid w:val="0026119E"/>
    <w:rsid w:val="003978B9"/>
    <w:rsid w:val="00433D22"/>
    <w:rsid w:val="00457DD0"/>
    <w:rsid w:val="005E065E"/>
    <w:rsid w:val="007133D5"/>
    <w:rsid w:val="00723DEB"/>
    <w:rsid w:val="0077386D"/>
    <w:rsid w:val="008D333E"/>
    <w:rsid w:val="008F07EA"/>
    <w:rsid w:val="009E0F88"/>
    <w:rsid w:val="00A24AD2"/>
    <w:rsid w:val="00A6631C"/>
    <w:rsid w:val="00AA64C5"/>
    <w:rsid w:val="00B71979"/>
    <w:rsid w:val="00C82F4D"/>
    <w:rsid w:val="00D35C03"/>
    <w:rsid w:val="00D96564"/>
    <w:rsid w:val="00DC2A24"/>
    <w:rsid w:val="00DD219B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2012-01-03T06:27:00Z</dcterms:created>
  <dcterms:modified xsi:type="dcterms:W3CDTF">2012-01-10T08:18:00Z</dcterms:modified>
</cp:coreProperties>
</file>