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D0" w:rsidRPr="00457DD0" w:rsidRDefault="00457DD0" w:rsidP="00E71F49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 w:hint="cs"/>
          <w:sz w:val="24"/>
          <w:rtl/>
        </w:rPr>
        <w:t>حماسه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ادبیات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فارسی</w:t>
      </w:r>
      <w:r w:rsidRPr="00457DD0">
        <w:rPr>
          <w:rFonts w:ascii="Arial" w:hAnsi="Arial" w:cs="Arial"/>
          <w:sz w:val="24"/>
          <w:rtl/>
        </w:rPr>
        <w:t xml:space="preserve"> </w:t>
      </w:r>
    </w:p>
    <w:p w:rsidR="00457DD0" w:rsidRP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 w:hint="cs"/>
          <w:sz w:val="24"/>
          <w:rtl/>
        </w:rPr>
        <w:t>کاکایی،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عبدالجبار</w:t>
      </w:r>
    </w:p>
    <w:p w:rsidR="00457DD0" w:rsidRDefault="00457DD0" w:rsidP="00457DD0">
      <w:pPr>
        <w:jc w:val="lowKashida"/>
        <w:rPr>
          <w:rFonts w:ascii="Arial" w:hAnsi="Arial" w:cs="Arial"/>
          <w:sz w:val="24"/>
          <w:rtl/>
        </w:rPr>
      </w:pPr>
    </w:p>
    <w:p w:rsid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 w:hint="cs"/>
          <w:sz w:val="24"/>
          <w:rtl/>
        </w:rPr>
        <w:t>الف</w:t>
      </w:r>
      <w:r w:rsidRPr="00457DD0">
        <w:rPr>
          <w:rFonts w:ascii="Arial" w:hAnsi="Arial" w:cs="Arial"/>
          <w:sz w:val="24"/>
          <w:rtl/>
        </w:rPr>
        <w:t>:</w:t>
      </w:r>
      <w:r w:rsidRPr="00457DD0">
        <w:rPr>
          <w:rFonts w:ascii="Arial" w:hAnsi="Arial" w:cs="Arial" w:hint="cs"/>
          <w:sz w:val="24"/>
          <w:rtl/>
        </w:rPr>
        <w:t>سرودن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اقدامی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ثانوی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بعد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ثبت‏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توسط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تاریخ‏نگاران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صورت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می‏گیرد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گاه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بدون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ثبت‏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تنها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صرف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اشتهاری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روایات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مردمی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دارد،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شاعر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یا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نویسنده‏ای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همتی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والا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سرودن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مبنای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روایات‏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می‏پردازد،حماسه‏های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ملی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اوستا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خدای‏نامه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کتب‏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دارند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اگرچه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بعد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اساطیر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پیوند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خورده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است،اما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متون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تاریخی،جزئیات‏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خلق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ثبت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ضبط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کرده‏اند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سروده‏های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موسوم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گاتاها،زامیادیشت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برخی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فصول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خرده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اوستا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ثبت‏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ملی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نقل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اسطوره‏ها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اختصاص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دارند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آنجا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که‏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غرض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اصلی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سخن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طرح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است،به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اینکه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جزئیات‏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خلق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شده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قابل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تصدیق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یا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تکذیبند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کاری‏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نداریم</w:t>
      </w:r>
      <w:r w:rsidRPr="00457DD0">
        <w:rPr>
          <w:rFonts w:ascii="Arial" w:hAnsi="Arial" w:cs="Arial"/>
          <w:sz w:val="24"/>
          <w:rtl/>
        </w:rPr>
        <w:t>.</w:t>
      </w:r>
    </w:p>
    <w:p w:rsid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 w:hint="cs"/>
          <w:sz w:val="24"/>
          <w:rtl/>
        </w:rPr>
        <w:t>قدر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مسلم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نیروی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اهریمن</w:t>
      </w:r>
      <w:r w:rsidRPr="00457DD0">
        <w:rPr>
          <w:rFonts w:ascii="Arial" w:hAnsi="Arial" w:cs="Arial"/>
          <w:sz w:val="24"/>
          <w:rtl/>
        </w:rPr>
        <w:t>-</w:t>
      </w:r>
      <w:r w:rsidRPr="00457DD0">
        <w:rPr>
          <w:rFonts w:ascii="Arial" w:hAnsi="Arial" w:cs="Arial" w:hint="cs"/>
          <w:sz w:val="24"/>
          <w:rtl/>
        </w:rPr>
        <w:t>که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منشأ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دروغ،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شرارت،آزار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پلیدی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>-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خرد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مقدس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یا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اهورامزدا</w:t>
      </w:r>
      <w:r w:rsidRPr="00457DD0">
        <w:rPr>
          <w:rFonts w:ascii="Arial" w:hAnsi="Arial" w:cs="Arial"/>
          <w:sz w:val="24"/>
          <w:rtl/>
        </w:rPr>
        <w:t>-</w:t>
      </w:r>
      <w:r w:rsidRPr="00457DD0">
        <w:rPr>
          <w:rFonts w:ascii="Arial" w:hAnsi="Arial" w:cs="Arial" w:hint="cs"/>
          <w:sz w:val="24"/>
          <w:rtl/>
        </w:rPr>
        <w:t>که‏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نماد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پاکی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پاکدینی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>-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ستیزی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پیاپی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نقطهء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آغاز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جهانند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ادامهء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درواقع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شرح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مبارزهء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دوستان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فرد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مقدس‏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اهریمن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اهریمنیان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حماسه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یک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مفهوم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گاه‏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فراتر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مصادیقی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خاص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اطلاق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می‏شود،مانند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ستیز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خیر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نهاد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آفرینش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اگر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مبدأ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مکتوبات‏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بشر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فرض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کنیم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یا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روایات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شفاهی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آنها،حماسه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پیش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آن،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ضمن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بعد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وجود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دارد،بنابراین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ناگزیریم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برای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تفهیم‏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مصادیق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مختلف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آن،بحثمان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دسته‏بندی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تفکیک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کنیم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ذکر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عناوینی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خاص،دوره‏های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مختلف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خلق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مشخص‏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نماییم</w:t>
      </w:r>
      <w:r w:rsidRPr="00457DD0">
        <w:rPr>
          <w:rFonts w:ascii="Arial" w:hAnsi="Arial" w:cs="Arial"/>
          <w:sz w:val="24"/>
          <w:rtl/>
        </w:rPr>
        <w:t>.</w:t>
      </w:r>
    </w:p>
    <w:p w:rsid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/>
          <w:sz w:val="24"/>
          <w:rtl/>
        </w:rPr>
        <w:t>1.</w:t>
      </w:r>
      <w:r w:rsidRPr="00457DD0">
        <w:rPr>
          <w:rFonts w:ascii="Arial" w:hAnsi="Arial" w:cs="Arial" w:hint="cs"/>
          <w:sz w:val="24"/>
          <w:rtl/>
        </w:rPr>
        <w:t>حماسه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منظر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فلسفه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دین؛</w:t>
      </w:r>
    </w:p>
    <w:p w:rsid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/>
          <w:sz w:val="24"/>
          <w:rtl/>
        </w:rPr>
        <w:t>2.</w:t>
      </w:r>
      <w:r w:rsidRPr="00457DD0">
        <w:rPr>
          <w:rFonts w:ascii="Arial" w:hAnsi="Arial" w:cs="Arial" w:hint="cs"/>
          <w:sz w:val="24"/>
          <w:rtl/>
        </w:rPr>
        <w:t>حماسه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منظر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</w:t>
      </w:r>
      <w:r w:rsidRPr="00457DD0">
        <w:rPr>
          <w:rFonts w:ascii="Arial" w:hAnsi="Arial" w:cs="Arial"/>
          <w:sz w:val="24"/>
          <w:rtl/>
        </w:rPr>
        <w:t>.</w:t>
      </w:r>
    </w:p>
    <w:p w:rsid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/>
          <w:sz w:val="24"/>
          <w:rtl/>
        </w:rPr>
        <w:t>1.</w:t>
      </w:r>
      <w:r w:rsidRPr="00457DD0">
        <w:rPr>
          <w:rFonts w:ascii="Arial" w:hAnsi="Arial" w:cs="Arial" w:hint="cs"/>
          <w:sz w:val="24"/>
          <w:rtl/>
        </w:rPr>
        <w:t>حماسه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منظر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فلسفه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ابتدای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آفرینش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گره‏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خورده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است،یعنی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آنجا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هست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نیست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علم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جهل‏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رویاروی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هم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صف‏آرایی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کردند،تا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آنجا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اهریمن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انسان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پیکار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باهم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برخاستند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نزاع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پیش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آفرینش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انسان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مفاهیم‏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صورتهای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معنوی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بود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پس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تجسیم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پاکدلی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پاکدینی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شخصیت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انسان،و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ناپاکی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پلیدی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شخصیت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شیطان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نزاع‏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به‏گونه‏ای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دنبال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شد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خلق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سروده‏های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موضوع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متون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مقدس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آغاز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می‏شود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چون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رودخانه‏ای‏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پویا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انتهای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بستر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جریان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پیدا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می‏کند،ادبیات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عرفانی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ادبیات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تعلیمی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آن‏گاه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عرصهء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تقابل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ارزش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ضد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ارزش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می‏نمایانند،در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حقیقت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خالق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حماسه‏اند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مفهوم</w:t>
      </w:r>
      <w:r w:rsidRPr="00457DD0">
        <w:rPr>
          <w:rFonts w:ascii="Arial" w:hAnsi="Arial" w:cs="Arial" w:hint="eastAsia"/>
          <w:sz w:val="24"/>
          <w:rtl/>
        </w:rPr>
        <w:t>«</w:t>
      </w:r>
      <w:r w:rsidRPr="00457DD0">
        <w:rPr>
          <w:rFonts w:ascii="Arial" w:hAnsi="Arial" w:cs="Arial" w:hint="cs"/>
          <w:sz w:val="24"/>
          <w:rtl/>
        </w:rPr>
        <w:t>جهاد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اکبر</w:t>
      </w:r>
      <w:r w:rsidRPr="00457DD0">
        <w:rPr>
          <w:rFonts w:ascii="Arial" w:hAnsi="Arial" w:cs="Arial" w:hint="eastAsia"/>
          <w:sz w:val="24"/>
          <w:rtl/>
        </w:rPr>
        <w:t>»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اطلاق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نامی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موضوع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قهرمانان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میدان‏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سالکان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طریق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عشق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معرفتند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چه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بسا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پرتوی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حماسهء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نیرومند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اخلاقی،دینی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فلسفی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نهاد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آفرینش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جریان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دارد</w:t>
      </w:r>
      <w:r w:rsidRPr="00457DD0">
        <w:rPr>
          <w:rFonts w:ascii="Arial" w:hAnsi="Arial" w:cs="Arial"/>
          <w:sz w:val="24"/>
          <w:rtl/>
        </w:rPr>
        <w:t>.</w:t>
      </w:r>
    </w:p>
    <w:p w:rsid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 w:hint="cs"/>
          <w:sz w:val="24"/>
          <w:rtl/>
        </w:rPr>
        <w:t>برای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نمونه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نبرد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رستم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اسفندیار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درواقع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ستیز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عشق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عقل‏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 w:hint="eastAsia"/>
          <w:sz w:val="24"/>
          <w:rtl/>
        </w:rPr>
        <w:t>«</w:t>
      </w:r>
      <w:r w:rsidRPr="00457DD0">
        <w:rPr>
          <w:rFonts w:ascii="Arial" w:hAnsi="Arial" w:cs="Arial" w:hint="cs"/>
          <w:sz w:val="24"/>
          <w:rtl/>
        </w:rPr>
        <w:t>هفت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خوان</w:t>
      </w:r>
      <w:r w:rsidRPr="00457DD0">
        <w:rPr>
          <w:rFonts w:ascii="Arial" w:hAnsi="Arial" w:cs="Arial" w:hint="eastAsia"/>
          <w:sz w:val="24"/>
          <w:rtl/>
        </w:rPr>
        <w:t>»</w:t>
      </w:r>
      <w:r w:rsidRPr="00457DD0">
        <w:rPr>
          <w:rFonts w:ascii="Arial" w:hAnsi="Arial" w:cs="Arial" w:hint="cs"/>
          <w:sz w:val="24"/>
          <w:rtl/>
        </w:rPr>
        <w:t>نمادی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هفت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شهر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عشق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حتی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گاه‏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آفرینندگان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اخلاقی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دینی،حماسه‏های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سخره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گرفته‏اند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قول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مولانا</w:t>
      </w:r>
      <w:r w:rsidRPr="00457DD0">
        <w:rPr>
          <w:rFonts w:ascii="Arial" w:hAnsi="Arial" w:cs="Arial"/>
          <w:sz w:val="24"/>
          <w:rtl/>
        </w:rPr>
        <w:t>:</w:t>
      </w:r>
    </w:p>
    <w:p w:rsidR="00457DD0" w:rsidRP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 w:hint="cs"/>
          <w:sz w:val="24"/>
          <w:rtl/>
        </w:rPr>
        <w:t>عشق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چو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خونخواره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شود،رستم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بیچاره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شود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کوه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احد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پاره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شود،وای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چه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من</w:t>
      </w:r>
    </w:p>
    <w:p w:rsid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هر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جال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اوستا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بخصوص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زامیادیشت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فصل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درازدامنی‏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دربارهء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آمده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متون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مقدس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نیز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مشحون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طرح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بزرگ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>.</w:t>
      </w:r>
    </w:p>
    <w:p w:rsid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/>
          <w:sz w:val="24"/>
          <w:rtl/>
        </w:rPr>
        <w:t>2.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نخستین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شکل‏گیری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جمعیتهای‏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آغاز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می‏شود،دور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نیست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نزاع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هابیل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قابیل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لحاظی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نخستین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جنگ،و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باعث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خلق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نخستین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حماسهء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بدانیم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هرچند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بعد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تراژیک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داستان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کاملا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چشمگیرتر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>.</w:t>
      </w:r>
    </w:p>
    <w:p w:rsid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مفاهیمی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اعم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ازنژاد،سرزمین‏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قومیت،به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اخلاق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اضافه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عامل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خلق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شکل‏گیری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می‏شوند،روایات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شفاهی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مردم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ناقل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دوره‏هایی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بستر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مناسبی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برای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نگارش‏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فراهم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می‏شود،روایات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شفاهی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صورت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شعر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یا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نثر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ثبت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ضبط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می‏شوند</w:t>
      </w:r>
      <w:r w:rsidRPr="00457DD0">
        <w:rPr>
          <w:rFonts w:ascii="Arial" w:hAnsi="Arial" w:cs="Arial"/>
          <w:sz w:val="24"/>
          <w:rtl/>
        </w:rPr>
        <w:t>.</w:t>
      </w:r>
    </w:p>
    <w:p w:rsidR="00457DD0" w:rsidRDefault="00457DD0" w:rsidP="00E71F49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 w:hint="cs"/>
          <w:sz w:val="24"/>
          <w:rtl/>
        </w:rPr>
        <w:t>بیشتر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کتابهای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باستانی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مانند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ایاتکارزیران،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گشتاسب‏نامه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شاهنامه‏ها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مجموعه‏ای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منظر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یادشده‏اند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یعنی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شرح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فلسفی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آغاز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می‏شوند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شرح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ملی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قومی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می‏انجامند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خوب‏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عنوان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اجتماعی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بدهیم‏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قدری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بحث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روشن‏تر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شود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زیرا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مقصود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تقابل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نیروهای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فیزیکی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عرصهء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اجتماعات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بشری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بدیهی‏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تعریف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شامل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رودررویی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نیروهای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معنوی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ماورائی‏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غیر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فیزیکی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نمی‏شود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ازاین‏رو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چنانچه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شخصیتی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چونان‏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علی</w:t>
      </w:r>
      <w:r w:rsidRPr="00457DD0">
        <w:rPr>
          <w:rFonts w:ascii="Arial" w:hAnsi="Arial" w:cs="Arial" w:hint="eastAsia"/>
          <w:sz w:val="24"/>
          <w:rtl/>
        </w:rPr>
        <w:t>«</w:t>
      </w:r>
      <w:r w:rsidRPr="00457DD0">
        <w:rPr>
          <w:rFonts w:ascii="Arial" w:hAnsi="Arial" w:cs="Arial" w:hint="cs"/>
          <w:sz w:val="24"/>
          <w:rtl/>
        </w:rPr>
        <w:t>ع</w:t>
      </w:r>
      <w:r w:rsidRPr="00457DD0">
        <w:rPr>
          <w:rFonts w:ascii="Arial" w:hAnsi="Arial" w:cs="Arial" w:hint="eastAsia"/>
          <w:sz w:val="24"/>
          <w:rtl/>
        </w:rPr>
        <w:t>»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جنگ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خیبر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یا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خندق،خالق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باشد،آن‏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lastRenderedPageBreak/>
        <w:t>مانند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قلمرو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اجتماع‏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صورت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پذیرفته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اطلاق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حماسهء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مسامحه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تشخیص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نوع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حال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اجتماعی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منظر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موضوع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تقابل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بررسی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کنیم،می‏بینیم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قومیت،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ملیت،نژاد،دین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اخلاق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می‏تواند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عوامل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محسوب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شود</w:t>
      </w:r>
      <w:r w:rsidRPr="00457DD0">
        <w:rPr>
          <w:rFonts w:ascii="Arial" w:hAnsi="Arial" w:cs="Arial"/>
          <w:sz w:val="24"/>
          <w:rtl/>
        </w:rPr>
        <w:t xml:space="preserve">. </w:t>
      </w:r>
      <w:r w:rsidRPr="00457DD0">
        <w:rPr>
          <w:rFonts w:ascii="Arial" w:hAnsi="Arial" w:cs="Arial" w:hint="cs"/>
          <w:sz w:val="24"/>
          <w:rtl/>
        </w:rPr>
        <w:t>اما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هیج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کدام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موضوعات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کیفیت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خلق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حماسهء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موردنظر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تغییری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ایجاد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نمی‏کنند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نبرد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رستم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اسفندیار،رستم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سهراب،علی</w:t>
      </w:r>
      <w:r w:rsidRPr="00457DD0">
        <w:rPr>
          <w:rFonts w:ascii="Arial" w:hAnsi="Arial" w:cs="Arial"/>
          <w:sz w:val="24"/>
          <w:rtl/>
        </w:rPr>
        <w:t>(</w:t>
      </w:r>
      <w:r w:rsidRPr="00457DD0">
        <w:rPr>
          <w:rFonts w:ascii="Arial" w:hAnsi="Arial" w:cs="Arial" w:hint="cs"/>
          <w:sz w:val="24"/>
          <w:rtl/>
        </w:rPr>
        <w:t>ع</w:t>
      </w:r>
      <w:r w:rsidRPr="00457DD0">
        <w:rPr>
          <w:rFonts w:ascii="Arial" w:hAnsi="Arial" w:cs="Arial"/>
          <w:sz w:val="24"/>
          <w:rtl/>
        </w:rPr>
        <w:t>)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عمرو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عبدودّ،همه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همه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اجتماعی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است،چه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موضوع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ملیت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صورت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گرفته‏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باشند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چه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موضوع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با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اوصاف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فلسفی،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اخلاقی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یک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سوی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قرار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می‏گیرند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تحت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عنوانهایی‏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کلی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چون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نزاع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عقل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عشق،علم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جهل،خیر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شر،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زیبایی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زشتی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بدی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خوبی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شناسایی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می‏شوند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</w:t>
      </w:r>
      <w:r w:rsidRPr="00457DD0">
        <w:rPr>
          <w:rFonts w:ascii="Arial" w:hAnsi="Arial" w:cs="Arial"/>
          <w:sz w:val="24"/>
          <w:rtl/>
        </w:rPr>
        <w:t>-</w:t>
      </w:r>
      <w:r w:rsidRPr="00457DD0">
        <w:rPr>
          <w:rFonts w:ascii="Arial" w:hAnsi="Arial" w:cs="Arial" w:hint="cs"/>
          <w:sz w:val="24"/>
          <w:rtl/>
        </w:rPr>
        <w:t>اجتماعی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سمتی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دیگر</w:t>
      </w:r>
      <w:r w:rsidRPr="00457DD0">
        <w:rPr>
          <w:rFonts w:ascii="Arial" w:hAnsi="Arial" w:cs="Arial"/>
          <w:sz w:val="24"/>
          <w:rtl/>
        </w:rPr>
        <w:t>.</w:t>
      </w:r>
    </w:p>
    <w:p w:rsid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>: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اجتماعی،همهء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ملتهای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جهان‏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مشترکند،زیرا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نخستین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تشکلهای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اجتماعی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بشر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تاکنون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نبرد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تقابل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وجود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داشته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است،اما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جهت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موضوع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هم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متفاوتند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مثلا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قوم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یهود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مولود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عامل‏نژاد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است؛حماسه‏های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مسلمانان،مولود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مذهب؛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قوم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ژرمن،مولود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نژادپرستی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افراطی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ملی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ایران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مولود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تفاخر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نیاکان،گذشتگان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آب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خاک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 xml:space="preserve">.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مسائلی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دست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طبیعی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سروده‏های‏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حماسی،در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قالب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گفتگوی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قهرمانان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داستان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عناصر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تشکیل‏دهندهء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تقابل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اشاره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می‏شود،برای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نمونه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نبرد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ارجاسب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گشتاسب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یک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حماسهء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اجتماعی‏ست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موضوع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که‏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مکاتبات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پادشاه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عناصر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سازندهء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تقابل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تفصیل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بیان‏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شده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است؛یا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نبرد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رستم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اسفندیار</w:t>
      </w:r>
      <w:r w:rsidRPr="00457DD0">
        <w:rPr>
          <w:rFonts w:ascii="Arial" w:hAnsi="Arial" w:cs="Arial"/>
          <w:sz w:val="24"/>
          <w:rtl/>
        </w:rPr>
        <w:t>.</w:t>
      </w:r>
    </w:p>
    <w:p w:rsid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 w:hint="cs"/>
          <w:sz w:val="24"/>
          <w:rtl/>
        </w:rPr>
        <w:t>اما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جنگ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کیخسرو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افراسیاب،رستم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سپید،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منوچهر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سلم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وتور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عناصر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سازندهء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متفاوتند؛گاه‏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انتقام،گاه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تسخیر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ممالک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دیگر،گاه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اثبات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برتری‏نژاد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گاهی‏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اخلاق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بدیهی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تقابل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موضوعات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اجتماعی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می‏توان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ارزشهای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فرهنگی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ملتهای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مختلف‏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جهان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باهم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مقایسه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کرد،و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راه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تکامل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معنوی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ملل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شناساند</w:t>
      </w:r>
      <w:r w:rsidRPr="00457DD0">
        <w:rPr>
          <w:rFonts w:ascii="Arial" w:hAnsi="Arial" w:cs="Arial"/>
          <w:sz w:val="24"/>
          <w:rtl/>
        </w:rPr>
        <w:t>.</w:t>
      </w:r>
    </w:p>
    <w:p w:rsid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 w:hint="cs"/>
          <w:sz w:val="24"/>
          <w:rtl/>
        </w:rPr>
        <w:t>اما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فلسفی،همهء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ملتها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باهم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برابرند،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مسیحیت،بودیسم،یهود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اسلام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قهرمانان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خویش‏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یعنی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پیامبران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الهی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کتب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مقدس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راهی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یکسان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رفته‏اند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آنچه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ادبیات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ملتها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انعکاس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یافته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چیزی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نیست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بیان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وحدت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نظر</w:t>
      </w:r>
      <w:r w:rsidRPr="00457DD0">
        <w:rPr>
          <w:rFonts w:ascii="Arial" w:hAnsi="Arial" w:cs="Arial"/>
          <w:sz w:val="24"/>
          <w:rtl/>
        </w:rPr>
        <w:t>.</w:t>
      </w:r>
    </w:p>
    <w:p w:rsid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 w:hint="cs"/>
          <w:sz w:val="24"/>
          <w:rtl/>
        </w:rPr>
        <w:t>ج</w:t>
      </w:r>
      <w:r w:rsidRPr="00457DD0">
        <w:rPr>
          <w:rFonts w:ascii="Arial" w:hAnsi="Arial" w:cs="Arial"/>
          <w:sz w:val="24"/>
          <w:rtl/>
        </w:rPr>
        <w:t>:</w:t>
      </w:r>
      <w:r w:rsidRPr="00457DD0">
        <w:rPr>
          <w:rFonts w:ascii="Arial" w:hAnsi="Arial" w:cs="Arial" w:hint="cs"/>
          <w:sz w:val="24"/>
          <w:rtl/>
        </w:rPr>
        <w:t>از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قرن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پنجم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ششم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سوی،عناصر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سازندهء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تاریخی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اجتماعی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ایران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رفته‏رفته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تغییر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ماهیت‏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دادند</w:t>
      </w:r>
      <w:r w:rsidRPr="00457DD0">
        <w:rPr>
          <w:rFonts w:ascii="Arial" w:hAnsi="Arial" w:cs="Arial"/>
          <w:sz w:val="24"/>
          <w:rtl/>
        </w:rPr>
        <w:t>.</w:t>
      </w:r>
      <w:r w:rsidRPr="00457DD0">
        <w:rPr>
          <w:rFonts w:ascii="Arial" w:hAnsi="Arial" w:cs="Arial" w:hint="cs"/>
          <w:sz w:val="24"/>
          <w:rtl/>
        </w:rPr>
        <w:t>گسترش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اسلام،تولد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مذاهب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نحله‏های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فکری‏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وابسته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اسلام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ظهور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عرفان،رفته‏رفته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موضوع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ملیت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کم‏رنگ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کرد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کار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جایی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رسید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مولانا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سرود</w:t>
      </w:r>
      <w:r w:rsidRPr="00457DD0">
        <w:rPr>
          <w:rFonts w:ascii="Arial" w:hAnsi="Arial" w:cs="Arial"/>
          <w:sz w:val="24"/>
          <w:rtl/>
        </w:rPr>
        <w:t>:</w:t>
      </w:r>
    </w:p>
    <w:p w:rsidR="00457DD0" w:rsidRP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 w:hint="cs"/>
          <w:sz w:val="24"/>
          <w:rtl/>
        </w:rPr>
        <w:t>این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وطن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مصر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عراق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شام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نیست‏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وطن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جایی‏ست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کاو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را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نام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نیست</w:t>
      </w:r>
    </w:p>
    <w:p w:rsid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 w:hint="cs"/>
          <w:sz w:val="24"/>
          <w:rtl/>
        </w:rPr>
        <w:t>یا</w:t>
      </w:r>
      <w:r w:rsidRPr="00457DD0">
        <w:rPr>
          <w:rFonts w:ascii="Arial" w:hAnsi="Arial" w:cs="Arial"/>
          <w:sz w:val="24"/>
          <w:rtl/>
        </w:rPr>
        <w:t>:</w:t>
      </w:r>
    </w:p>
    <w:p w:rsidR="00457DD0" w:rsidRP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 w:hint="cs"/>
          <w:sz w:val="24"/>
          <w:rtl/>
        </w:rPr>
        <w:t>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بسا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هندو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ترک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همزبان‏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بسا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ترک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چون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بیگانگان</w:t>
      </w:r>
    </w:p>
    <w:p w:rsidR="00457DD0" w:rsidRDefault="00457DD0" w:rsidP="00457DD0">
      <w:pPr>
        <w:jc w:val="lowKashida"/>
        <w:rPr>
          <w:rFonts w:ascii="Arial" w:hAnsi="Arial" w:cs="Arial"/>
          <w:sz w:val="24"/>
          <w:rtl/>
        </w:rPr>
      </w:pPr>
      <w:r w:rsidRPr="00457DD0">
        <w:rPr>
          <w:rFonts w:ascii="Arial" w:hAnsi="Arial" w:cs="Arial" w:hint="cs"/>
          <w:sz w:val="24"/>
          <w:rtl/>
        </w:rPr>
        <w:t>پس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شایسته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است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که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تسامح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تقسیم‏بندی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حماسه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دینی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ملی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مورد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توجه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پژوهشگران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قرار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گیرد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و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برای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تصحیح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آن‏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تلاشهایی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صورت</w:t>
      </w:r>
      <w:r w:rsidRPr="00457DD0">
        <w:rPr>
          <w:rFonts w:ascii="Arial" w:hAnsi="Arial" w:cs="Arial"/>
          <w:sz w:val="24"/>
          <w:rtl/>
        </w:rPr>
        <w:t xml:space="preserve"> </w:t>
      </w:r>
      <w:r w:rsidRPr="00457DD0">
        <w:rPr>
          <w:rFonts w:ascii="Arial" w:hAnsi="Arial" w:cs="Arial" w:hint="cs"/>
          <w:sz w:val="24"/>
          <w:rtl/>
        </w:rPr>
        <w:t>پذیرد</w:t>
      </w:r>
      <w:r w:rsidRPr="00457DD0">
        <w:rPr>
          <w:rFonts w:ascii="Arial" w:hAnsi="Arial" w:cs="Arial"/>
          <w:sz w:val="24"/>
          <w:rtl/>
        </w:rPr>
        <w:t>.</w:t>
      </w:r>
    </w:p>
    <w:p w:rsidR="001F1D6F" w:rsidRPr="00457DD0" w:rsidRDefault="001F1D6F" w:rsidP="00457DD0">
      <w:pPr>
        <w:jc w:val="lowKashida"/>
        <w:rPr>
          <w:rFonts w:ascii="Arial" w:hAnsi="Arial" w:cs="Arial"/>
          <w:sz w:val="24"/>
        </w:rPr>
      </w:pPr>
    </w:p>
    <w:sectPr w:rsidR="001F1D6F" w:rsidRPr="00457DD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1F1D6F"/>
    <w:rsid w:val="0026119E"/>
    <w:rsid w:val="00457DD0"/>
    <w:rsid w:val="007133D5"/>
    <w:rsid w:val="007F125C"/>
    <w:rsid w:val="00AA64C5"/>
    <w:rsid w:val="00DC2A24"/>
    <w:rsid w:val="00E71F49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5110</Characters>
  <Application>Microsoft Office Word</Application>
  <DocSecurity>0</DocSecurity>
  <Lines>42</Lines>
  <Paragraphs>11</Paragraphs>
  <ScaleCrop>false</ScaleCrop>
  <Company>NPSoft.ir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2012-01-03T06:07:00Z</dcterms:created>
  <dcterms:modified xsi:type="dcterms:W3CDTF">2012-01-10T08:05:00Z</dcterms:modified>
</cp:coreProperties>
</file>