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90" w:rsidRPr="005B4890" w:rsidRDefault="005B4890" w:rsidP="00C35EE4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چکامه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اسکاتلند</w:t>
      </w:r>
      <w:r w:rsidRPr="005B4890">
        <w:rPr>
          <w:rFonts w:ascii="Arial" w:hAnsi="Arial" w:cs="Arial"/>
          <w:sz w:val="24"/>
          <w:rtl/>
        </w:rPr>
        <w:t xml:space="preserve"> </w:t>
      </w:r>
    </w:p>
    <w:p w:rsidR="005B4890" w:rsidRP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جعفری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نژاد،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کامبیز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سرایندگانی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گمنام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سروده‏اند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نسلی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نسل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انتقال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داده‏اند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اگرچه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فرهنگی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مرحله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حیات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ممکن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قادر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خلق‏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باشد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اما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سروده‏ها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مشخصهء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جوامع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اولیه‏ای‏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ساکنان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سرزمینهای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آمریکا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هجده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نوزده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میلادی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افراد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ساکن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منطهء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مرزی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اسکاتلند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اواخر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هستند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اشعار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ناحیهء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شمال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انگلستان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بدون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توجه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آهنگ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لحن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اولیه‏شان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هنوز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اشعاری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روایی،با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اهمیت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خاص‏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ادبی‏اند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منشاء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عامیانه،اختلاف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نظر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وجود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دارد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فرضیه‏ای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شکل‏گیری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رقصهای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آیینی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اولیه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نتیجهء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تلاشی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همگانی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می‏دید،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اعتبار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سوی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شکل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موجود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نشانگر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دستکاریهای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آگاهانه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غیر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آگاهانهء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حافظان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نقالات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گذشت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سده‏ها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دوره‏هاست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اگرچه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احتمالا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فاصلهء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پانصد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سالهء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میان‏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سالهای</w:t>
      </w:r>
      <w:r w:rsidRPr="005B4890">
        <w:rPr>
          <w:rFonts w:ascii="Arial" w:hAnsi="Arial" w:cs="Arial"/>
          <w:sz w:val="24"/>
          <w:rtl/>
        </w:rPr>
        <w:t xml:space="preserve"> 1200 </w:t>
      </w: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1700 </w:t>
      </w:r>
      <w:r w:rsidRPr="005B4890">
        <w:rPr>
          <w:rFonts w:ascii="Arial" w:hAnsi="Arial" w:cs="Arial" w:hint="cs"/>
          <w:sz w:val="24"/>
          <w:rtl/>
        </w:rPr>
        <w:t>میلادی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شده‏اند،اما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هجدهم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نوزدهم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چاپ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نرسیده‏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اسقف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توماس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پرسی</w:t>
      </w:r>
      <w:r w:rsidRPr="005B4890">
        <w:rPr>
          <w:rFonts w:ascii="Arial" w:hAnsi="Arial" w:cs="Arial"/>
          <w:sz w:val="24"/>
          <w:rtl/>
        </w:rPr>
        <w:t>(1811-1729)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اولین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کسانی‏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ذوق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ادبی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کشف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تصادفی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نسخهء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خطی‏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هفدهم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میلادی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حاوی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تعدادی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اشعار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بود،برانگیخته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انتشار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کتاب‏</w:t>
      </w:r>
      <w:r w:rsidRPr="005B4890">
        <w:rPr>
          <w:rFonts w:ascii="Arial" w:hAnsi="Arial" w:cs="Arial"/>
          <w:sz w:val="24"/>
          <w:rtl/>
        </w:rPr>
        <w:t xml:space="preserve"> </w:t>
      </w:r>
      <w:proofErr w:type="spellStart"/>
      <w:r w:rsidRPr="005B4890">
        <w:rPr>
          <w:rFonts w:ascii="Arial" w:hAnsi="Arial" w:cs="Arial"/>
          <w:sz w:val="24"/>
        </w:rPr>
        <w:t>Reliques</w:t>
      </w:r>
      <w:proofErr w:type="spellEnd"/>
      <w:r w:rsidRPr="005B4890">
        <w:rPr>
          <w:rFonts w:ascii="Arial" w:hAnsi="Arial" w:cs="Arial"/>
          <w:sz w:val="24"/>
        </w:rPr>
        <w:t xml:space="preserve"> of Ancient English </w:t>
      </w:r>
      <w:proofErr w:type="spellStart"/>
      <w:r w:rsidRPr="005B4890">
        <w:rPr>
          <w:rFonts w:ascii="Arial" w:hAnsi="Arial" w:cs="Arial"/>
          <w:sz w:val="24"/>
        </w:rPr>
        <w:t>Poerty</w:t>
      </w:r>
      <w:proofErr w:type="spellEnd"/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توجه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دیگران‏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بخصوص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سروالتر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جلب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اسکات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هنوز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می‏خواندند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رفت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املای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مرزنشین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تحریر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درآورد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گردآورندگان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چکامه‏ها،اغلب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متوجه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می‏شدند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اشعار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گونهء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متفاوت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می‏آورند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مثلا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چکامهء</w:t>
      </w:r>
      <w:r w:rsidRPr="005B4890">
        <w:rPr>
          <w:rFonts w:ascii="Arial" w:hAnsi="Arial" w:cs="Arial"/>
          <w:sz w:val="24"/>
          <w:rtl/>
        </w:rPr>
        <w:t xml:space="preserve"> «</w:t>
      </w:r>
      <w:r w:rsidRPr="005B4890">
        <w:rPr>
          <w:rFonts w:ascii="Arial" w:hAnsi="Arial" w:cs="Arial" w:hint="cs"/>
          <w:sz w:val="24"/>
          <w:rtl/>
        </w:rPr>
        <w:t>سرپاتریک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اسپنس</w:t>
      </w:r>
      <w:r w:rsidRPr="005B4890">
        <w:rPr>
          <w:rFonts w:ascii="Arial" w:hAnsi="Arial" w:cs="Arial"/>
          <w:sz w:val="24"/>
          <w:rtl/>
        </w:rPr>
        <w:t>»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راویان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مختلف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تفاوت‏اند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بسیار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لغات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کردند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C35EE4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آثار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ادبی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برآمده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ذهن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آگاه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هنرمند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باشد،به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طور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معمول‏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اثر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گونه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تغییر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شکل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ارزش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می‏دهد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گذر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سالیان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دستخوش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دگرگونی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بوده‏اند،اما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صورت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اصلاح‏شدهء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بعضی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احتمالا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اصل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درآمده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وجه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تمایز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اختصار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کلام‏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اشعار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پیرنگ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اوج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می‏رسانند،حوادث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نهایت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ایجاز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شرح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می‏دهند،بار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دوش‏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گوییها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مناظره‏های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کنایی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می‏گذارند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گونه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تفسیری‏</w:t>
      </w:r>
      <w:r w:rsidR="00C35EE4">
        <w:rPr>
          <w:rFonts w:ascii="Arial" w:hAnsi="Arial" w:cs="Arial" w:hint="cs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می‏پرهیزن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توجه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نکات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اساسی،دقیقا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کیفیتی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حافظهء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بشر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جایز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الخطا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حفظش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می‏کوشد،بلکه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غنی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می‏سازد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رو،بهترین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احتمالا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نقل‏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صافی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ایام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گذشته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اعتبارشان‏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کاسته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شود،قدر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منزلت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هنری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بیشتری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یافته‏اند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حقیقت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اصل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ترانه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بوده‏اند،در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تکامل‏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اهمیت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سادگی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موسیقایی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ایجاد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شیوه‏ای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متمایز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مؤثر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افتاد</w:t>
      </w:r>
      <w:r w:rsidRPr="005B4890">
        <w:rPr>
          <w:rFonts w:ascii="Arial" w:hAnsi="Arial" w:cs="Arial"/>
          <w:sz w:val="24"/>
          <w:rtl/>
        </w:rPr>
        <w:t>-</w:t>
      </w:r>
      <w:r w:rsidRPr="005B4890">
        <w:rPr>
          <w:rFonts w:ascii="Arial" w:hAnsi="Arial" w:cs="Arial" w:hint="cs"/>
          <w:sz w:val="24"/>
          <w:rtl/>
        </w:rPr>
        <w:t>شیوه‏ای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بیتی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چهار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تکیه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مصراع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همراه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</w:t>
      </w:r>
      <w:r w:rsidRPr="005B4890">
        <w:rPr>
          <w:rFonts w:ascii="Arial" w:hAnsi="Arial" w:cs="Arial"/>
          <w:sz w:val="24"/>
          <w:rtl/>
        </w:rPr>
        <w:t>-</w:t>
      </w:r>
      <w:r w:rsidRPr="005B4890">
        <w:rPr>
          <w:rFonts w:ascii="Arial" w:hAnsi="Arial" w:cs="Arial" w:hint="cs"/>
          <w:sz w:val="24"/>
          <w:rtl/>
        </w:rPr>
        <w:t>بلکه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واقعه‏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بروز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سلیقهء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شخصی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علاوه،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استفاده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ترجیح‏بندها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سرودخوان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صنایع‏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ادبی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بخشی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تکرار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می‏کنند،بر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گیرایی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افزوده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هنگام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خواندن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رغم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شرح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واقعه‏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بشدت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فشرده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خلاصه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است،نرم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بدون‏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هیچ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گونه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سکته‏ای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می‏روند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خواننده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اصل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شنوندهء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حکایت،وقت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رسیدن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ترجیح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بندها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حتی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هجاهای‏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بی‏معنی،مجبور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مرتبا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درنگ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امر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نوعی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حالت‏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تعلیق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شیوه‏ای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بسیار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ابتدایی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گیرا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می‏آفریند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روایت،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وجود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حالت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تعلیق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انتظار،برای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پیشبرد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پیشگویی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تقدیر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شعر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اجتناب‏ناپذیر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ضروری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بهره‏گیری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ترجیع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بندها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تکراژ،به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حالتی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آیینی،جادویی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عباد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می‏بخشد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موسیقی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رابطه‏ای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تنگاتنگ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دارد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بیشتر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واقعه‏ای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غم‏انگیز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قتل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مرگ‏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تصادفی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استفاده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عناصر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ماورای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طبیعی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می‏کنند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این‏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موضوعات،بخشی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میراث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فرهنگی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مشترک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مدم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اروپاست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بسیاری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زبانهای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همتایی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دارد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C35EE4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برخی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وقایع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تاریخی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می‏پردازند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چکامهء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سرپاتریک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اسپنس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احتمالا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اساس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واقعه‏ای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تاریخی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اواخر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سیزدهم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چکامهء</w:t>
      </w: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جورج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کمپل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زیبا</w:t>
      </w:r>
      <w:r w:rsidRPr="005B4890">
        <w:rPr>
          <w:rFonts w:ascii="Arial" w:hAnsi="Arial" w:cs="Arial" w:hint="eastAsia"/>
          <w:sz w:val="24"/>
          <w:rtl/>
        </w:rPr>
        <w:t>»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سوگ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قتل‏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سیاسی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یکی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آزادیخواهان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اسکاتلندی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قرن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شانزدهم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سروده‏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ولی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آنها،حالت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حزنی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ویژگی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داستانهای‏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تراژیک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برگرفته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فرهنگ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عامیانه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است،دیده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می‏شود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تاریخی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گیرایی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کمتری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دارند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نظر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می‏رسد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قدمت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تاریخی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چندانی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ندارند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بسیاری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مراحل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نقل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شفاهی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سینه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نگذارنده‏اند</w:t>
      </w:r>
      <w:r w:rsidRPr="005B4890">
        <w:rPr>
          <w:rFonts w:ascii="Arial" w:hAnsi="Arial" w:cs="Arial"/>
          <w:sz w:val="24"/>
          <w:rtl/>
        </w:rPr>
        <w:t xml:space="preserve">.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کیفیت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قدرت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عاطفی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ندارد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بیشتر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نوعی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نظم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lastRenderedPageBreak/>
        <w:t>محاوره‏ای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حالت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دوستانه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دارد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چکامه‏ها،به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احتمال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بسیار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ساختهء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خنیاگران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نوازندگان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دوره‏گردی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تصویر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عامیانهء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شکل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نمادین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علیه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قدرتها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نمایش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درآورده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شنوندگانشان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انجام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می‏هراسیدند،به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نسبت‏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داده‏اند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قهرمان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معروف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تاریخ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سرزمینی‏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انگلستان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زندگی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نمی‏کرده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سلاح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عفو،ظالمان‏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درمی‏آورده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کمتر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خشم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کین‏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می‏نگریسته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کاملترین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مجموعهء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کتاب‏</w:t>
      </w:r>
      <w:r w:rsidRPr="005B4890">
        <w:rPr>
          <w:rFonts w:ascii="Arial" w:hAnsi="Arial" w:cs="Arial"/>
          <w:sz w:val="24"/>
          <w:rtl/>
        </w:rPr>
        <w:t xml:space="preserve"> «</w:t>
      </w:r>
      <w:r w:rsidRPr="005B4890">
        <w:rPr>
          <w:rFonts w:ascii="Arial" w:hAnsi="Arial" w:cs="Arial" w:hint="cs"/>
          <w:sz w:val="24"/>
          <w:rtl/>
        </w:rPr>
        <w:t>چکامه‏های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انگلیس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اسکاتلند</w:t>
      </w:r>
      <w:r w:rsidRPr="005B4890">
        <w:rPr>
          <w:rFonts w:ascii="Arial" w:hAnsi="Arial" w:cs="Arial" w:hint="eastAsia"/>
          <w:sz w:val="24"/>
          <w:rtl/>
        </w:rPr>
        <w:t>»</w:t>
      </w:r>
      <w:r w:rsidRPr="005B4890">
        <w:rPr>
          <w:rFonts w:ascii="Arial" w:hAnsi="Arial" w:cs="Arial" w:hint="cs"/>
          <w:sz w:val="24"/>
          <w:rtl/>
        </w:rPr>
        <w:t>گردآوردهء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اف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جی،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جیلد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می‏توان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یافت</w:t>
      </w:r>
      <w:r w:rsidRPr="005B4890">
        <w:rPr>
          <w:rFonts w:ascii="Arial" w:hAnsi="Arial" w:cs="Arial"/>
          <w:sz w:val="24"/>
          <w:rtl/>
        </w:rPr>
        <w:t>.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کتاب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نخستین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سال</w:t>
      </w:r>
      <w:r w:rsidRPr="005B4890">
        <w:rPr>
          <w:rFonts w:ascii="Arial" w:hAnsi="Arial" w:cs="Arial"/>
          <w:sz w:val="24"/>
          <w:rtl/>
        </w:rPr>
        <w:t xml:space="preserve"> 1882 </w:t>
      </w:r>
      <w:r w:rsidRPr="005B4890">
        <w:rPr>
          <w:rFonts w:ascii="Arial" w:hAnsi="Arial" w:cs="Arial" w:hint="cs"/>
          <w:sz w:val="24"/>
          <w:rtl/>
        </w:rPr>
        <w:t>میلادی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چاپ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رسید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P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/>
          <w:sz w:val="24"/>
          <w:rtl/>
        </w:rPr>
        <w:t>@</w:t>
      </w:r>
      <w:r w:rsidRPr="005B4890">
        <w:rPr>
          <w:rFonts w:ascii="Arial" w:hAnsi="Arial" w:cs="Arial" w:hint="cs"/>
          <w:sz w:val="24"/>
          <w:rtl/>
        </w:rPr>
        <w:t>جورج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کمپل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زیبا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دامنهء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کوهستان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بالای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رود</w:t>
      </w:r>
      <w:r w:rsidRPr="005B4890">
        <w:rPr>
          <w:rFonts w:ascii="Arial" w:hAnsi="Arial" w:cs="Arial"/>
          <w:sz w:val="24"/>
          <w:rtl/>
        </w:rPr>
        <w:t xml:space="preserve"> </w:t>
      </w:r>
      <w:proofErr w:type="spellStart"/>
      <w:r w:rsidRPr="005B4890">
        <w:rPr>
          <w:rFonts w:ascii="Arial" w:hAnsi="Arial" w:cs="Arial"/>
          <w:sz w:val="24"/>
        </w:rPr>
        <w:t>Tay</w:t>
      </w:r>
      <w:proofErr w:type="spellEnd"/>
      <w:r w:rsidRPr="005B4890">
        <w:rPr>
          <w:rFonts w:ascii="Arial" w:hAnsi="Arial" w:cs="Arial"/>
          <w:sz w:val="24"/>
          <w:rtl/>
        </w:rPr>
        <w:t xml:space="preserve"> 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جورج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کمپل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زیبا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روزی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اسبش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نشست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اسب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بازآمد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هرگز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نیامد</w:t>
      </w:r>
      <w:r w:rsidRPr="005B4890">
        <w:rPr>
          <w:rFonts w:ascii="Arial" w:hAnsi="Arial" w:cs="Arial"/>
          <w:sz w:val="24"/>
          <w:rtl/>
        </w:rPr>
        <w:t>!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مادر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پیرش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دیده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اشک‏ریزان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عوس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زیبایش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روی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موی‏کنان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علف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زمینهایم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بلند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ذرتهایم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نشده‏اند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انبار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غله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ساختن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کودکم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 w:hint="eastAsia"/>
          <w:sz w:val="24"/>
          <w:rtl/>
        </w:rPr>
        <w:t>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اسبش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نشست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اسب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بازآمد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هرگز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نیامد</w:t>
      </w:r>
      <w:r w:rsidRPr="005B4890">
        <w:rPr>
          <w:rFonts w:ascii="Arial" w:hAnsi="Arial" w:cs="Arial"/>
          <w:sz w:val="24"/>
          <w:rtl/>
        </w:rPr>
        <w:t>!</w:t>
      </w:r>
    </w:p>
    <w:p w:rsidR="005B4890" w:rsidRP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/>
          <w:sz w:val="24"/>
          <w:rtl/>
        </w:rPr>
        <w:t>@</w:t>
      </w:r>
      <w:r w:rsidRPr="005B4890">
        <w:rPr>
          <w:rFonts w:ascii="Arial" w:hAnsi="Arial" w:cs="Arial" w:hint="cs"/>
          <w:sz w:val="24"/>
          <w:rtl/>
        </w:rPr>
        <w:t>سرپاتریک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اسپنس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شاه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تخت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نشست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شراب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خونین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کشید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lastRenderedPageBreak/>
        <w:t>«</w:t>
      </w:r>
      <w:r w:rsidRPr="005B4890">
        <w:rPr>
          <w:rFonts w:ascii="Arial" w:hAnsi="Arial" w:cs="Arial" w:hint="cs"/>
          <w:sz w:val="24"/>
          <w:rtl/>
        </w:rPr>
        <w:t>کدامین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برگزینم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شراع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برکشد</w:t>
      </w:r>
      <w:r w:rsidRPr="005B4890">
        <w:rPr>
          <w:rFonts w:ascii="Arial" w:hAnsi="Arial" w:cs="Arial" w:hint="eastAsia"/>
          <w:sz w:val="24"/>
          <w:rtl/>
        </w:rPr>
        <w:t>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چنین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گفت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شوالیهء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پیر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/>
          <w:sz w:val="24"/>
          <w:rtl/>
        </w:rPr>
        <w:t>-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چاکران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خاص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درگاه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</w:t>
      </w:r>
      <w:r w:rsidRPr="005B4890">
        <w:rPr>
          <w:rFonts w:ascii="Arial" w:hAnsi="Arial" w:cs="Arial"/>
          <w:sz w:val="24"/>
          <w:rtl/>
        </w:rPr>
        <w:t>-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معروفترین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زمانه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ناخدای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دریاجو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اسپنس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 w:hint="eastAsia"/>
          <w:sz w:val="24"/>
          <w:rtl/>
        </w:rPr>
        <w:t>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شاه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حکمی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نوشت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مهر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آراستش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قاصدی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داشت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ساحل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یافت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عنوان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نامه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خواند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خنده‏ای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بلند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چون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پایان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رساند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تلخی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حکم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پریشان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چنین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کرد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کسی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عقوبت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داشت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وقت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سالـ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لنگر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برکشم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شوم؟</w:t>
      </w:r>
      <w:r w:rsidRPr="005B4890">
        <w:rPr>
          <w:rFonts w:ascii="Arial" w:hAnsi="Arial" w:cs="Arial" w:hint="eastAsia"/>
          <w:sz w:val="24"/>
          <w:rtl/>
        </w:rPr>
        <w:t>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بشتابید،بشتابید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یاران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من</w:t>
      </w:r>
      <w:r w:rsidRPr="005B4890">
        <w:rPr>
          <w:rFonts w:ascii="Arial" w:hAnsi="Arial" w:cs="Arial"/>
          <w:sz w:val="24"/>
          <w:rtl/>
        </w:rPr>
        <w:t>!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باید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سپیده‏دمان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شویم</w:t>
      </w:r>
      <w:r w:rsidRPr="005B4890">
        <w:rPr>
          <w:rFonts w:ascii="Arial" w:hAnsi="Arial" w:cs="Arial"/>
          <w:sz w:val="24"/>
          <w:rtl/>
        </w:rPr>
        <w:t>.»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فرمان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برتابید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می‏ترسم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طوفان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سهمگین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کوبدمان</w:t>
      </w:r>
      <w:r w:rsidRPr="005B4890">
        <w:rPr>
          <w:rFonts w:ascii="Arial" w:hAnsi="Arial" w:cs="Arial"/>
          <w:sz w:val="24"/>
          <w:rtl/>
        </w:rPr>
        <w:t>.»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eastAsia"/>
          <w:sz w:val="24"/>
          <w:rtl/>
        </w:rPr>
        <w:t>«</w:t>
      </w:r>
      <w:r w:rsidRPr="005B4890">
        <w:rPr>
          <w:rFonts w:ascii="Arial" w:hAnsi="Arial" w:cs="Arial" w:hint="cs"/>
          <w:sz w:val="24"/>
          <w:rtl/>
        </w:rPr>
        <w:t>دیشب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نو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ماه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کهنه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اغوش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داشت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هراسم،در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هراسم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گزندی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  <w:r w:rsidRPr="005B4890">
        <w:rPr>
          <w:rFonts w:ascii="Arial" w:hAnsi="Arial" w:cs="Arial"/>
          <w:sz w:val="24"/>
          <w:rtl/>
        </w:rPr>
        <w:t>.»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جاشوان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آزادهء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اسکاتلند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حق،یارای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نبود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lastRenderedPageBreak/>
        <w:t>اما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حکم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بود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کلاهشان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پهنهء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شناور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زنانشان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بادبزنی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دست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روزها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روزها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انتظار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خواهند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نشست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جانب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دریا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نشانی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بینند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زنانشان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شانه‏های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طلایی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گیسوان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روزها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روزها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انتظار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خواهند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ایستاد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تا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مردانشان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برسند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عزیزانی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هرگز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باز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نخواهند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آمد</w:t>
      </w:r>
      <w:r w:rsidRPr="005B4890">
        <w:rPr>
          <w:rFonts w:ascii="Arial" w:hAnsi="Arial" w:cs="Arial"/>
          <w:sz w:val="24"/>
          <w:rtl/>
        </w:rPr>
        <w:t>.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میانهء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راه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ژرفای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آبها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ناخدا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خفته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است</w:t>
      </w:r>
    </w:p>
    <w:p w:rsidR="005B4890" w:rsidRDefault="005B4890" w:rsidP="005B4890">
      <w:pPr>
        <w:jc w:val="lowKashida"/>
        <w:rPr>
          <w:rFonts w:ascii="Arial" w:hAnsi="Arial" w:cs="Arial"/>
          <w:sz w:val="24"/>
          <w:rtl/>
        </w:rPr>
      </w:pPr>
      <w:r w:rsidRPr="005B4890">
        <w:rPr>
          <w:rFonts w:ascii="Arial" w:hAnsi="Arial" w:cs="Arial" w:hint="cs"/>
          <w:sz w:val="24"/>
          <w:rtl/>
        </w:rPr>
        <w:t>و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یارانش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در</w:t>
      </w:r>
      <w:r w:rsidRPr="005B4890">
        <w:rPr>
          <w:rFonts w:ascii="Arial" w:hAnsi="Arial" w:cs="Arial"/>
          <w:sz w:val="24"/>
          <w:rtl/>
        </w:rPr>
        <w:t xml:space="preserve"> </w:t>
      </w:r>
      <w:r w:rsidRPr="005B4890">
        <w:rPr>
          <w:rFonts w:ascii="Arial" w:hAnsi="Arial" w:cs="Arial" w:hint="cs"/>
          <w:sz w:val="24"/>
          <w:rtl/>
        </w:rPr>
        <w:t>کنار</w:t>
      </w:r>
      <w:r w:rsidRPr="005B4890">
        <w:rPr>
          <w:rFonts w:ascii="Arial" w:hAnsi="Arial" w:cs="Arial"/>
          <w:sz w:val="24"/>
          <w:rtl/>
        </w:rPr>
        <w:t>!</w:t>
      </w:r>
    </w:p>
    <w:p w:rsidR="001F1D6F" w:rsidRPr="005B4890" w:rsidRDefault="001F1D6F" w:rsidP="005B4890">
      <w:pPr>
        <w:jc w:val="lowKashida"/>
        <w:rPr>
          <w:rFonts w:ascii="Arial" w:hAnsi="Arial" w:cs="Arial"/>
          <w:sz w:val="24"/>
        </w:rPr>
      </w:pPr>
    </w:p>
    <w:sectPr w:rsidR="001F1D6F" w:rsidRPr="005B48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144520"/>
    <w:rsid w:val="001F1D6F"/>
    <w:rsid w:val="00240CB4"/>
    <w:rsid w:val="002935CB"/>
    <w:rsid w:val="00316BB3"/>
    <w:rsid w:val="0034432B"/>
    <w:rsid w:val="004071AD"/>
    <w:rsid w:val="0043186F"/>
    <w:rsid w:val="00444106"/>
    <w:rsid w:val="00517281"/>
    <w:rsid w:val="005B4890"/>
    <w:rsid w:val="005C744F"/>
    <w:rsid w:val="00642BBD"/>
    <w:rsid w:val="006F52B2"/>
    <w:rsid w:val="0079350E"/>
    <w:rsid w:val="007C1F89"/>
    <w:rsid w:val="0092703C"/>
    <w:rsid w:val="009323E3"/>
    <w:rsid w:val="009360A0"/>
    <w:rsid w:val="00960435"/>
    <w:rsid w:val="009E153D"/>
    <w:rsid w:val="00AA64C5"/>
    <w:rsid w:val="00B7706B"/>
    <w:rsid w:val="00C35EE4"/>
    <w:rsid w:val="00C815ED"/>
    <w:rsid w:val="00D2181C"/>
    <w:rsid w:val="00D97397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2012-01-03T01:46:00Z</dcterms:created>
  <dcterms:modified xsi:type="dcterms:W3CDTF">2012-01-10T07:41:00Z</dcterms:modified>
</cp:coreProperties>
</file>