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6B" w:rsidRPr="00B7706B" w:rsidRDefault="00B7706B" w:rsidP="00D370C2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شعر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رومانی</w:t>
      </w:r>
      <w:r w:rsidRPr="00B7706B">
        <w:rPr>
          <w:rFonts w:ascii="Arial" w:hAnsi="Arial" w:cs="Arial"/>
          <w:sz w:val="24"/>
          <w:rtl/>
        </w:rPr>
        <w:t xml:space="preserve">: </w:t>
      </w:r>
      <w:r w:rsidRPr="00B7706B">
        <w:rPr>
          <w:rFonts w:ascii="Arial" w:hAnsi="Arial" w:cs="Arial" w:hint="cs"/>
          <w:sz w:val="24"/>
          <w:rtl/>
        </w:rPr>
        <w:t>دانایی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عشق</w:t>
      </w:r>
      <w:r w:rsidRPr="00B7706B">
        <w:rPr>
          <w:rFonts w:ascii="Arial" w:hAnsi="Arial" w:cs="Arial"/>
          <w:sz w:val="24"/>
          <w:rtl/>
        </w:rPr>
        <w:t xml:space="preserve"> 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لوچان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بلاگا</w:t>
      </w:r>
      <w:r w:rsidRPr="00B7706B">
        <w:rPr>
          <w:rFonts w:ascii="Arial" w:hAnsi="Arial" w:cs="Arial"/>
          <w:sz w:val="24"/>
          <w:rtl/>
        </w:rPr>
        <w:t xml:space="preserve"> (</w:t>
      </w:r>
      <w:r w:rsidRPr="00B7706B">
        <w:rPr>
          <w:rFonts w:ascii="Arial" w:hAnsi="Arial" w:cs="Arial"/>
          <w:sz w:val="24"/>
        </w:rPr>
        <w:t>Lucian Blaga</w:t>
      </w:r>
      <w:r w:rsidRPr="00B7706B">
        <w:rPr>
          <w:rFonts w:ascii="Arial" w:hAnsi="Arial" w:cs="Arial"/>
          <w:sz w:val="24"/>
          <w:rtl/>
        </w:rPr>
        <w:t xml:space="preserve">) 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مترجم</w:t>
      </w:r>
      <w:r w:rsidRPr="00B7706B">
        <w:rPr>
          <w:rFonts w:ascii="Arial" w:hAnsi="Arial" w:cs="Arial"/>
          <w:sz w:val="24"/>
          <w:rtl/>
        </w:rPr>
        <w:t>:</w:t>
      </w:r>
      <w:r w:rsidRPr="00B7706B">
        <w:rPr>
          <w:rFonts w:ascii="Arial" w:hAnsi="Arial" w:cs="Arial" w:hint="cs"/>
          <w:sz w:val="24"/>
          <w:rtl/>
        </w:rPr>
        <w:t>کامبیز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تشیعی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بلاگا،به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سال</w:t>
      </w:r>
      <w:r w:rsidRPr="00B7706B">
        <w:rPr>
          <w:rFonts w:ascii="Arial" w:hAnsi="Arial" w:cs="Arial"/>
          <w:sz w:val="24"/>
          <w:rtl/>
        </w:rPr>
        <w:t xml:space="preserve"> 1895 </w:t>
      </w:r>
      <w:r w:rsidRPr="00B7706B">
        <w:rPr>
          <w:rFonts w:ascii="Arial" w:hAnsi="Arial" w:cs="Arial" w:hint="cs"/>
          <w:sz w:val="24"/>
          <w:rtl/>
        </w:rPr>
        <w:t>در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شهر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بسیار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کوچکی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از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کشور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رومانی‏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دیده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جهان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گشود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در</w:t>
      </w:r>
      <w:r w:rsidRPr="00B7706B">
        <w:rPr>
          <w:rFonts w:ascii="Arial" w:hAnsi="Arial" w:cs="Arial"/>
          <w:sz w:val="24"/>
          <w:rtl/>
        </w:rPr>
        <w:t xml:space="preserve"> 1961 </w:t>
      </w:r>
      <w:r w:rsidRPr="00B7706B">
        <w:rPr>
          <w:rFonts w:ascii="Arial" w:hAnsi="Arial" w:cs="Arial" w:hint="cs"/>
          <w:sz w:val="24"/>
          <w:rtl/>
        </w:rPr>
        <w:t>دنیای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فانی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وداع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گفت،او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از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شخصیت‏های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برجسته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فرهنگی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رومانی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بین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جنگ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جهانی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است</w:t>
      </w:r>
      <w:r w:rsidRPr="00B7706B">
        <w:rPr>
          <w:rFonts w:ascii="Arial" w:hAnsi="Arial" w:cs="Arial"/>
          <w:sz w:val="24"/>
          <w:rtl/>
        </w:rPr>
        <w:t xml:space="preserve">. </w:t>
      </w:r>
      <w:r w:rsidRPr="00B7706B">
        <w:rPr>
          <w:rFonts w:ascii="Arial" w:hAnsi="Arial" w:cs="Arial" w:hint="cs"/>
          <w:sz w:val="24"/>
          <w:rtl/>
        </w:rPr>
        <w:t>تصویر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بلاگا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لوح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فرهنگ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معاصر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این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کشور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همچنان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می‏درخشد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P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خارها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بچه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بودم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یادم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هست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یک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روز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گلهای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سرخی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چیدم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خارهای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زیادی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داشتند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نخواستم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آنها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جدا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کنم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باور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داشتم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غنچه‏ای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هستند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شکوفا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خواهند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شد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بعد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تو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دیدم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آه،چقدر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خار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تو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چقدر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خار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داشتی</w:t>
      </w:r>
      <w:r w:rsidRPr="00B7706B">
        <w:rPr>
          <w:rFonts w:ascii="Arial" w:hAnsi="Arial" w:cs="Arial"/>
          <w:sz w:val="24"/>
          <w:rtl/>
        </w:rPr>
        <w:t>!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نخواستم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آنها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جدا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کنم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باور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داشتم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شکوفا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خواهند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شد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تمام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اینها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امروز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یادم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می‏آیند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لبخند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می‏زنم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لبخند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می‏زنم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روی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چمن‏ها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قدم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می‏زنم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هر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نسیم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خود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رها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می‏کنم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بچه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بودم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P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رؤیا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معلق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هوا،بین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شاخه‏ها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lastRenderedPageBreak/>
        <w:t>عنکبوتی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بر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تارهایش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نگران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است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ماه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بیدارش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کرده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است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چرا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ناآرام؟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شاید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خواب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دیده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که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پرتوی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از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نور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ماه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را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او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تنیده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است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تکاپوی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بالا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رفتن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از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آن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تا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آسمان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بی‏درنگ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بی‏قرار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راه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می‏رود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می‏ترسم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رؤیا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زمین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سقوط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کند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P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لرزش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آیا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مرگ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بالین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نشسته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است؟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در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انتهای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شب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وقتی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ماه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مرا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می‏نگرد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و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بالهای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خفاشان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بر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پنجره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بوسه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می‏زنند،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لرزشی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احساس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می‏کنم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که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از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سر،و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از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تنم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می‏گذرد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گویی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دستهایی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سرد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با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انگشتانی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منجمد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موهایم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لمس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می‏کند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آیا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مرگ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بالین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است؟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در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نور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ماه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شاید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موهای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سفیدم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می‏شمارد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P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سه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کیفیت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lastRenderedPageBreak/>
        <w:t>کودک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می‏خندد</w:t>
      </w:r>
      <w:r w:rsidRPr="00B7706B">
        <w:rPr>
          <w:rFonts w:ascii="Arial" w:hAnsi="Arial" w:cs="Arial"/>
          <w:sz w:val="24"/>
          <w:rtl/>
        </w:rPr>
        <w:t>: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دانایی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عشق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برای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بازی‏اند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جوان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می‏خواند</w:t>
      </w:r>
      <w:r w:rsidRPr="00B7706B">
        <w:rPr>
          <w:rFonts w:ascii="Arial" w:hAnsi="Arial" w:cs="Arial"/>
          <w:sz w:val="24"/>
          <w:rtl/>
        </w:rPr>
        <w:t>: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بازی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دانایی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برای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عشق‏اند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پیر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سکوت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می‏کند</w:t>
      </w:r>
      <w:r w:rsidRPr="00B7706B">
        <w:rPr>
          <w:rFonts w:ascii="Arial" w:hAnsi="Arial" w:cs="Arial"/>
          <w:sz w:val="24"/>
          <w:rtl/>
        </w:rPr>
        <w:t>: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عشق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بازی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برای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دانایی‏اند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P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غروب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پائیز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غروب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از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قلهء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کوهها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برابرهای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آتشین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فام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می‏وزد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آتش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پنهان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زیر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خاکستر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را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شعله‏ور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می‏کند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پرتوی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از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باختر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می‏آید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ناگهان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بالهایش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جمعه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می‏کند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یا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یک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تکان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روی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برگ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پایان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می‏یابد،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اماسنگین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است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و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برگ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سقوط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می‏کند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آه،روح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من</w:t>
      </w:r>
      <w:r w:rsidRPr="00B7706B">
        <w:rPr>
          <w:rFonts w:ascii="Arial" w:hAnsi="Arial" w:cs="Arial"/>
          <w:sz w:val="24"/>
          <w:rtl/>
        </w:rPr>
        <w:t>!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می‏خواهم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هرچه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عمیقتر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سینه‏ام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پنهانت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کنم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تا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هیچ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پرتوی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تو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لمس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نکند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شاید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سقوط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کنی</w:t>
      </w:r>
      <w:r w:rsidRPr="00B7706B">
        <w:rPr>
          <w:rFonts w:ascii="Arial" w:hAnsi="Arial" w:cs="Arial"/>
          <w:sz w:val="24"/>
          <w:rtl/>
        </w:rPr>
        <w:t>!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پائیز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است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P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پیشنیه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نمی‏دانم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کی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کجا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از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سایه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نور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آمدم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می‏خواهم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باور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کنم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جهان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ترانه‏ای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بیش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نیست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لبخندزنان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lastRenderedPageBreak/>
        <w:t>چون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غریبه‏ای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حیرت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زده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خود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کامل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حس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می‏کنم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گاه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کلماتی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می‏گویم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که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من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انعکاس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نمی‏یابند،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گاه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چیزهایی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که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دوست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دارم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به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جواب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نمی‏دهند،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چشمانم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از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رؤیاها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نسیمها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پرند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چون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دیگران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راه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می‏روم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گاه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گناهکاری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از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جهنم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گاه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بی‏گناهی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از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بهشت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کنار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هیزمهای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شعله‏ور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می‏نشینم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رازهایم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برای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نیاکانم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/>
          <w:sz w:val="24"/>
          <w:rtl/>
        </w:rPr>
        <w:t>-</w:t>
      </w:r>
      <w:r w:rsidRPr="00B7706B">
        <w:rPr>
          <w:rFonts w:ascii="Arial" w:hAnsi="Arial" w:cs="Arial" w:hint="cs"/>
          <w:sz w:val="24"/>
          <w:rtl/>
        </w:rPr>
        <w:t>مردگان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کفن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دفن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شده</w:t>
      </w:r>
      <w:r w:rsidRPr="00B7706B">
        <w:rPr>
          <w:rFonts w:ascii="Arial" w:hAnsi="Arial" w:cs="Arial"/>
          <w:sz w:val="24"/>
          <w:rtl/>
        </w:rPr>
        <w:t>-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باز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می‏گویم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هنگام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عصر،گاه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آرام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منتظر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می‏مانم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تا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همه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تاریخ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خونین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که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قرنها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فراموش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شده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است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به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خاطرم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آید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از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نان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و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ماه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سپاسگزارم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روزگارم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توفان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می‏گذرانم</w:t>
      </w:r>
      <w:r w:rsidRPr="00B7706B">
        <w:rPr>
          <w:rFonts w:ascii="Arial" w:hAnsi="Arial" w:cs="Arial"/>
          <w:sz w:val="24"/>
          <w:rtl/>
        </w:rPr>
        <w:t>.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با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کلماتی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ماسیده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لب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می‏خوانم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در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سکوت،ستارهء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بختم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را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چون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باری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سنگین</w:t>
      </w:r>
    </w:p>
    <w:p w:rsidR="00B7706B" w:rsidRDefault="00B7706B" w:rsidP="00B7706B">
      <w:pPr>
        <w:jc w:val="lowKashida"/>
        <w:rPr>
          <w:rFonts w:ascii="Arial" w:hAnsi="Arial" w:cs="Arial"/>
          <w:sz w:val="24"/>
          <w:rtl/>
        </w:rPr>
      </w:pPr>
      <w:r w:rsidRPr="00B7706B">
        <w:rPr>
          <w:rFonts w:ascii="Arial" w:hAnsi="Arial" w:cs="Arial" w:hint="cs"/>
          <w:sz w:val="24"/>
          <w:rtl/>
        </w:rPr>
        <w:t>به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شانه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دیگری</w:t>
      </w:r>
      <w:r w:rsidRPr="00B7706B">
        <w:rPr>
          <w:rFonts w:ascii="Arial" w:hAnsi="Arial" w:cs="Arial"/>
          <w:sz w:val="24"/>
          <w:rtl/>
        </w:rPr>
        <w:t xml:space="preserve"> </w:t>
      </w:r>
      <w:r w:rsidRPr="00B7706B">
        <w:rPr>
          <w:rFonts w:ascii="Arial" w:hAnsi="Arial" w:cs="Arial" w:hint="cs"/>
          <w:sz w:val="24"/>
          <w:rtl/>
        </w:rPr>
        <w:t>می‏گذارم</w:t>
      </w:r>
      <w:r w:rsidRPr="00B7706B">
        <w:rPr>
          <w:rFonts w:ascii="Arial" w:hAnsi="Arial" w:cs="Arial"/>
          <w:sz w:val="24"/>
          <w:rtl/>
        </w:rPr>
        <w:t>.</w:t>
      </w:r>
    </w:p>
    <w:p w:rsidR="001F1D6F" w:rsidRPr="00B7706B" w:rsidRDefault="001F1D6F" w:rsidP="00B7706B">
      <w:pPr>
        <w:jc w:val="lowKashida"/>
        <w:rPr>
          <w:rFonts w:ascii="Arial" w:hAnsi="Arial" w:cs="Arial"/>
          <w:sz w:val="24"/>
        </w:rPr>
      </w:pPr>
    </w:p>
    <w:sectPr w:rsidR="001F1D6F" w:rsidRPr="00B7706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181C"/>
    <w:rsid w:val="001F1D6F"/>
    <w:rsid w:val="00346BC2"/>
    <w:rsid w:val="0043186F"/>
    <w:rsid w:val="006F52B2"/>
    <w:rsid w:val="0079350E"/>
    <w:rsid w:val="009323E3"/>
    <w:rsid w:val="00AA64C5"/>
    <w:rsid w:val="00B7706B"/>
    <w:rsid w:val="00C815ED"/>
    <w:rsid w:val="00D2181C"/>
    <w:rsid w:val="00D370C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346</Words>
  <Characters>1976</Characters>
  <Application>Microsoft Office Word</Application>
  <DocSecurity>0</DocSecurity>
  <Lines>16</Lines>
  <Paragraphs>4</Paragraphs>
  <ScaleCrop>false</ScaleCrop>
  <Company>NPSoft.ir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2012-01-03T01:27:00Z</dcterms:created>
  <dcterms:modified xsi:type="dcterms:W3CDTF">2012-01-10T07:24:00Z</dcterms:modified>
</cp:coreProperties>
</file>