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B" w:rsidRPr="00B7706B" w:rsidRDefault="00B7706B" w:rsidP="00D370C2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شعر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رومانی</w:t>
      </w:r>
      <w:r w:rsidRPr="00B7706B">
        <w:rPr>
          <w:rFonts w:ascii="Arial" w:hAnsi="Arial" w:cs="Arial"/>
          <w:sz w:val="24"/>
          <w:rtl/>
        </w:rPr>
        <w:t xml:space="preserve">: </w:t>
      </w:r>
      <w:r w:rsidRPr="00B7706B">
        <w:rPr>
          <w:rFonts w:ascii="Arial" w:hAnsi="Arial" w:cs="Arial" w:hint="cs"/>
          <w:sz w:val="24"/>
          <w:rtl/>
        </w:rPr>
        <w:t>دانایی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عشق</w:t>
      </w:r>
      <w:r w:rsidRPr="00B7706B">
        <w:rPr>
          <w:rFonts w:ascii="Arial" w:hAnsi="Arial" w:cs="Arial"/>
          <w:sz w:val="24"/>
          <w:rtl/>
        </w:rPr>
        <w:t xml:space="preserve"> 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لوچان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بلاگا</w:t>
      </w:r>
      <w:r w:rsidRPr="00B7706B">
        <w:rPr>
          <w:rFonts w:ascii="Arial" w:hAnsi="Arial" w:cs="Arial"/>
          <w:sz w:val="24"/>
          <w:rtl/>
        </w:rPr>
        <w:t xml:space="preserve"> (</w:t>
      </w:r>
      <w:r w:rsidRPr="00B7706B">
        <w:rPr>
          <w:rFonts w:ascii="Arial" w:hAnsi="Arial" w:cs="Arial"/>
          <w:sz w:val="24"/>
        </w:rPr>
        <w:t>Lucian Blaga</w:t>
      </w:r>
      <w:r w:rsidRPr="00B7706B">
        <w:rPr>
          <w:rFonts w:ascii="Arial" w:hAnsi="Arial" w:cs="Arial"/>
          <w:sz w:val="24"/>
          <w:rtl/>
        </w:rPr>
        <w:t xml:space="preserve">) 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مترجم</w:t>
      </w:r>
      <w:r w:rsidRPr="00B7706B">
        <w:rPr>
          <w:rFonts w:ascii="Arial" w:hAnsi="Arial" w:cs="Arial"/>
          <w:sz w:val="24"/>
          <w:rtl/>
        </w:rPr>
        <w:t>:</w:t>
      </w:r>
      <w:r w:rsidRPr="00B7706B">
        <w:rPr>
          <w:rFonts w:ascii="Arial" w:hAnsi="Arial" w:cs="Arial" w:hint="cs"/>
          <w:sz w:val="24"/>
          <w:rtl/>
        </w:rPr>
        <w:t>کامبیز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تشیعی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بلاگا،به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سال</w:t>
      </w:r>
      <w:r w:rsidRPr="00B7706B">
        <w:rPr>
          <w:rFonts w:ascii="Arial" w:hAnsi="Arial" w:cs="Arial"/>
          <w:sz w:val="24"/>
          <w:rtl/>
        </w:rPr>
        <w:t xml:space="preserve"> 1895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شهر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بسیار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کوچکی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کشور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رومانی‏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دیده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جهان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گشود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1961 </w:t>
      </w:r>
      <w:r w:rsidRPr="00B7706B">
        <w:rPr>
          <w:rFonts w:ascii="Arial" w:hAnsi="Arial" w:cs="Arial" w:hint="cs"/>
          <w:sz w:val="24"/>
          <w:rtl/>
        </w:rPr>
        <w:t>دنیای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فانی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وداع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گفت،او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شخصیت‏های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برجسته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فرهنگی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رومانی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جنگ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جهانی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  <w:r w:rsidRPr="00B7706B">
        <w:rPr>
          <w:rFonts w:ascii="Arial" w:hAnsi="Arial" w:cs="Arial"/>
          <w:sz w:val="24"/>
          <w:rtl/>
        </w:rPr>
        <w:t xml:space="preserve">. </w:t>
      </w:r>
      <w:r w:rsidRPr="00B7706B">
        <w:rPr>
          <w:rFonts w:ascii="Arial" w:hAnsi="Arial" w:cs="Arial" w:hint="cs"/>
          <w:sz w:val="24"/>
          <w:rtl/>
        </w:rPr>
        <w:t>تصویر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بلاگا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لوح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فرهنگ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معاصر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کشور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همچنان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می‏درخشد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خارها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بچه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بودم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یادم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هست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یک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روز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گلهای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سرخی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چیدم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خارهای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زیادی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داشتند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نخواستم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آنها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جدا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داشتم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غنچه‏ای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هستند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شکوفا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خواهند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بعد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دیدم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آه،چقدر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خار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تو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چقدر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خار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داشتی</w:t>
      </w:r>
      <w:r w:rsidRPr="00B7706B">
        <w:rPr>
          <w:rFonts w:ascii="Arial" w:hAnsi="Arial" w:cs="Arial"/>
          <w:sz w:val="24"/>
          <w:rtl/>
        </w:rPr>
        <w:t>!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نخواستم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آنها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جدا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داشتم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شکوفا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خواهند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تمام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اینها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امروز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یادم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می‏آیند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لبخند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می‏زنم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لبخند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می‏زنم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چمن‏ها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قدم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می‏زنم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نسیم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خود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بچه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بودم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رؤیا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معلق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هوا،بین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شاخه‏ها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lastRenderedPageBreak/>
        <w:t>عنکبوتی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تارهایش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نگران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بیدارش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کرده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چرا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ناآرام؟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شاید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خواب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دیده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که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پرتوی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تنیده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تکاپوی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بالا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رفتن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تا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آسمان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بی‏درنگ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بی‏قرار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می‏رود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می‏ترسم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رؤیا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زمین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سقوط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لرزش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آیا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مرگ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بالین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نشسته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است؟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انتهای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شب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وقتی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می‏نگرد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بالهای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خفاشان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پنجره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بوسه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می‏زنند،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لرزشی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احساس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که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سر،و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تنم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می‏گذرد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گویی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دستهایی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سرد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انگشتانی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منجمد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موهایم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لمس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آیا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مرگ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بالین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است؟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شاید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موهای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سفیدم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می‏شمارد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سه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کیفیت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lastRenderedPageBreak/>
        <w:t>کودک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می‏خندد</w:t>
      </w:r>
      <w:r w:rsidRPr="00B7706B">
        <w:rPr>
          <w:rFonts w:ascii="Arial" w:hAnsi="Arial" w:cs="Arial"/>
          <w:sz w:val="24"/>
          <w:rtl/>
        </w:rPr>
        <w:t>: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دانایی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عشق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بازی‏اند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جوان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می‏خواند</w:t>
      </w:r>
      <w:r w:rsidRPr="00B7706B">
        <w:rPr>
          <w:rFonts w:ascii="Arial" w:hAnsi="Arial" w:cs="Arial"/>
          <w:sz w:val="24"/>
          <w:rtl/>
        </w:rPr>
        <w:t>: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بازی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دانایی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عشق‏اند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پیر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سکوت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می‏کند</w:t>
      </w:r>
      <w:r w:rsidRPr="00B7706B">
        <w:rPr>
          <w:rFonts w:ascii="Arial" w:hAnsi="Arial" w:cs="Arial"/>
          <w:sz w:val="24"/>
          <w:rtl/>
        </w:rPr>
        <w:t>: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عشق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بازی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دانایی‏اند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غروب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پائیز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غروب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قلهء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کوهها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برابرهای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آتشین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فام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می‏وزد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آتش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پنهان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زیر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خاکستر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شعله‏ور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پرتوی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باختر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می‏آید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ناگهان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بالهایش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جمعه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یا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یک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تکان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پایان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می‏یابد،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اماسنگین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برگ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سقوط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آه،روح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>!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می‏خواهم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هرچه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عمیقتر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سینه‏ام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پنهانت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تا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هیچ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پرتوی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لمس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نکند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شاید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سقوط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کنی</w:t>
      </w:r>
      <w:r w:rsidRPr="00B7706B">
        <w:rPr>
          <w:rFonts w:ascii="Arial" w:hAnsi="Arial" w:cs="Arial"/>
          <w:sz w:val="24"/>
          <w:rtl/>
        </w:rPr>
        <w:t>!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پائیز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P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پیشنیه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نمی‏دانم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کجا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سایه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آمدم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می‏خواهم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جهان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ترانه‏ای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بیش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نیست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لبخندزنان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lastRenderedPageBreak/>
        <w:t>چون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غریبه‏ای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حیرت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زده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خود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کامل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حس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می‏کنم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کلماتی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می‏گویم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انعکاس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نمی‏یابند،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چیزهایی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دوست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دارم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جواب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نمی‏دهند،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چشمانم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رؤیاها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نسیمها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پرند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چون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دیگران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می‏روم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گناهکاری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جهنم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گاه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بی‏گناهی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بهشت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کنار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هیزمهای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شعله‏ور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می‏نشینم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رازهایم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برای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نیاکانم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/>
          <w:sz w:val="24"/>
          <w:rtl/>
        </w:rPr>
        <w:t>-</w:t>
      </w:r>
      <w:r w:rsidRPr="00B7706B">
        <w:rPr>
          <w:rFonts w:ascii="Arial" w:hAnsi="Arial" w:cs="Arial" w:hint="cs"/>
          <w:sz w:val="24"/>
          <w:rtl/>
        </w:rPr>
        <w:t>مردگان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کفن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دفن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شده</w:t>
      </w:r>
      <w:r w:rsidRPr="00B7706B">
        <w:rPr>
          <w:rFonts w:ascii="Arial" w:hAnsi="Arial" w:cs="Arial"/>
          <w:sz w:val="24"/>
          <w:rtl/>
        </w:rPr>
        <w:t>-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می‏گویم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هنگام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عصر،گاه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آرام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منتظر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می‏مانم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تا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همه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تاریخ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خونین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که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قرنها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فراموش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شده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است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خاطرم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آید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از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نان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و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ماه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سپاسگزارم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روزگارم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توفان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می‏گذرانم</w:t>
      </w:r>
      <w:r w:rsidRPr="00B7706B">
        <w:rPr>
          <w:rFonts w:ascii="Arial" w:hAnsi="Arial" w:cs="Arial"/>
          <w:sz w:val="24"/>
          <w:rtl/>
        </w:rPr>
        <w:t>.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با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کلماتی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ماسیده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لب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می‏خوانم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در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سکوت،ستارهء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بختم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را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چون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باری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سنگین</w:t>
      </w:r>
    </w:p>
    <w:p w:rsidR="00B7706B" w:rsidRDefault="00B7706B" w:rsidP="00B7706B">
      <w:pPr>
        <w:jc w:val="lowKashida"/>
        <w:rPr>
          <w:rFonts w:ascii="Arial" w:hAnsi="Arial" w:cs="Arial"/>
          <w:sz w:val="24"/>
          <w:rtl/>
        </w:rPr>
      </w:pPr>
      <w:r w:rsidRPr="00B7706B">
        <w:rPr>
          <w:rFonts w:ascii="Arial" w:hAnsi="Arial" w:cs="Arial" w:hint="cs"/>
          <w:sz w:val="24"/>
          <w:rtl/>
        </w:rPr>
        <w:t>به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شانه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دیگری</w:t>
      </w:r>
      <w:r w:rsidRPr="00B7706B">
        <w:rPr>
          <w:rFonts w:ascii="Arial" w:hAnsi="Arial" w:cs="Arial"/>
          <w:sz w:val="24"/>
          <w:rtl/>
        </w:rPr>
        <w:t xml:space="preserve"> </w:t>
      </w:r>
      <w:r w:rsidRPr="00B7706B">
        <w:rPr>
          <w:rFonts w:ascii="Arial" w:hAnsi="Arial" w:cs="Arial" w:hint="cs"/>
          <w:sz w:val="24"/>
          <w:rtl/>
        </w:rPr>
        <w:t>می‏گذارم</w:t>
      </w:r>
      <w:r w:rsidRPr="00B7706B">
        <w:rPr>
          <w:rFonts w:ascii="Arial" w:hAnsi="Arial" w:cs="Arial"/>
          <w:sz w:val="24"/>
          <w:rtl/>
        </w:rPr>
        <w:t>.</w:t>
      </w:r>
    </w:p>
    <w:p w:rsidR="001F1D6F" w:rsidRPr="00B7706B" w:rsidRDefault="001F1D6F" w:rsidP="00B7706B">
      <w:pPr>
        <w:jc w:val="lowKashida"/>
        <w:rPr>
          <w:rFonts w:ascii="Arial" w:hAnsi="Arial" w:cs="Arial"/>
          <w:sz w:val="24"/>
        </w:rPr>
      </w:pPr>
    </w:p>
    <w:sectPr w:rsidR="001F1D6F" w:rsidRPr="00B7706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346BC2"/>
    <w:rsid w:val="0043186F"/>
    <w:rsid w:val="006F52B2"/>
    <w:rsid w:val="0079350E"/>
    <w:rsid w:val="009323E3"/>
    <w:rsid w:val="00AA64C5"/>
    <w:rsid w:val="00B7706B"/>
    <w:rsid w:val="00C815ED"/>
    <w:rsid w:val="00D2181C"/>
    <w:rsid w:val="00D370C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Company>NPSoft.ir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2012-01-03T01:27:00Z</dcterms:created>
  <dcterms:modified xsi:type="dcterms:W3CDTF">2012-01-10T07:24:00Z</dcterms:modified>
</cp:coreProperties>
</file>