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كهين</w:t>
      </w:r>
      <w:r w:rsidRPr="005F563F">
        <w:rPr>
          <w:rFonts w:ascii="Arial" w:hAnsi="Arial" w:cs="Arial"/>
          <w:sz w:val="24"/>
          <w:rtl/>
        </w:rPr>
        <w:t xml:space="preserve"> : </w:t>
      </w:r>
      <w:r w:rsidRPr="005F563F">
        <w:rPr>
          <w:rFonts w:ascii="Arial" w:hAnsi="Arial" w:cs="Arial" w:hint="cs"/>
          <w:sz w:val="24"/>
          <w:rtl/>
        </w:rPr>
        <w:t>ارمنستان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 w:hint="cs"/>
          <w:sz w:val="24"/>
          <w:rtl/>
        </w:rPr>
        <w:t>گزارش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</w:p>
    <w:p w:rsidR="005F563F" w:rsidRDefault="005F563F" w:rsidP="005F563F">
      <w:pPr>
        <w:jc w:val="lowKashida"/>
        <w:rPr>
          <w:rFonts w:ascii="Arial" w:hAnsi="Arial" w:cs="Arial" w:hint="cs"/>
          <w:sz w:val="24"/>
          <w:rtl/>
        </w:rPr>
      </w:pPr>
      <w:r w:rsidRPr="005F563F">
        <w:rPr>
          <w:rFonts w:ascii="Arial" w:hAnsi="Arial" w:cs="Arial" w:hint="cs"/>
          <w:sz w:val="24"/>
          <w:rtl/>
        </w:rPr>
        <w:t>دكتر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ميرجلال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الدين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كرزاي</w:t>
      </w:r>
    </w:p>
    <w:p w:rsidR="00A216D5" w:rsidRPr="005F563F" w:rsidRDefault="00A216D5" w:rsidP="005F563F">
      <w:pPr>
        <w:jc w:val="lowKashida"/>
        <w:rPr>
          <w:rFonts w:ascii="Arial" w:hAnsi="Arial" w:cs="Arial"/>
          <w:sz w:val="24"/>
          <w:rtl/>
        </w:rPr>
      </w:pP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 w:hint="cs"/>
          <w:sz w:val="24"/>
          <w:rtl/>
        </w:rPr>
        <w:t>بامداد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پنجشنبه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تيرماه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سرشار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روشنايي،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مي‏داشتيم،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گذشته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شب،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نواختند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راننده‏اي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ببرد،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بهنگام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بي‏هيچ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 w:hint="cs"/>
          <w:sz w:val="24"/>
          <w:cs/>
        </w:rPr>
        <w:t>‎‎‎</w:t>
      </w:r>
      <w:r w:rsidRPr="005F563F">
        <w:rPr>
          <w:rFonts w:ascii="Arial" w:hAnsi="Arial" w:cs="Arial" w:hint="cs"/>
          <w:sz w:val="24"/>
          <w:rtl/>
        </w:rPr>
        <w:t>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ماجرا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آزموني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مي‏برد،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دلاويز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نوآيين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پردگيان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آوردم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پرواز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پايتخت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ميراث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جهان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علوم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جمهوري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برانم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فردوسي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شاهنامه؛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بازنموده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اسطوره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ليك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آهنگِ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ساسنازِرِر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دارد،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برگزار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مي‏گردد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استاداني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فراخوانده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آمريكا،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روسيه،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صربستان،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آبخازي</w:t>
      </w:r>
      <w:r w:rsidRPr="005F563F">
        <w:rPr>
          <w:rFonts w:ascii="Arial" w:hAnsi="Arial" w:cs="Arial" w:hint="cs"/>
          <w:sz w:val="24"/>
          <w:cs/>
        </w:rPr>
        <w:t>‎</w:t>
      </w:r>
      <w:r w:rsidRPr="005F563F">
        <w:rPr>
          <w:rFonts w:ascii="Arial" w:hAnsi="Arial" w:cs="Arial" w:hint="cs"/>
          <w:sz w:val="24"/>
          <w:rtl/>
        </w:rPr>
        <w:t>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كيفي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برداشتم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كسي،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نيامده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نگرانيم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مي‏پنداشتم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بروم؛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دهه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زندگاني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مي‏نمود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شلوارش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آراسته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بسامان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بازشناخته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نرده‏اي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كزازي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هستيد؟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پاسخ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آري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افزود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پرسيدم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همانم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مي‏جسته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مي‏شناخته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نيازي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نمي‏داشته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پاسخ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بروت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پرپشتم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بوده‏اند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ناخشنود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تلخكام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مي‏كند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دانشجوست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خنيا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فرابگيرد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راننده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آراسته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روشن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مي‏گفت،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وارونه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فرسوده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چركين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دل‏انگيز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نكته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همكاري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خدمتگزاري،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همواره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دوشادوش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دژم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راننده،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پرهيز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انبوهي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خيابان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امروزينه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نبهره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كنارين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مي‏گويد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خياباني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آراسته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پسينگاهان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تابستان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نمايشگاهي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ديگرگون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مي‏گردد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زيورهاي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بي‏دريغ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درنگ،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همگنان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مي‏نهند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سرانجام،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تالاري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آراسته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تخته‏اي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قالي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رنگارنگ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چشم‏نواز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ارمغاني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ارزنده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سرانگشتان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هنرآفرين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بافندگان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چربدست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گمنام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ميهن،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كف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مي‏پوشيد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ستايندگان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درمي‏كشيد،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دمي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پيكري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كمابيش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ستبر،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برخوردار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انديشه‏اي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روشن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نگرشي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آزادمنشانه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ويژگي‏هايي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بنيادين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ناگزير،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lastRenderedPageBreak/>
        <w:t>پيشه‏اي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انديشه‏اي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مي‏پردازد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شناساننده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ناخشنود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آزرده‏دل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شيوه‏اي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گلايه‏آميز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گزنده،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مي‏فشرد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خوشامد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مي‏گفت،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گويا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نمي‏شناسيد</w:t>
      </w:r>
      <w:r w:rsidRPr="005F563F">
        <w:rPr>
          <w:rFonts w:ascii="Arial" w:hAnsi="Arial" w:cs="Arial"/>
          <w:sz w:val="24"/>
          <w:rtl/>
        </w:rPr>
        <w:t xml:space="preserve">!» </w:t>
      </w:r>
      <w:r w:rsidRPr="005F563F">
        <w:rPr>
          <w:rFonts w:ascii="Arial" w:hAnsi="Arial" w:cs="Arial" w:hint="cs"/>
          <w:sz w:val="24"/>
          <w:rtl/>
        </w:rPr>
        <w:t>رايزن،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شگفتزده،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خوبي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مي‏شناسم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شنيده‏ام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دوستداران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پافشارانه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درخواسته‏ام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راندن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بياييد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شادمان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سپاسگزارم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درخواست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پذيرا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شده‏ايد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گزاردم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بروت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بازگفتم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لبخندي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شكوفانيد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: «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جهاني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برگزاركنندگان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ارجمند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والاست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مي‏خواستيم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برجسته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باخبر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شده‏ايد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كسان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پيشنهاد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بوده‏اند،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نپذيرفته‏ام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خواسته‏ام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نماينده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دانشگاهي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باشيد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نواخت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گزاردم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زمينه‏اي؟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بامدادادن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شاهنامه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سنجيده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شود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تنها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دشواري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آشنا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مي‏دانستم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انديشيدم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پديدار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شناختي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 w:hint="cs"/>
          <w:sz w:val="24"/>
          <w:rtl/>
        </w:rPr>
        <w:t>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اسطوره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بنگرم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چيستي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بازنمايم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چگونه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اسطوره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برمي‏خيزد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سامانه‏اي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پديد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مي‏آورد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پيشنهاد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سفارتخانه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سفيرمان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سفير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برازنده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پذيرايمان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چندي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سفير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شنونده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گوينده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زمينه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همبستگي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كارمايه‏ها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توانش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شكوفانيد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چونان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پايگاهي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نيرومند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وكارآمد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آسياي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وقفقاز،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كاراترين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پايدارترين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خواسته‏هاي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سياسي،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سياست،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كارساز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اثرگذار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يابد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بنشيند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بنياد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شناختي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وابستگي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يادكردم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دارد،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وارطان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وارطانيان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راستي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كنوني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گلي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وارطان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وارط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پساوند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ان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پساوند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بازخواني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وارط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ورته،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يادگار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معني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ريخت‏هاي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وَرد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نمي‏دانستم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ژرف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گسترده‏تر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مي‏انگارم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ديده‏ها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شنيده‏هايم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آينده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سرزمين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ژرفا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گستردگي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گرانسنگي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شگرفي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پهناوري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فرومي‏برد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سفير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بدورد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سفارتخانه‏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بدرآمديم،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دولتي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رهسپار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شويم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خيابان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مَشتوت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خيابان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هميشگي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ايروانيان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راننده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كوتاه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رخت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افكني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رسانيد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سراچه‏اي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رايزن،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نويدِ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پسينگاه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راهنمايم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گنج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برنوشته‏ها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كتاب‏هاي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همداستانم،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نوشته‏هايي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نگهداري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شادان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بي‏درنگ،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پذيرفتم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بالا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برافراخته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كمابيش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همواره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ساختمان‏هاي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ديدني‏هاي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مي‏آيند،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افراخته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شده‏اند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مي‏آيند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خانۀ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برنوشته‏هاست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سازه‏اي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هزار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پله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پله‏هايي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ستيغ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مي‏روند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پله‏ها،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تنديسه‏اي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بشكوه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بالا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برافراخته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تنديسه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شمشيري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برآهيخته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شمشيري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سردشمنان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برافشاند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نكته‏اي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نغز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شايسته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تنديسه،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شمشير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جمهوري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آذربايجان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lastRenderedPageBreak/>
        <w:t xml:space="preserve">    </w:t>
      </w:r>
      <w:r w:rsidRPr="005F563F">
        <w:rPr>
          <w:rFonts w:ascii="Arial" w:hAnsi="Arial" w:cs="Arial" w:hint="cs"/>
          <w:sz w:val="24"/>
          <w:rtl/>
        </w:rPr>
        <w:t>ساختمان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بهره‏جوي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مِهرازي</w:t>
      </w:r>
      <w:r w:rsidRPr="005F563F">
        <w:rPr>
          <w:rFonts w:ascii="Arial" w:hAnsi="Arial" w:cs="Arial"/>
          <w:sz w:val="24"/>
          <w:rtl/>
        </w:rPr>
        <w:t xml:space="preserve">(= </w:t>
      </w:r>
      <w:r w:rsidRPr="005F563F">
        <w:rPr>
          <w:rFonts w:ascii="Arial" w:hAnsi="Arial" w:cs="Arial" w:hint="cs"/>
          <w:sz w:val="24"/>
          <w:rtl/>
        </w:rPr>
        <w:t>معماري</w:t>
      </w:r>
      <w:r w:rsidRPr="005F563F">
        <w:rPr>
          <w:rFonts w:ascii="Arial" w:hAnsi="Arial" w:cs="Arial"/>
          <w:sz w:val="24"/>
          <w:rtl/>
        </w:rPr>
        <w:t xml:space="preserve">) </w:t>
      </w:r>
      <w:r w:rsidRPr="005F563F">
        <w:rPr>
          <w:rFonts w:ascii="Arial" w:hAnsi="Arial" w:cs="Arial" w:hint="cs"/>
          <w:sz w:val="24"/>
          <w:rtl/>
        </w:rPr>
        <w:t>كليسا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نوشته‏هايي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ارزشمند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نگاره‏هايي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رنگين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دلاويز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گنجه‏هايي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شيشه‏اي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فراديد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دوستداران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كتاب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هيچ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برنوشته‏اي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بازنخوردم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بيشينه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برنوشته‏ها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برنوشته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عبراني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دركشيد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درنگم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واداشت،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برنويسان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اشكانيان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واسپورَگان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ريختي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بازخوانده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واسپور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واسپوهر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پهلوي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اشكاني،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معني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بزرگزاده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ميرزا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وابسته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دودمان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ارجمند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بلندپايه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آهنگِ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نمي‏توانست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بيارمم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سودگي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فرسودگي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بزدايم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مي‏گفت؛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پسينگاه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بازآيد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گلگشتي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برويم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تازه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برآمده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تلفن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زيست</w:t>
      </w:r>
      <w:r w:rsidRPr="005F563F">
        <w:rPr>
          <w:rFonts w:ascii="Arial" w:hAnsi="Arial" w:cs="Arial"/>
          <w:sz w:val="24"/>
          <w:rtl/>
        </w:rPr>
        <w:t xml:space="preserve">(= </w:t>
      </w:r>
      <w:r w:rsidRPr="005F563F">
        <w:rPr>
          <w:rFonts w:ascii="Arial" w:hAnsi="Arial" w:cs="Arial" w:hint="cs"/>
          <w:sz w:val="24"/>
          <w:rtl/>
        </w:rPr>
        <w:t>لابي</w:t>
      </w:r>
      <w:r w:rsidRPr="005F563F">
        <w:rPr>
          <w:rFonts w:ascii="Arial" w:hAnsi="Arial" w:cs="Arial"/>
          <w:sz w:val="24"/>
          <w:rtl/>
        </w:rPr>
        <w:t xml:space="preserve">)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نيمكت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آهنين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تشك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پشتي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نشسته‏اند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بانويي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بامداد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سخني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كوتاه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بناميم،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خطا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نرفته‏ايم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برگزاف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نگفته‏ايم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نيفتاده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ديلماجي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مي‏پرداخته‏اند،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بيمار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شده‏اند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بانوي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واژه‏هاي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دشوار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بپرهيزم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بتواند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عهده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ديلماجي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برآيد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نوشته‏اي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برگردان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جستاري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پيرامون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برخي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ويژگي‏هاي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ساسنازِرِر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فراپيش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آنچه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دسترس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جستار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برنامه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بامدادان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مي‏گرفت،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تالار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جمهوري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يِغيازاريان،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سرپرست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بخش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ادبيات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راديك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مارتيروسيان،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فرهنگستان،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گشايش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مي‏گفتند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وزير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جمهوري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علمي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مي‏گرفت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سخنران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سومين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زمينه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شاهنامه،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اثر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ارتباط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ساسنازرر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اعلام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كمي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انديشناك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ناپيوسان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جهاني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نماينده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فرهيختگان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دانشوران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گرانسنگ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بشكوه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شگرف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نازشخيز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جهان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وامدار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نپاييد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زودي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انديشيدم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ياريگر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مولا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علي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درودهاي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خداي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باد</w:t>
      </w:r>
      <w:r w:rsidRPr="005F563F">
        <w:rPr>
          <w:rFonts w:ascii="Arial" w:hAnsi="Arial" w:cs="Arial"/>
          <w:sz w:val="24"/>
          <w:rtl/>
        </w:rPr>
        <w:t xml:space="preserve">! </w:t>
      </w:r>
      <w:r w:rsidRPr="005F563F">
        <w:rPr>
          <w:rFonts w:ascii="Arial" w:hAnsi="Arial" w:cs="Arial" w:hint="cs"/>
          <w:sz w:val="24"/>
          <w:rtl/>
        </w:rPr>
        <w:t>مدد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شايستگي،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سرانجام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خداي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>!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راهنموني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ريش،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نوبنياد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رفتم؛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سپندترين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ارمنستان،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گِرِگوار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گرگوار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برناميده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روشنگر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پدران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پيشوايان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ترسايي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ميلادي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درمي‏گسترد؛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ترسايان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والاست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اندرز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راهنموني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مسجد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خيابان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مشتوت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مسجدي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پردرخت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گزند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بركنار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هزينه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ارتباطات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اسلامي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بازسازي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بنايان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بيشترشان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سپاهانند،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مي‏كوشند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بيارايند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مسجد،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نوشيد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ارمنيان،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آوازه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يافته‏اند،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قهوه‏اند،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بي‏قهوه،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نمي‏توانند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آنان،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همواره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بهانه،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قهوه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مي‏نوشند؛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قهوه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تلخ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قهوه‏هاي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مي‏دارند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قهوه‏ناشناس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بيهوده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مي‏شمارند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ندارند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سازنده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ليپتون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پذيرايي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چاي‏نوششان،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مي‏برند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مي‏نمود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مسجد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آشنا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ارجي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گيرايي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شايستگي‏هاي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پرستشگاه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مي‏آمد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گشاده‏روي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وازگن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مي‏آورد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گوييا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فراهم‏كردِ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نمي‏شناخت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گوارايش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همواره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دسترس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فنجان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خوشدم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lastRenderedPageBreak/>
        <w:t>خوشرنگ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خوشبوي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وازگن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مسجد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نغز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پرستشگاه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مسلماني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مي‏گردانيدند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سررشته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داشتند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زنان،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خوراكي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بامدادان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آيد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 </w:t>
      </w:r>
      <w:r w:rsidRPr="005F563F">
        <w:rPr>
          <w:rFonts w:ascii="Arial" w:hAnsi="Arial" w:cs="Arial" w:hint="cs"/>
          <w:sz w:val="24"/>
          <w:rtl/>
        </w:rPr>
        <w:t>پنجشنبه،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پگاهان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فردا،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آدينه‏اي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برگزار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برخاستم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متني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خواندم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پراكنده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بي‏سامان،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نكته‏هايي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ساسنازِرِر،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داويد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ساسوني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آوازه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نكته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يادداشت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كردم؛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نكته‏هايي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شاهنامه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اسطوره‏هاي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سنجيده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مي‏توانستند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نه‏ونيم،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بانوي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رهسپار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يغيازاريان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راستي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سامانده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گرداننده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پيشبازمان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بالا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لاغر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پيراهن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شلوار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فشرد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شادمان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سرانجام،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دانشمندان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مي‏راند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بانوي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مي‏گردانيد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سخنران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سركيس‏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هاروتونيان،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دانشمندي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مي‏دارند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گونه‏اي،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فرهيختگي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سخنران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علوم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آبخازي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سوخومي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آشكارا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ارزشي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برگزاركنندگان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مي‏داشت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بانوي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كوتاهي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مي‏گردانيد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كارساز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پسنديده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افتاد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برانگيخت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شنوندگان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زدند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دقيقه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نظر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هيچ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يادداشتي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نداد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نخواست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كوتاه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بياورم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سرپرست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يغيازاريان،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نكته‏هايي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نغز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كلي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گويي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كتاب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آرزو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بتوانيم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همكاري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پيگير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پايدار،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شاهنامه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اسطوره‏هاي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حماسه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اسطوره‏هاي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گوناگوني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بسنجيم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كاستي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تهيگي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تاكنون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برداريم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پذيرايي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هنگام،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شنوندگان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فرخباد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گفتند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بانوي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پذيرايي،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لاغر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پهلو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شتافت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هستم،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دانشجوي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دكتري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برگرداند،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مي‏دانست؛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برگردان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دانشورانه،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مي‏ماند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جمله‏اي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كوتاه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برگردان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نمي‏توانست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ارمنيان،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وارونه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نيستند؛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نمي‏خورند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خوراكي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سرپايي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مي‏كنند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دوازده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</w:t>
      </w:r>
      <w:r w:rsidRPr="005F563F">
        <w:rPr>
          <w:rFonts w:ascii="Arial" w:hAnsi="Arial" w:cs="Arial" w:hint="cs"/>
          <w:sz w:val="24"/>
          <w:cs/>
        </w:rPr>
        <w:t>‎</w:t>
      </w:r>
      <w:r w:rsidRPr="005F563F">
        <w:rPr>
          <w:rFonts w:ascii="Arial" w:hAnsi="Arial" w:cs="Arial" w:hint="cs"/>
          <w:sz w:val="24"/>
          <w:rtl/>
        </w:rPr>
        <w:t>‏گرفت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برنامه،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هيچ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سبك،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نمي‏توانستم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بادنجان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فلفل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نخوردم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شيوه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ناگزير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پي‏درپي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هربهانه،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مي‏رانند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يِغيازاريان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خوشامد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آرزو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همكاري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دانشورانه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نگيرد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دانشجو،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گرسنگي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ماندگي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فرسودگي،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نمي‏توانست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سودمند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گيرا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بسندگي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شايستگي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برگرداند،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يِغيازاريان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پوزش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فردا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مي‏رفتيم،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دنباله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برگزار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انگيزه‏اي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آسودن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شنبه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زافكادزُر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مي‏رفتيم،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هوا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هشتاد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كيلومتري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دل‏انگيزي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سوئيس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مي‏ناميدند،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نيامد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سازگار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نيفتاد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بي‏گمان،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نشنيده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مي‏نمود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lastRenderedPageBreak/>
        <w:t xml:space="preserve">    </w:t>
      </w:r>
      <w:r w:rsidRPr="005F563F">
        <w:rPr>
          <w:rFonts w:ascii="Arial" w:hAnsi="Arial" w:cs="Arial" w:hint="cs"/>
          <w:sz w:val="24"/>
          <w:rtl/>
        </w:rPr>
        <w:t>زافكادزر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پوشيده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درخت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چشم‏اندازش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دلنواز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سرسبزتر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جنگل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انبوه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چشم‏اندازهايي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وَن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ميني‏بوس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نويسندگان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سراچه‏هايي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جنگلي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نشست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زماني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آسودن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پرسيده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نويسندگان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است؟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پاسخم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برژنف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همه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نويسندگان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تنها،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نويسندگيشان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مي‏توانستند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دوازده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خانواده‏شان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بگذرانند،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بي‏آنكه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هزينه‏اي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برخورداري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خدمات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بپردازند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پرسش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انگيزه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گذشته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تالاري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اشكوب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مي‏پذيرفت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شنوندگان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فراخوانده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نرانده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مي‏گفتند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پي‏درپي،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شنونده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كوتاه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مي‏خواستند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مي‏زدند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مي‏كردند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برگردان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چيرگي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نداشت،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نهادم؛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هيچ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پاسخي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برازنده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خشنودي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نشنيدم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پسينگاه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تابستاني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ديرياز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مي‏پايد،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ميلادي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نمي‏خواهيد،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نرويد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چرا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خداست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حافظ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فرموده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همه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عشق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كعبه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كنشت</w:t>
      </w:r>
      <w:r w:rsidRPr="005F563F">
        <w:rPr>
          <w:rFonts w:ascii="Arial" w:hAnsi="Arial" w:cs="Arial"/>
          <w:sz w:val="24"/>
          <w:rtl/>
        </w:rPr>
        <w:t xml:space="preserve">.»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هوا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روشن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زماني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پيشاروي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جنگل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مي‏روم،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شام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جنگل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راهي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پلكاني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نپرداخته‏اند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گياهان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چيرگي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پله‏هايش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فروريخته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جنگل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طاطاوس،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راه،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برّيد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بازگرديم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گفتمش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مي‏خواهم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جنگل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مي‏رسد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چيست</w:t>
      </w:r>
      <w:r w:rsidRPr="005F563F">
        <w:rPr>
          <w:rFonts w:ascii="Arial" w:hAnsi="Arial" w:cs="Arial"/>
          <w:sz w:val="24"/>
          <w:rtl/>
        </w:rPr>
        <w:t xml:space="preserve">!» </w:t>
      </w:r>
      <w:r w:rsidRPr="005F563F">
        <w:rPr>
          <w:rFonts w:ascii="Arial" w:hAnsi="Arial" w:cs="Arial" w:hint="cs"/>
          <w:sz w:val="24"/>
          <w:rtl/>
        </w:rPr>
        <w:t>جنگل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مرغزاري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مي‏رسيد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بازگشتيم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شام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زودتر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تالار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بزمگاه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درآمديم،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همگنان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گِرد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شاخه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دوگانه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دوپاره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بالاي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نمودند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جايي،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يغيازاريان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هاروتونيان،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فردا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تالين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مي‏رفتيم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آشتراك،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خفتم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طاطاوس،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عيش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همدرساني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ديرهنگام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پگاهان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برخاستم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سراچه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هيچ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تنها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كارگري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سنگپوش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مي‏زد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مي‏رخشانيد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هواي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پگاهي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خنكي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گراييده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گامزني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چشم‏انداز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تپه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سبز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خموشي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انديشه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شاهكار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نظامي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خطرگري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خسرو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شيرين،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خطرگر،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جستجوي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دستاورد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انديشه‏ها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چارانه‏اي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كمابيش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ناگهاني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ذهن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برجوشيد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معناي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گلدره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دلاويز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چارانه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: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دره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گل</w:t>
      </w:r>
      <w:r w:rsidRPr="005F563F">
        <w:rPr>
          <w:rFonts w:ascii="Arial" w:hAnsi="Arial" w:cs="Arial"/>
          <w:sz w:val="24"/>
          <w:rtl/>
        </w:rPr>
        <w:t xml:space="preserve"> »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حوروشان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بِزِي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lastRenderedPageBreak/>
        <w:t xml:space="preserve">   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زيبا</w:t>
      </w:r>
      <w:r w:rsidRPr="005F563F">
        <w:rPr>
          <w:rFonts w:ascii="Arial" w:hAnsi="Arial" w:cs="Arial"/>
          <w:sz w:val="24"/>
          <w:rtl/>
        </w:rPr>
        <w:t xml:space="preserve"> –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رهاد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ريمن</w:t>
      </w:r>
      <w:r w:rsidRPr="005F563F">
        <w:rPr>
          <w:rFonts w:ascii="Arial" w:hAnsi="Arial" w:cs="Arial"/>
          <w:sz w:val="24"/>
          <w:rtl/>
        </w:rPr>
        <w:t>!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چون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خسرو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خطر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اندك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پيوستند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ناشتايي،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نشاني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دوشنيه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شير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تنها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وانهادن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مي‏آمد،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همچنان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پژمان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دژم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آشتراك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مي‏انگاشت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نيازي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ترجمانيش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زافكادزر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كاركردي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درخشان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بهرام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دودمان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پهلووني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پهلوون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ريختي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پهلوان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بازخوانده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پهلو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پهلو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باختريان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مي‏گويند،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شدند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تراشاني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چيره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نمودهاي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چليپايي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برمي‏كنند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مي‏زنند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خاجكار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معني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خاجسنگ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چليپاي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چندين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خاجكارها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گورستان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ديواره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ربود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سرو؛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چنبري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نمادين،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فرورفتگي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تهيگي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پهناي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كمابيش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ذرع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ذرع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سيدا،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دوشيزه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فرانسوي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زيورهاي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مِهرازانه</w:t>
      </w:r>
      <w:r w:rsidRPr="005F563F">
        <w:rPr>
          <w:rFonts w:ascii="Arial" w:hAnsi="Arial" w:cs="Arial"/>
          <w:sz w:val="24"/>
          <w:rtl/>
        </w:rPr>
        <w:t xml:space="preserve">(= </w:t>
      </w:r>
      <w:r w:rsidRPr="005F563F">
        <w:rPr>
          <w:rFonts w:ascii="Arial" w:hAnsi="Arial" w:cs="Arial" w:hint="cs"/>
          <w:sz w:val="24"/>
          <w:rtl/>
        </w:rPr>
        <w:t>معمارانه</w:t>
      </w:r>
      <w:r w:rsidRPr="005F563F">
        <w:rPr>
          <w:rFonts w:ascii="Arial" w:hAnsi="Arial" w:cs="Arial"/>
          <w:sz w:val="24"/>
          <w:rtl/>
        </w:rPr>
        <w:t xml:space="preserve">) </w:t>
      </w:r>
      <w:r w:rsidRPr="005F563F">
        <w:rPr>
          <w:rFonts w:ascii="Arial" w:hAnsi="Arial" w:cs="Arial" w:hint="cs"/>
          <w:sz w:val="24"/>
          <w:rtl/>
        </w:rPr>
        <w:t>دركشيدم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: «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نخستين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درختي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آييني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رازوارانه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جاودانگي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سرسبزي،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قالي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</w:t>
      </w:r>
      <w:r w:rsidRPr="005F563F">
        <w:rPr>
          <w:rFonts w:ascii="Arial" w:hAnsi="Arial" w:cs="Arial"/>
          <w:sz w:val="24"/>
          <w:rtl/>
        </w:rPr>
        <w:t xml:space="preserve"> ‏</w:t>
      </w:r>
      <w:r w:rsidRPr="005F563F">
        <w:rPr>
          <w:rFonts w:ascii="Arial" w:hAnsi="Arial" w:cs="Arial" w:hint="cs"/>
          <w:sz w:val="24"/>
          <w:rtl/>
        </w:rPr>
        <w:t>توان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بته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جقه‏اي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چنبر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چهار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چنبري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طاق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آخشيجان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ستون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آخشيج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آنسري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باد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آتش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آخشيج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اينسري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خاك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آب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فرورفتگي</w:t>
      </w:r>
      <w:r w:rsidRPr="005F563F">
        <w:rPr>
          <w:rFonts w:ascii="Arial" w:hAnsi="Arial" w:cs="Arial"/>
          <w:sz w:val="24"/>
          <w:rtl/>
        </w:rPr>
        <w:t xml:space="preserve">! </w:t>
      </w:r>
      <w:r w:rsidRPr="005F563F">
        <w:rPr>
          <w:rFonts w:ascii="Arial" w:hAnsi="Arial" w:cs="Arial" w:hint="cs"/>
          <w:sz w:val="24"/>
          <w:rtl/>
        </w:rPr>
        <w:t>مي‏انگارم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مهرابي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نيايشگاه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كليسا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سخنان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دوشيزه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فرانسوي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تبار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انديشه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دريغ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روزگاري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ترساكيش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شده‏اند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اكنون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مهرپرست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مي‏بودند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جنبانيد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آري</w:t>
      </w:r>
      <w:r w:rsidRPr="005F563F">
        <w:rPr>
          <w:rFonts w:ascii="Arial" w:hAnsi="Arial" w:cs="Arial"/>
          <w:sz w:val="24"/>
          <w:rtl/>
        </w:rPr>
        <w:t xml:space="preserve">! </w:t>
      </w:r>
      <w:r w:rsidRPr="005F563F">
        <w:rPr>
          <w:rFonts w:ascii="Arial" w:hAnsi="Arial" w:cs="Arial" w:hint="cs"/>
          <w:sz w:val="24"/>
          <w:rtl/>
        </w:rPr>
        <w:t>بارها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جمله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ترسا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نمي‏شدند،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مي‏ماندند</w:t>
      </w:r>
      <w:r w:rsidRPr="005F563F">
        <w:rPr>
          <w:rFonts w:ascii="Arial" w:hAnsi="Arial" w:cs="Arial"/>
          <w:sz w:val="24"/>
          <w:rtl/>
        </w:rPr>
        <w:t>.»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سرانجام،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آشتراك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جايگاهي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سرپوشيده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رودخانه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نمودند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ميزهاي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آراسته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ناهار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راندن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آيين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هنجارها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ويژگي‏هاي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آشنا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ليك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آشنايي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انگيزه‏اي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بيگانگي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زبان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اندازه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دلازار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ستوه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اندك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اندك،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ناشكيب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بيتاب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بيمار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ناپديد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دوشيزه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فرانسوي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فسون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دركشيده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مي‏ديد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مي‏شنيد،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نشسته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يغيازاريان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بگويد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رفتنيم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خودروي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اندكي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ون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دوشيزه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فرانسوي،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مي‏خواستند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گنجايشي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داشت،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فراخواندند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آوردند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مي‏انگاشتم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بازخواهيم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هيچ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پيچش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خَمِش،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آشتراك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كيلومتري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دوشيزه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فرانسوي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سرنشينان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بانوي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طاطاوس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نديدم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زودي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راهنماي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باشد،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رهاوردي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پردگيان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برنامه‏اي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دانشجويان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كانون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برنامه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مي‏گرفت،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برنامه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همايش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فردا،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هنگام،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مي‏كردم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مي‏خواستم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زودتر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بياورم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بازگردم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سودگي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ماندگي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بزدايم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ارمغان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گونه‏هاي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قهوه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شكلاتي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گران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كندي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ناميده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خريدم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هرازدان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ژرفاي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دارد؛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قهوه‏خانه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كبابي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lastRenderedPageBreak/>
        <w:t>پي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شده‏اند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خوانندگاني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ترانه‏هاي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مي‏خوانند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بدانجا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فنجاني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نوشيده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ليواني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تان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سفارش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روشن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بازگشتيم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دوشنبه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واپسين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دمي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مركز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برويم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چنين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مركز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دقيقه‏اي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مهمانسرا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گروهي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دانشجويان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يافتيم</w:t>
      </w:r>
      <w:r w:rsidRPr="005F563F">
        <w:rPr>
          <w:rFonts w:ascii="Arial" w:hAnsi="Arial" w:cs="Arial"/>
          <w:sz w:val="24"/>
          <w:rtl/>
        </w:rPr>
        <w:t xml:space="preserve">. 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مركز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دانشگاهي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آموزشي</w:t>
      </w:r>
      <w:r w:rsidRPr="005F563F">
        <w:rPr>
          <w:rFonts w:ascii="Arial" w:hAnsi="Arial" w:cs="Arial"/>
          <w:sz w:val="24"/>
          <w:rtl/>
        </w:rPr>
        <w:t xml:space="preserve"> – </w:t>
      </w:r>
      <w:r w:rsidRPr="005F563F">
        <w:rPr>
          <w:rFonts w:ascii="Arial" w:hAnsi="Arial" w:cs="Arial" w:hint="cs"/>
          <w:sz w:val="24"/>
          <w:rtl/>
        </w:rPr>
        <w:t>پژوهشي،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تلاش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پيگير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نستوهانه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فراخ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انديشي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آزادوارانه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آساطوريان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فرهيخته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گسترش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كارآمد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گرديده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درخشان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ارزنده‏ترين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كانون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جهان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آساطوريان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چونان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آموخته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ادب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مي‏گويد،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رشته‏ها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وبرنامه‏هاي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پژوهشي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مركز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برشمرد،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بُن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فرخباد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مريزاد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دانشجويان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شناسانيد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دوستانه،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برنامه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شيوه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نخست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آقاي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آساطوريان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مهرآميز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سخن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آغاز،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پيوندهاي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ديرينه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ارمنستان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ارمنستان،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گونه‏اي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كشوري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شورانگيز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ژرفاهاي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نماهايي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شگرف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روزگاران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بشكوه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گذشته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برابرم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درمي‏گسترد</w:t>
      </w:r>
      <w:r w:rsidRPr="005F563F">
        <w:rPr>
          <w:rFonts w:ascii="Arial" w:hAnsi="Arial" w:cs="Arial"/>
          <w:sz w:val="24"/>
          <w:rtl/>
        </w:rPr>
        <w:t xml:space="preserve">.» </w:t>
      </w:r>
      <w:r w:rsidRPr="005F563F">
        <w:rPr>
          <w:rFonts w:ascii="Arial" w:hAnsi="Arial" w:cs="Arial" w:hint="cs"/>
          <w:sz w:val="24"/>
          <w:rtl/>
        </w:rPr>
        <w:t>سپس،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افزودم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>: «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ويژه،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پرآشوب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بي‏فرياد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بيگانه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رسانه‏اي،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بزدايد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بِدَرَود،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مي‏خواهيم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همچنان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ارمني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بمانيم،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نداريم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تاريخ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بازگرديم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آنگاه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پرسش‏هاي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استادان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شناسي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پاسخ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شنود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ناهار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آساطوريان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خورشخانه‏اي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قفقازي،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خوراك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قفقازي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انگيز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آرزوخيز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نبود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پسينگاه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گذشته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خشنود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مي‏نمود،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آهنگ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سفير،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سفارتخانه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همچنان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پيشباز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بدرقه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روبرو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پرواز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تهران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مي‏شد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كمابيش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وقت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تهران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هنگامي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بازگشتيم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شديم،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نيكونهاد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آزادمنش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يافته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سپاس‏گزاردم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ايستادم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رنج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برننهد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نيايد؛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نپذيرفت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جوان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نيز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خدمت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بايسته‏هاي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راننده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رايزني،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كارداني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چيره‏دستي،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رسانيده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بدورد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تالار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شادمان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شكفته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جان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زودي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دلبندان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خواهم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نمي‏دانستم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دشوار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مي‏بايستم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گذرانيد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هواپيما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برنهاده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نكرد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گفتند</w:t>
      </w:r>
      <w:r w:rsidRPr="005F563F">
        <w:rPr>
          <w:rFonts w:ascii="Arial" w:hAnsi="Arial" w:cs="Arial"/>
          <w:sz w:val="24"/>
          <w:rtl/>
        </w:rPr>
        <w:t xml:space="preserve">: </w:t>
      </w:r>
      <w:r w:rsidRPr="005F563F">
        <w:rPr>
          <w:rFonts w:ascii="Arial" w:hAnsi="Arial" w:cs="Arial" w:hint="cs"/>
          <w:sz w:val="24"/>
          <w:rtl/>
        </w:rPr>
        <w:t>دچار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نقصي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بردن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نقص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افزون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درازا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كشيد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راهيان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كمابيش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همگنانشان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ناشكيب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بيتاب،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مي‏رفتند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درباره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چگونگي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هواپيما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زمان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پرواز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مي‏پرسيدند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  <w:r w:rsidRPr="005F563F">
        <w:rPr>
          <w:rFonts w:ascii="Arial" w:hAnsi="Arial" w:cs="Arial" w:hint="cs"/>
          <w:sz w:val="24"/>
          <w:rtl/>
        </w:rPr>
        <w:t>سرانجام،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بومي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مزدا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آفريده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نهادم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خداي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ژرفاي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دل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سپاس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گفتم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ساعت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نزديك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دوي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بامداد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روز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سه‏شنبه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بايسته‏هاي</w:t>
      </w:r>
      <w:r w:rsidRPr="005F563F">
        <w:rPr>
          <w:rFonts w:ascii="Arial" w:hAnsi="Arial" w:cs="Arial"/>
          <w:sz w:val="24"/>
          <w:rtl/>
        </w:rPr>
        <w:t xml:space="preserve"> «</w:t>
      </w:r>
      <w:r w:rsidRPr="005F563F">
        <w:rPr>
          <w:rFonts w:ascii="Arial" w:hAnsi="Arial" w:cs="Arial" w:hint="cs"/>
          <w:sz w:val="24"/>
          <w:rtl/>
        </w:rPr>
        <w:t>درون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رفت</w:t>
      </w:r>
      <w:r w:rsidRPr="005F563F">
        <w:rPr>
          <w:rFonts w:ascii="Arial" w:hAnsi="Arial" w:cs="Arial" w:hint="eastAsia"/>
          <w:sz w:val="24"/>
          <w:rtl/>
        </w:rPr>
        <w:t>»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بسيار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زودتر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آسان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مي‏انگاشتم،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انجام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رسيد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بيرون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آمدم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پولي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هنگفت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آن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بليطي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پاره‏اي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پروازهاي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داخلي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مي‏توان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خريد،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پرداختم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تاكسي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فرودگاه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چشم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راه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مسافران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ايستاده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بودند،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كرايه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كردم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مرا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برساند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هميشه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يكي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از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ترين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بهروزي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هاي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بازگشت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كاشانه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است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هست</w:t>
      </w:r>
      <w:r w:rsidRPr="005F563F">
        <w:rPr>
          <w:rFonts w:ascii="Arial" w:hAnsi="Arial" w:cs="Arial"/>
          <w:sz w:val="24"/>
          <w:rtl/>
        </w:rPr>
        <w:t xml:space="preserve">. </w:t>
      </w:r>
      <w:r w:rsidRPr="005F563F">
        <w:rPr>
          <w:rFonts w:ascii="Arial" w:hAnsi="Arial" w:cs="Arial" w:hint="cs"/>
          <w:sz w:val="24"/>
          <w:rtl/>
        </w:rPr>
        <w:t>اين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بهروزي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و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شادي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بزرگ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باري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ديگر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بهره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من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افتاده</w:t>
      </w:r>
      <w:r w:rsidRPr="005F563F">
        <w:rPr>
          <w:rFonts w:ascii="Arial" w:hAnsi="Arial" w:cs="Arial"/>
          <w:sz w:val="24"/>
          <w:rtl/>
        </w:rPr>
        <w:t xml:space="preserve"> </w:t>
      </w:r>
      <w:r w:rsidRPr="005F563F">
        <w:rPr>
          <w:rFonts w:ascii="Arial" w:hAnsi="Arial" w:cs="Arial" w:hint="cs"/>
          <w:sz w:val="24"/>
          <w:rtl/>
        </w:rPr>
        <w:t>بود</w:t>
      </w:r>
      <w:r w:rsidRPr="005F563F">
        <w:rPr>
          <w:rFonts w:ascii="Arial" w:hAnsi="Arial" w:cs="Arial"/>
          <w:sz w:val="24"/>
          <w:rtl/>
        </w:rPr>
        <w:t>.</w:t>
      </w:r>
    </w:p>
    <w:p w:rsidR="005F563F" w:rsidRPr="005F563F" w:rsidRDefault="005F563F" w:rsidP="005F563F">
      <w:pPr>
        <w:jc w:val="lowKashida"/>
        <w:rPr>
          <w:rFonts w:ascii="Arial" w:hAnsi="Arial" w:cs="Arial"/>
          <w:sz w:val="24"/>
          <w:rtl/>
        </w:rPr>
      </w:pPr>
      <w:r w:rsidRPr="005F563F">
        <w:rPr>
          <w:rFonts w:ascii="Arial" w:hAnsi="Arial" w:cs="Arial"/>
          <w:sz w:val="24"/>
          <w:rtl/>
        </w:rPr>
        <w:t xml:space="preserve">    </w:t>
      </w:r>
    </w:p>
    <w:sectPr w:rsidR="005F563F" w:rsidRPr="005F563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5F563F"/>
    <w:rsid w:val="001F1D6F"/>
    <w:rsid w:val="005F563F"/>
    <w:rsid w:val="00961CC0"/>
    <w:rsid w:val="00A216D5"/>
    <w:rsid w:val="00AA64C5"/>
    <w:rsid w:val="00BE45B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4406</Words>
  <Characters>25115</Characters>
  <Application>Microsoft Office Word</Application>
  <DocSecurity>0</DocSecurity>
  <Lines>209</Lines>
  <Paragraphs>58</Paragraphs>
  <ScaleCrop>false</ScaleCrop>
  <Company>NPSoft.ir</Company>
  <LinksUpToDate>false</LinksUpToDate>
  <CharactersWithSpaces>29463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2012-01-03T00:21:00Z</dcterms:created>
  <dcterms:modified xsi:type="dcterms:W3CDTF">2012-01-10T07:17:00Z</dcterms:modified>
</cp:coreProperties>
</file>