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 w:hint="cs"/>
          <w:sz w:val="24"/>
          <w:rtl/>
        </w:rPr>
        <w:t>راهنما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منجي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يهود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اسلام</w:t>
      </w:r>
      <w:r w:rsidRPr="00E46D2D">
        <w:rPr>
          <w:rFonts w:ascii="Arial" w:hAnsi="Arial" w:cs="Arial"/>
          <w:sz w:val="24"/>
          <w:rtl/>
        </w:rPr>
        <w:t xml:space="preserve"> </w:t>
      </w:r>
    </w:p>
    <w:p w:rsidR="00E46D2D" w:rsidRDefault="00E46D2D" w:rsidP="00E46D2D">
      <w:pPr>
        <w:jc w:val="lowKashida"/>
        <w:rPr>
          <w:rFonts w:ascii="Arial" w:hAnsi="Arial" w:cs="Arial" w:hint="cs"/>
          <w:sz w:val="24"/>
          <w:rtl/>
        </w:rPr>
      </w:pPr>
      <w:r w:rsidRPr="00E46D2D">
        <w:rPr>
          <w:rFonts w:ascii="Arial" w:hAnsi="Arial" w:cs="Arial" w:hint="cs"/>
          <w:sz w:val="24"/>
          <w:rtl/>
        </w:rPr>
        <w:t>كبري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سپهري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بروجني</w:t>
      </w:r>
    </w:p>
    <w:p w:rsidR="00240CE6" w:rsidRPr="00E46D2D" w:rsidRDefault="00240CE6" w:rsidP="00E46D2D">
      <w:pPr>
        <w:jc w:val="lowKashida"/>
        <w:rPr>
          <w:rFonts w:ascii="Arial" w:hAnsi="Arial" w:cs="Arial"/>
          <w:sz w:val="24"/>
          <w:rtl/>
        </w:rPr>
      </w:pP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 w:hint="cs"/>
          <w:sz w:val="24"/>
          <w:rtl/>
        </w:rPr>
        <w:t>آنچه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جستجوي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بازگشت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منشأ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مبدأ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اوليه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هبوط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يافته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گناه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آدم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بهشت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عدن،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واسطه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فريب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خوردن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شيطان،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باعث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هبوط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آدم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ذريه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قرب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سقوط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قفس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دنيا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گرديد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شوق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بازگشت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اصل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خدايي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اتحاد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آرزوهاي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ديرينه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مكاتب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مختلف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صورت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متنوع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ارائه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كثرت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اشكال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عقايد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شمار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وسفر،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سفر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وجود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يهود،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بازگشت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اصل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خدايي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قصر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عبور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>. «</w:t>
      </w:r>
      <w:r w:rsidRPr="00E46D2D">
        <w:rPr>
          <w:rFonts w:ascii="Arial" w:hAnsi="Arial" w:cs="Arial" w:hint="cs"/>
          <w:sz w:val="24"/>
          <w:rtl/>
        </w:rPr>
        <w:t>عرفان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مركبه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قديمترين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يهود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نشان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دهنده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عروج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نهايتاً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شهود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ارابه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انجامد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جستجوي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مانند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شاهد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درگاه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شاهانه،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تالارهاي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باشكوه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عبور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شهود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عرفان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مركبه،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دنباله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توسعه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تفكراتي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شهودات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نبوي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عهد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عتيق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ابتدا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تفكر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سفر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پيدايش،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كتاب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اشيعاء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كتاب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پادشاهان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شكل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بنا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نهاده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قرن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اول،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شهود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كننده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عارف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آنها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يورد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مركبه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نزول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كننده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مركبه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گفتند،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اوج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خلسه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جذبه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صعود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شهود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يگانه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مقدس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ارابه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بلورين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محافظت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محاط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درآتش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كروبيان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فرشتگان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خاص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بود،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گرديد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گذر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هيكل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عروج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نزول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مركبه،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منجر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آزمايش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خطرهايي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آماده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سازي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مهارت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تكنيك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صعود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بستگي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داشت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روح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گذر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افلاك،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فرشتگان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جنگجو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فرمانروايان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كيهاني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مواجه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مخالف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آزادي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اسارت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زميني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بودند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فرمانروايان،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دروازه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باناني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جنگجو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بودند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وچپ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مدخل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گماشته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بودند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صعود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نشان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دادن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مهرهاي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جادويي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رمز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عبور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آنها،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دروازه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بگذرد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بعد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گذر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قصرها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حجره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هفتگانه،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حلقه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متحدالمركز،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قصرهفتم،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دروني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ترين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حجره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شهود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شكوه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آيد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اما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سفر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پرمخاطره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وجود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رهبر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راهنمايي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تجربه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كيف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سفر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آشنا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باشد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مركبه،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نقش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منجي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هدايت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ظاهر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اولين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مرحله،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گيرد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محيطي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تاكنون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تجربه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نكرده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آشنا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مكاشفه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اخنوخ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متاترون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عمل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كرده،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رازهاي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دنياي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همچون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ياهول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مكاشفه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ابراهيم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عنوان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معرفي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ابراهيم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نوآموزي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دستان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هدايتگر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گذارد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درپايان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سفر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راهنمايي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هايش،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اسرار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خلقت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كيهان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وسيله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تعاليم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تورات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آموزد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240CE6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    </w:t>
      </w:r>
      <w:r w:rsidRPr="00E46D2D">
        <w:rPr>
          <w:rFonts w:ascii="Arial" w:hAnsi="Arial" w:cs="Arial" w:hint="cs"/>
          <w:sz w:val="24"/>
          <w:rtl/>
        </w:rPr>
        <w:t>وجود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هدايت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راهنماي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ديدار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روحاني،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مسائلي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ادبيات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اسلام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پرداخته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روح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غربت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جهان،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علايق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دنيوي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جسماني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گسلد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اشتياق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پيوستن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اصل،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وجودش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زنده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سفر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خاك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افلاك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مدد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راهنمايي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موانع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آشنا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سازد،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ميسر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طريق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خودآگاهي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غريب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نسبت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استعداد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آشكار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گردد،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معرفي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نشان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دهد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ديدار،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ديداري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باطني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رؤيا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خواب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بيداري،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يعني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واقعه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رخ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دهد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روح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حالت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دنياي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بيرون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غريب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پشت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گذارد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دوباره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دنيا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بنگرد؛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دنيايي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اوست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دنياست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پيكر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افق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ديدش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ظاهر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معرفي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حقيقت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همان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من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نفس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المثناي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زميني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نفس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ديدار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بعد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خوابي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بزرگ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نفوس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ميسر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گردد؛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رياضت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وجد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خلسه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استغراق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تواند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ديدار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ممكن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داستان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رمزي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سينا،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حي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يقطان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داستان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رمزي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سهروردي،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عقل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سرخ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شيخ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وظيفه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اصلي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تعليمات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غريب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طريق،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بازگشت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وطن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اصلي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سلوك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سبيل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آماده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گردد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مراحل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سفر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موانع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توضيح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دهد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آمادگي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lastRenderedPageBreak/>
        <w:t>استعداد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چنين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سفري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تشويق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دعوت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موانع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شامل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موانع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صغير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موانع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كبير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سبب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موانعي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نفس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ناطقه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زندان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زندان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محسوس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(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قبيل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حواس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ظاهر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باطن،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قوت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شهوت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غضب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قوت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نفس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حيواني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نباتي</w:t>
      </w:r>
      <w:r w:rsidRPr="00E46D2D">
        <w:rPr>
          <w:rFonts w:ascii="Arial" w:hAnsi="Arial" w:cs="Arial"/>
          <w:sz w:val="24"/>
          <w:rtl/>
        </w:rPr>
        <w:t xml:space="preserve">)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طبقات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افلاك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سماوي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يازده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شرح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دهد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اجابت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دعوت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شورانگيز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آغاز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سفري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پرشور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مخاطره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آميز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عارف،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مغرب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ظلمت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پشت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گذارد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معشوق،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حقيقت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عروج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رمز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داستانهاي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رمزي،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تقي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پورنامداريان،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</w:t>
      </w:r>
      <w:r w:rsidRPr="00E46D2D">
        <w:rPr>
          <w:rFonts w:ascii="Arial" w:hAnsi="Arial" w:cs="Arial"/>
          <w:sz w:val="24"/>
          <w:rtl/>
        </w:rPr>
        <w:t xml:space="preserve"> 8-237). </w:t>
      </w:r>
      <w:r w:rsidRPr="00E46D2D">
        <w:rPr>
          <w:rFonts w:ascii="Arial" w:hAnsi="Arial" w:cs="Arial" w:hint="cs"/>
          <w:sz w:val="24"/>
          <w:rtl/>
        </w:rPr>
        <w:t>ديدار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خضر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پيامبر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ع</w:t>
      </w:r>
      <w:r w:rsidRPr="00E46D2D">
        <w:rPr>
          <w:rFonts w:ascii="Arial" w:hAnsi="Arial" w:cs="Arial"/>
          <w:sz w:val="24"/>
          <w:rtl/>
        </w:rPr>
        <w:t xml:space="preserve">) </w:t>
      </w:r>
      <w:r w:rsidRPr="00E46D2D">
        <w:rPr>
          <w:rFonts w:ascii="Arial" w:hAnsi="Arial" w:cs="Arial" w:hint="cs"/>
          <w:sz w:val="24"/>
          <w:rtl/>
        </w:rPr>
        <w:t>نيز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صورتي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ديدار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شواهد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متعددي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روايت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گروه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فرشتگان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محافظ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آرخون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هياكل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گنوسي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عنوان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نگهبان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هياكل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معرفي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شوند،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ادبيات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يهود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تأثير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بسياري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گذاشته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شناخت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اسامي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فرشتگان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قبلاً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قسمتي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بوده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رباني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توسعه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يافت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همراه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مفهوم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چهار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اصلي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تقريباً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پايان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آغاز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قرن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دوم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وجود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داشت،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جديدي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متاترون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سرها</w:t>
      </w:r>
      <w:r w:rsidRPr="00E46D2D">
        <w:rPr>
          <w:rFonts w:ascii="Arial" w:hAnsi="Arial" w:cs="Arial"/>
          <w:sz w:val="24"/>
          <w:rtl/>
        </w:rPr>
        <w:t xml:space="preserve">- </w:t>
      </w:r>
      <w:r w:rsidRPr="00E46D2D">
        <w:rPr>
          <w:rFonts w:ascii="Arial" w:hAnsi="Arial" w:cs="Arial" w:hint="cs"/>
          <w:sz w:val="24"/>
          <w:rtl/>
        </w:rPr>
        <w:t>پانيم،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شاهزاده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پيشگاه</w:t>
      </w:r>
      <w:r w:rsidRPr="00E46D2D">
        <w:rPr>
          <w:rFonts w:ascii="Arial" w:hAnsi="Arial" w:cs="Arial"/>
          <w:sz w:val="24"/>
          <w:rtl/>
        </w:rPr>
        <w:t xml:space="preserve">) </w:t>
      </w:r>
      <w:r w:rsidRPr="00E46D2D">
        <w:rPr>
          <w:rFonts w:ascii="Arial" w:hAnsi="Arial" w:cs="Arial" w:hint="cs"/>
          <w:sz w:val="24"/>
          <w:rtl/>
        </w:rPr>
        <w:t>مطرح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مافوق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فرشتگان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دانستند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بعدها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وجود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آمد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متاترون،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تناسخ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گونه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اخنوخ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ناميرا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عروج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صورت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گرفته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اخنوخ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هفتم،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گوشتش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شعله،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آتش،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مژگان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چشمانش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روشنايي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مردمك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چشمانش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مشعل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آتش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تبديل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بعد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متاترون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خدمت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خضر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موضوع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ديدار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حضرت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سوره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آمده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كاملي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نفوس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شراب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معارف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لدني،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زندگي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جاويد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بخشد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جوهر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بالقوه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طريق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بالفعل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>. «</w:t>
      </w:r>
      <w:r w:rsidRPr="00E46D2D">
        <w:rPr>
          <w:rFonts w:ascii="Arial" w:hAnsi="Arial" w:cs="Arial" w:hint="cs"/>
          <w:sz w:val="24"/>
          <w:rtl/>
        </w:rPr>
        <w:t>ابراهيم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ادهم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ابتداي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حال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بعد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رياضت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سخت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خضر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ديدار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سخن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رود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تذكره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الاولياء،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تصحيح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نيكلسون،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</w:t>
      </w:r>
      <w:r w:rsidRPr="00E46D2D">
        <w:rPr>
          <w:rFonts w:ascii="Arial" w:hAnsi="Arial" w:cs="Arial"/>
          <w:sz w:val="24"/>
          <w:rtl/>
        </w:rPr>
        <w:t xml:space="preserve"> 125).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نمونه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ديدار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قبل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اسلام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آثار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زردتشتي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مشاهده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دئنا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دين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وجدان</w:t>
      </w:r>
      <w:r w:rsidRPr="00E46D2D">
        <w:rPr>
          <w:rFonts w:ascii="Arial" w:hAnsi="Arial" w:cs="Arial"/>
          <w:sz w:val="24"/>
          <w:rtl/>
        </w:rPr>
        <w:t xml:space="preserve">) </w:t>
      </w:r>
      <w:r w:rsidRPr="00E46D2D">
        <w:rPr>
          <w:rFonts w:ascii="Arial" w:hAnsi="Arial" w:cs="Arial" w:hint="cs"/>
          <w:sz w:val="24"/>
          <w:rtl/>
        </w:rPr>
        <w:t>نام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شهود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زرتشت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ظاهر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پل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چينوت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ظاهر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تناسب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اعمال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شكلي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زيبا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زشت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گيرد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منسوب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هيرمس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اسلامي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اخنوخ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ادريس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پيامبر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دانسته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>)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طباع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تام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ذاتي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سهروردي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عنوان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عقل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فعّال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عقل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عاشر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داستان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يقطان،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صورت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زيبا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حال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جوان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ظاهر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گردد،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داستان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سرخ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سهروردي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صورت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محاسن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رنگ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رويي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سرخ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ظاهر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گردد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قصه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الغربه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الغربيه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هيأت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نوراني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ظاهر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سهروردي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عنوان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پدر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مثنوي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سيرالعباد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المعاد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نفس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عاقله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تحقق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من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آسماني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شكل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نوراني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درعين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حال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جوان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آشكار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فرزند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كاردار</w:t>
      </w:r>
      <w:r w:rsidRPr="00E46D2D">
        <w:rPr>
          <w:rFonts w:ascii="Arial" w:hAnsi="Arial" w:cs="Arial"/>
          <w:sz w:val="24"/>
          <w:rtl/>
        </w:rPr>
        <w:t xml:space="preserve">)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نتيجه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همان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عقل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اول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عقل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كل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خواند</w:t>
      </w:r>
      <w:r w:rsidRPr="00E46D2D">
        <w:rPr>
          <w:rFonts w:ascii="Arial" w:hAnsi="Arial" w:cs="Arial"/>
          <w:sz w:val="24"/>
          <w:rtl/>
        </w:rPr>
        <w:t>: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روزي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آخر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باريكي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ديدم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تاريكي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پيرمردي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لطيف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نوراني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همچو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كافري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مسلماني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گفتم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شمع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چنين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آبها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مسيحاي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چنين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تنها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بس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گرانمايه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سبكباري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گوهر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كجا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داري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گفت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برترم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زگوهر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پدرم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كاردار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خداي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سپس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نفس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عاقله،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اصل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اسارتش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جهان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خاك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ماده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مصلحتي،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سخن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گويد؛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سخني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صورت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حرف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سرانجام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دعوت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غم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مشتي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بهيمه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سازد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خاك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گردد،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شاخ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بگيرد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پذيرد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همراهي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عزم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سفر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>: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كرديم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رفتن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چشم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پاي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lastRenderedPageBreak/>
        <w:t xml:space="preserve">   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مونس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همچون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ماهي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يونس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مثنويهاي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حكيم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سنايي،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</w:t>
      </w:r>
      <w:r w:rsidRPr="00E46D2D">
        <w:rPr>
          <w:rFonts w:ascii="Arial" w:hAnsi="Arial" w:cs="Arial"/>
          <w:sz w:val="24"/>
          <w:rtl/>
        </w:rPr>
        <w:t xml:space="preserve"> 223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220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219)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برخي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منابع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بيش،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موضوعات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مربوط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اشاراتي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مثلاً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مطالبي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سندلفون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گفته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شده</w:t>
      </w:r>
      <w:r w:rsidRPr="00E46D2D">
        <w:rPr>
          <w:rFonts w:ascii="Arial" w:hAnsi="Arial" w:cs="Arial"/>
          <w:sz w:val="24"/>
          <w:rtl/>
        </w:rPr>
        <w:t>)</w:t>
      </w:r>
      <w:r w:rsidRPr="00E46D2D">
        <w:rPr>
          <w:rFonts w:ascii="Arial" w:hAnsi="Arial" w:cs="Arial" w:hint="cs"/>
          <w:sz w:val="24"/>
          <w:rtl/>
        </w:rPr>
        <w:t>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درحاليكه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كتب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مثل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اخنوخ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عبري،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مطالبي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طويل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گفته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تلمود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بابلي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فقط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ارجاع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متاترون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آغاز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دوران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تناايي،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تفكراتي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حمل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يعني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هول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مكاشفه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ابراهيم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جايگاه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مهمي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اشاراتي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مكاشفه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ابراهيم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حدود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اواخر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قرن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فلسطين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نگاشته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آمده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ابراهيم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همراه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ياهول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راهنماي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بوده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صعود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ياهول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معراج،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چنين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معرفي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>: «</w:t>
      </w:r>
      <w:r w:rsidRPr="00E46D2D">
        <w:rPr>
          <w:rFonts w:ascii="Arial" w:hAnsi="Arial" w:cs="Arial" w:hint="cs"/>
          <w:sz w:val="24"/>
          <w:rtl/>
        </w:rPr>
        <w:t>من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ياهولم</w:t>
      </w:r>
      <w:r w:rsidRPr="00E46D2D">
        <w:rPr>
          <w:rFonts w:ascii="Arial" w:hAnsi="Arial" w:cs="Arial"/>
          <w:sz w:val="24"/>
          <w:rtl/>
        </w:rPr>
        <w:t xml:space="preserve">.......... </w:t>
      </w:r>
      <w:r w:rsidRPr="00E46D2D">
        <w:rPr>
          <w:rFonts w:ascii="Arial" w:hAnsi="Arial" w:cs="Arial" w:hint="cs"/>
          <w:sz w:val="24"/>
          <w:rtl/>
        </w:rPr>
        <w:t>قدرتي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كمال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نامحدود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ساكن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آنگاه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آواز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ستايش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خواند</w:t>
      </w:r>
      <w:r w:rsidRPr="00E46D2D">
        <w:rPr>
          <w:rFonts w:ascii="Arial" w:hAnsi="Arial" w:cs="Arial"/>
          <w:sz w:val="24"/>
          <w:rtl/>
        </w:rPr>
        <w:t>: «</w:t>
      </w:r>
      <w:r w:rsidRPr="00E46D2D">
        <w:rPr>
          <w:rFonts w:ascii="Arial" w:hAnsi="Arial" w:cs="Arial" w:hint="cs"/>
          <w:sz w:val="24"/>
          <w:rtl/>
        </w:rPr>
        <w:t>تو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بدان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عشق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ورزد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گريه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زاري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فرياد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زند</w:t>
      </w:r>
      <w:r w:rsidRPr="00E46D2D">
        <w:rPr>
          <w:rFonts w:ascii="Arial" w:hAnsi="Arial" w:cs="Arial"/>
          <w:sz w:val="24"/>
          <w:rtl/>
        </w:rPr>
        <w:t xml:space="preserve">) </w:t>
      </w:r>
      <w:r w:rsidRPr="00E46D2D">
        <w:rPr>
          <w:rFonts w:ascii="Arial" w:hAnsi="Arial" w:cs="Arial" w:hint="cs"/>
          <w:sz w:val="24"/>
          <w:rtl/>
        </w:rPr>
        <w:t>محافظ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جاودانه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درخشنده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همچو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آتش،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صبحگاهي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مخلوقات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بتابد،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درخشي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اقامتگاه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نيازي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شكوه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غيرقابل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توصيف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سيماي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تابد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آنگاه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ابراهيم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پوشيده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آتش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همچون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گردونه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چرخهاي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آتشين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بينيد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شروع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قرن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دوم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بعد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ميلاد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نقل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انتقالات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متاترون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ياهول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يوايل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القاب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چون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آنافيل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(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هيكلوت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اكبر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آورده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)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دهند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ظهور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مجدد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سنت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مربوط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ياهول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شكل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مختلف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گنوسيان،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موضوع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متاترون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مجدداً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حلقه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يهودي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گردد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عنوان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هدايت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الهي،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معرفي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آنها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متاترون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وظايف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فرشتگاني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چون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ميكائيل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قائل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عصر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آمورابي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طرف،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شاهزاده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عالم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دانستند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لقب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ها</w:t>
      </w:r>
      <w:r w:rsidRPr="00E46D2D">
        <w:rPr>
          <w:rFonts w:ascii="Arial" w:hAnsi="Arial" w:cs="Arial"/>
          <w:sz w:val="24"/>
          <w:rtl/>
        </w:rPr>
        <w:t>-</w:t>
      </w:r>
      <w:r w:rsidRPr="00E46D2D">
        <w:rPr>
          <w:rFonts w:ascii="Arial" w:hAnsi="Arial" w:cs="Arial" w:hint="cs"/>
          <w:sz w:val="24"/>
          <w:rtl/>
        </w:rPr>
        <w:t>ناار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پسر،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نقش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عنوان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خادم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مبتني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استعاره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زباني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كتاب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مقدس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تعداد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زيادي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مطالب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شيور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كوما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متاترون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نقش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عنوان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خادم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ارابه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مكتب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ابولافيا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لزوم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سيروسلوك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بسيار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تأكيد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همچنان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جسم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طبيب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جسم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طبيب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محتاج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تازه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سلوك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نهاده،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طبيب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دارد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علاوه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باشد،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نيازمند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محركي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خارج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حركت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وادارد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رموز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تورات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بياموزد</w:t>
      </w:r>
      <w:r w:rsidRPr="00E46D2D">
        <w:rPr>
          <w:rFonts w:ascii="Arial" w:hAnsi="Arial" w:cs="Arial"/>
          <w:sz w:val="24"/>
          <w:rtl/>
        </w:rPr>
        <w:t>. «</w:t>
      </w:r>
      <w:r w:rsidRPr="00E46D2D">
        <w:rPr>
          <w:rFonts w:ascii="Arial" w:hAnsi="Arial" w:cs="Arial" w:hint="cs"/>
          <w:sz w:val="24"/>
          <w:rtl/>
        </w:rPr>
        <w:t>مولي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مربي،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بدون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تواند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حركت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دروازه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خلسه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شهود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روبروي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قرار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گيرد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نشان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دهد</w:t>
      </w:r>
      <w:r w:rsidRPr="00E46D2D">
        <w:rPr>
          <w:rFonts w:ascii="Arial" w:hAnsi="Arial" w:cs="Arial"/>
          <w:sz w:val="24"/>
          <w:rtl/>
        </w:rPr>
        <w:t xml:space="preserve"> .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ابولافيا،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سخن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گويد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بعضي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جاي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مراد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متاترون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تجسم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عقل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فعال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مقابل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شخص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ظاهر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هرصورت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تجربه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خلسه،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بيند،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غيرمستقيم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بيانگر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بودن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زيرا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بنابر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گفته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تلمود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اسم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مانند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مولايش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چنين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مرحله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يعني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اوج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خلسه</w:t>
      </w:r>
      <w:r w:rsidRPr="00E46D2D">
        <w:rPr>
          <w:rFonts w:ascii="Arial" w:hAnsi="Arial" w:cs="Arial"/>
          <w:sz w:val="24"/>
          <w:rtl/>
        </w:rPr>
        <w:t xml:space="preserve">)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شبيه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مولايش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)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رابطه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بسيار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صميمانه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برقرار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تفسير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ابولافيا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عبارت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مذكور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شهودكننده</w:t>
      </w:r>
      <w:r w:rsidRPr="00E46D2D">
        <w:rPr>
          <w:rFonts w:ascii="Arial" w:hAnsi="Arial" w:cs="Arial"/>
          <w:sz w:val="24"/>
          <w:rtl/>
        </w:rPr>
        <w:t xml:space="preserve">)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رابطه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بسيار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صميمانه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برقرار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ابولافيا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ادامه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بحث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رابطه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مراد،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تقسيم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بندي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ارائه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دهد،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ويژگي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معرفي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گويد</w:t>
      </w:r>
      <w:r w:rsidRPr="00E46D2D">
        <w:rPr>
          <w:rFonts w:ascii="Arial" w:hAnsi="Arial" w:cs="Arial"/>
          <w:sz w:val="24"/>
          <w:rtl/>
        </w:rPr>
        <w:t>: «</w:t>
      </w:r>
      <w:r w:rsidRPr="00E46D2D">
        <w:rPr>
          <w:rFonts w:ascii="Arial" w:hAnsi="Arial" w:cs="Arial" w:hint="cs"/>
          <w:sz w:val="24"/>
          <w:rtl/>
        </w:rPr>
        <w:t>علم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تركيب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حروف،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وسيله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بيشتر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هرچيز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نبوت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نزديك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شخصي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دانش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فهم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اساس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واقعيت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كتاب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گيرد،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حخم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يعني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محقق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كسي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دانش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قباله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نمايد،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يعني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دريافت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تفكر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رسيده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قباليست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اخذ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كرده،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موين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گويند؛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يعني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صاحب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بصيرت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بينش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فهم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مأخوذ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قلبش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واسطه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تعمق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واقعيت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آمده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باشد،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دئتان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يعني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عارف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گويند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فهمش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تركيبي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مذكور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علمي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محققانه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بينشي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آگاهانه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قباليست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اصيل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خردي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تعمق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عميق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درباره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مسائل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آورده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خلسه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احساس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نكرده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باشد،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پيامبر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گفت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الوهيت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لمس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ماهيت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باشد،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استاد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مولي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ناميد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زيرا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شبيه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مولايش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)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بعد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مولايش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مولايش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نظاره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نظاره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مولايش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بسيار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صميمانه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ارتباط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برقرار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. 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مكتب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حسيدي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مولي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نوعي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مفهوم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جاي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استاد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مقابل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نظريه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رباني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اعتقاد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دارد</w:t>
      </w:r>
      <w:r w:rsidRPr="00E46D2D">
        <w:rPr>
          <w:rFonts w:ascii="Arial" w:hAnsi="Arial" w:cs="Arial"/>
          <w:sz w:val="24"/>
          <w:rtl/>
        </w:rPr>
        <w:t xml:space="preserve">: </w:t>
      </w:r>
      <w:r w:rsidRPr="00E46D2D">
        <w:rPr>
          <w:rFonts w:ascii="Arial" w:hAnsi="Arial" w:cs="Arial" w:hint="cs"/>
          <w:sz w:val="24"/>
          <w:rtl/>
        </w:rPr>
        <w:t>تنها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كافي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رهبر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ديني،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محقق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دانش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آموخته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تورات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تقويت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دروني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داشته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باشد؛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بلكه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محتاج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معرفت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عميقتر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نسبت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منبع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قانوني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مقدس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بتواند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جامعه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نشان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دهد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كلام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جامعه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تفسير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نقطه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مقابل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نظريه،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حسيدسيم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اعتقاد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داشت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رهبر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ديني،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اشراق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رسيده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قلبش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لمس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lastRenderedPageBreak/>
        <w:t>تغيير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بنابراين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تحقيق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تعليم،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مدرك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صلاحيت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رهبر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بلكه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فضيلت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كيفيت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غيرعقلاني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يعني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كريزما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لازم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مبناي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زديك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نقطه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آغازين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جنبش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حسيدي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آلمان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بود</w:t>
      </w:r>
      <w:r w:rsidRPr="00E46D2D">
        <w:rPr>
          <w:rFonts w:ascii="Arial" w:hAnsi="Arial" w:cs="Arial"/>
          <w:sz w:val="24"/>
          <w:rtl/>
        </w:rPr>
        <w:t>. «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رهبر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مقدس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جامعه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حسيدسيان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اصيل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شخصيتي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روحاني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شخصيت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والايش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برترين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مقتدر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پيروانش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معرفي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عاليترين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درجات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انزواي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معنوي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رسيده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حال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مركز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قطب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واقعي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جامعه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اتحاد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واقعي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لذا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جمع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گردد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وظيفه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كامل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انزوا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طلب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بودن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خواهد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حضور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جامعه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داشتن؛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پارادوكسي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عاشق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قادر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زندگي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تحقق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بخشد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تواند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مركز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جامعه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زيرا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واسطه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نورانيتي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اتحاد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آورده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اشراقيت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نورانيت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معنوي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سالك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جامعه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حسيدي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ارمغان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آورد</w:t>
      </w:r>
      <w:r w:rsidRPr="00E46D2D">
        <w:rPr>
          <w:rFonts w:ascii="Arial" w:hAnsi="Arial" w:cs="Arial"/>
          <w:sz w:val="24"/>
          <w:rtl/>
        </w:rPr>
        <w:t xml:space="preserve">. 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مكتب،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ارتباط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عارف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واقعي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ولي</w:t>
      </w:r>
      <w:r w:rsidRPr="00E46D2D">
        <w:rPr>
          <w:rFonts w:ascii="Arial" w:hAnsi="Arial" w:cs="Arial"/>
          <w:sz w:val="24"/>
          <w:rtl/>
        </w:rPr>
        <w:t xml:space="preserve"> )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رهبر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مردم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قطب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جامعه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معتقديني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حياتشان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پيرامون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شخصيت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معنوي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معنا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يابد،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حائز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اهميت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داشت،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عاشقانه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ستايش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كاملاً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گوش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مطيع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بود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اهميت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نزد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پيروانش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علت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معرفت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تعليم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صرف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تورات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نيست،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بلكه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خاطر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شخصيت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يكي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مقدسين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مكتب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گويد</w:t>
      </w:r>
      <w:r w:rsidRPr="00E46D2D">
        <w:rPr>
          <w:rFonts w:ascii="Arial" w:hAnsi="Arial" w:cs="Arial"/>
          <w:sz w:val="24"/>
          <w:rtl/>
        </w:rPr>
        <w:t>:«</w:t>
      </w:r>
      <w:r w:rsidRPr="00E46D2D">
        <w:rPr>
          <w:rFonts w:ascii="Arial" w:hAnsi="Arial" w:cs="Arial" w:hint="cs"/>
          <w:sz w:val="24"/>
          <w:rtl/>
        </w:rPr>
        <w:t>من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بعل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رفتم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تورات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بياموزم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بلكه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كفشهاي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ببندم</w:t>
      </w:r>
      <w:r w:rsidRPr="00E46D2D">
        <w:rPr>
          <w:rFonts w:ascii="Arial" w:hAnsi="Arial" w:cs="Arial"/>
          <w:sz w:val="24"/>
          <w:rtl/>
        </w:rPr>
        <w:t xml:space="preserve">. » 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عقيده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ربي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ماير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كسي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قادر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طور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كامل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ذهن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متمركز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نيايش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مؤثراست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زيرا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پلكان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زمين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تفكر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عارفانه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متصل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سازد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علاقه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مردم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رهبري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عاشقانه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زمين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سايرين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بپيوندند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كمك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نهاني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گسترش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دهند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عنايت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شامل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حال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طرف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ديگر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دعاها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اعمال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شاگردان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پيروان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بالا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ارتباط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زمين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طريق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رحمت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سرازير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واسطه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دعايش،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كنترل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عالم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داده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تنها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نزديك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كند،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بلكه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بخشش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ارمغان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آورد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ترتيب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مانند</w:t>
      </w:r>
      <w:r w:rsidRPr="00E46D2D">
        <w:rPr>
          <w:rFonts w:ascii="Arial" w:hAnsi="Arial" w:cs="Arial"/>
          <w:sz w:val="24"/>
          <w:rtl/>
        </w:rPr>
        <w:t xml:space="preserve"> «</w:t>
      </w:r>
      <w:r w:rsidRPr="00E46D2D">
        <w:rPr>
          <w:rFonts w:ascii="Arial" w:hAnsi="Arial" w:cs="Arial" w:hint="cs"/>
          <w:sz w:val="24"/>
          <w:rtl/>
        </w:rPr>
        <w:t>گورو</w:t>
      </w:r>
      <w:r w:rsidRPr="00E46D2D">
        <w:rPr>
          <w:rFonts w:ascii="Arial" w:hAnsi="Arial" w:cs="Arial" w:hint="eastAsia"/>
          <w:sz w:val="24"/>
          <w:rtl/>
        </w:rPr>
        <w:t>»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شيخ،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ميانجي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واسطه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اتكاي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آگاهي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خداوند،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تواند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خدا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برانگيزاند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قدرتي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همسان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تورات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زندگاني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افراد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كانون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مركز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زندگاني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جمعي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پيروانش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است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هرگروه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شاگردان،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مخصوص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دارند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ويژگي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خصوصي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وجود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مشخص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شود</w:t>
      </w:r>
      <w:r w:rsidRPr="00E46D2D">
        <w:rPr>
          <w:rFonts w:ascii="Arial" w:hAnsi="Arial" w:cs="Arial"/>
          <w:sz w:val="24"/>
          <w:rtl/>
        </w:rPr>
        <w:t xml:space="preserve">. </w:t>
      </w:r>
      <w:r w:rsidRPr="00E46D2D">
        <w:rPr>
          <w:rFonts w:ascii="Arial" w:hAnsi="Arial" w:cs="Arial" w:hint="cs"/>
          <w:sz w:val="24"/>
          <w:rtl/>
        </w:rPr>
        <w:t>برخي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دليل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روياهاي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جذبه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برخي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نظر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رواني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كارهاي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معجزه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آسا،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برخي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دليل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تواضع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وافر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احسان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نيكوكاري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حصر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يا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عشق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دريغشان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شهرت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دارند</w:t>
      </w:r>
      <w:r w:rsidRPr="00E46D2D">
        <w:rPr>
          <w:rFonts w:ascii="Arial" w:hAnsi="Arial" w:cs="Arial"/>
          <w:sz w:val="24"/>
          <w:rtl/>
        </w:rPr>
        <w:t xml:space="preserve">. 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ترتيب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حسيد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دوره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نخستين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حيات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خويش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قديسان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راستين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پرورش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اما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دوره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بعد،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مفهوم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صديق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رفته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رفته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برجسته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جنبش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خودجوشي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اوليه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فاصله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اصول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اصلي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مباني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تحت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الشعاع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دعاوي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افراد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داشتن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قدرت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شخصي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قرار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گرفت؛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سحر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جادو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وارد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ترتيب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معناي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عرفاني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خود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دست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داد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 w:hint="cs"/>
          <w:sz w:val="24"/>
          <w:rtl/>
        </w:rPr>
        <w:t>منابع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مآخذ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- </w:t>
      </w:r>
      <w:r w:rsidRPr="00E46D2D">
        <w:rPr>
          <w:rFonts w:ascii="Arial" w:hAnsi="Arial" w:cs="Arial" w:hint="cs"/>
          <w:sz w:val="24"/>
          <w:rtl/>
        </w:rPr>
        <w:t>دورانت،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ويل؛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تاريخ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تمدن؛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جلد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چهارم</w:t>
      </w:r>
      <w:r w:rsidRPr="00E46D2D">
        <w:rPr>
          <w:rFonts w:ascii="Arial" w:hAnsi="Arial" w:cs="Arial"/>
          <w:sz w:val="24"/>
          <w:rtl/>
        </w:rPr>
        <w:t xml:space="preserve"> (</w:t>
      </w:r>
      <w:r w:rsidRPr="00E46D2D">
        <w:rPr>
          <w:rFonts w:ascii="Arial" w:hAnsi="Arial" w:cs="Arial" w:hint="cs"/>
          <w:sz w:val="24"/>
          <w:rtl/>
        </w:rPr>
        <w:t>عصر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ايمان</w:t>
      </w:r>
      <w:r w:rsidRPr="00E46D2D">
        <w:rPr>
          <w:rFonts w:ascii="Arial" w:hAnsi="Arial" w:cs="Arial"/>
          <w:sz w:val="24"/>
          <w:rtl/>
        </w:rPr>
        <w:t>)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تهران</w:t>
      </w:r>
      <w:r w:rsidRPr="00E46D2D">
        <w:rPr>
          <w:rFonts w:ascii="Arial" w:hAnsi="Arial" w:cs="Arial"/>
          <w:sz w:val="24"/>
          <w:rtl/>
        </w:rPr>
        <w:t xml:space="preserve">: </w:t>
      </w:r>
      <w:r w:rsidRPr="00E46D2D">
        <w:rPr>
          <w:rFonts w:ascii="Arial" w:hAnsi="Arial" w:cs="Arial" w:hint="cs"/>
          <w:sz w:val="24"/>
          <w:rtl/>
        </w:rPr>
        <w:t>انتشارات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علمي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فرهنگي،</w:t>
      </w:r>
      <w:r w:rsidRPr="00E46D2D">
        <w:rPr>
          <w:rFonts w:ascii="Arial" w:hAnsi="Arial" w:cs="Arial"/>
          <w:sz w:val="24"/>
          <w:rtl/>
        </w:rPr>
        <w:t xml:space="preserve"> 1373.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- </w:t>
      </w:r>
      <w:r w:rsidRPr="00E46D2D">
        <w:rPr>
          <w:rFonts w:ascii="Arial" w:hAnsi="Arial" w:cs="Arial" w:hint="cs"/>
          <w:sz w:val="24"/>
          <w:rtl/>
        </w:rPr>
        <w:t>سنايي،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ابوالمجد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مجدودبن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آدم؛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مثنويهاي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حكيم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سنايي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انضمام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شرح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سير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العباد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المعاد؛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تصحيح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محمد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تقي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مدرس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رضوي،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تهران</w:t>
      </w:r>
      <w:r w:rsidRPr="00E46D2D">
        <w:rPr>
          <w:rFonts w:ascii="Arial" w:hAnsi="Arial" w:cs="Arial"/>
          <w:sz w:val="24"/>
          <w:rtl/>
        </w:rPr>
        <w:t>: 1348.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- </w:t>
      </w:r>
      <w:r w:rsidRPr="00E46D2D">
        <w:rPr>
          <w:rFonts w:ascii="Arial" w:hAnsi="Arial" w:cs="Arial" w:hint="cs"/>
          <w:sz w:val="24"/>
          <w:rtl/>
        </w:rPr>
        <w:t>غني،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قاسم؛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تاريخ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تصوف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اسلام؛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تهران</w:t>
      </w:r>
      <w:r w:rsidRPr="00E46D2D">
        <w:rPr>
          <w:rFonts w:ascii="Arial" w:hAnsi="Arial" w:cs="Arial"/>
          <w:sz w:val="24"/>
          <w:rtl/>
        </w:rPr>
        <w:t xml:space="preserve">: </w:t>
      </w:r>
      <w:r w:rsidRPr="00E46D2D">
        <w:rPr>
          <w:rFonts w:ascii="Arial" w:hAnsi="Arial" w:cs="Arial" w:hint="cs"/>
          <w:sz w:val="24"/>
          <w:rtl/>
        </w:rPr>
        <w:t>انتشارات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زوار،</w:t>
      </w:r>
      <w:r w:rsidRPr="00E46D2D">
        <w:rPr>
          <w:rFonts w:ascii="Arial" w:hAnsi="Arial" w:cs="Arial"/>
          <w:sz w:val="24"/>
          <w:rtl/>
        </w:rPr>
        <w:t xml:space="preserve"> 1356.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- </w:t>
      </w:r>
      <w:r w:rsidRPr="00E46D2D">
        <w:rPr>
          <w:rFonts w:ascii="Arial" w:hAnsi="Arial" w:cs="Arial" w:hint="cs"/>
          <w:sz w:val="24"/>
          <w:rtl/>
        </w:rPr>
        <w:t>قشيري،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ابوالقاسم؛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ترجمه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رساله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قشيريه؛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تصحيح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بديع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الزمان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فروزانفر،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تهران</w:t>
      </w:r>
      <w:r w:rsidRPr="00E46D2D">
        <w:rPr>
          <w:rFonts w:ascii="Arial" w:hAnsi="Arial" w:cs="Arial"/>
          <w:sz w:val="24"/>
          <w:rtl/>
        </w:rPr>
        <w:t xml:space="preserve">: </w:t>
      </w:r>
      <w:r w:rsidRPr="00E46D2D">
        <w:rPr>
          <w:rFonts w:ascii="Arial" w:hAnsi="Arial" w:cs="Arial" w:hint="cs"/>
          <w:sz w:val="24"/>
          <w:rtl/>
        </w:rPr>
        <w:t>بنگاه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ترجمه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نشر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1361.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- </w:t>
      </w:r>
      <w:r w:rsidRPr="00E46D2D">
        <w:rPr>
          <w:rFonts w:ascii="Arial" w:hAnsi="Arial" w:cs="Arial" w:hint="cs"/>
          <w:sz w:val="24"/>
          <w:rtl/>
        </w:rPr>
        <w:t>قيصري،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رسايل؛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رساله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توحيد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نبوت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ولايت؛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چاپ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انجمن</w:t>
      </w:r>
      <w:r w:rsidRPr="00E46D2D">
        <w:rPr>
          <w:rFonts w:ascii="Arial" w:hAnsi="Arial" w:cs="Arial"/>
          <w:sz w:val="24"/>
          <w:rtl/>
        </w:rPr>
        <w:t>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lastRenderedPageBreak/>
        <w:t xml:space="preserve">    - </w:t>
      </w:r>
      <w:r w:rsidRPr="00E46D2D">
        <w:rPr>
          <w:rFonts w:ascii="Arial" w:hAnsi="Arial" w:cs="Arial" w:hint="cs"/>
          <w:sz w:val="24"/>
          <w:rtl/>
        </w:rPr>
        <w:t>لاهيجي،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محمد؛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مفاتيح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الاعجاز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شرح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گلشن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راز؛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مقدمه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تصحيح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تعليقات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محمدرضا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برزگر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خالقي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عفت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كرباسي،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تهران</w:t>
      </w:r>
      <w:r w:rsidRPr="00E46D2D">
        <w:rPr>
          <w:rFonts w:ascii="Arial" w:hAnsi="Arial" w:cs="Arial"/>
          <w:sz w:val="24"/>
          <w:rtl/>
        </w:rPr>
        <w:t xml:space="preserve">: </w:t>
      </w:r>
      <w:r w:rsidRPr="00E46D2D">
        <w:rPr>
          <w:rFonts w:ascii="Arial" w:hAnsi="Arial" w:cs="Arial" w:hint="cs"/>
          <w:sz w:val="24"/>
          <w:rtl/>
        </w:rPr>
        <w:t>انتشارات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زوار،</w:t>
      </w:r>
      <w:r w:rsidRPr="00E46D2D">
        <w:rPr>
          <w:rFonts w:ascii="Arial" w:hAnsi="Arial" w:cs="Arial"/>
          <w:sz w:val="24"/>
          <w:rtl/>
        </w:rPr>
        <w:t xml:space="preserve"> 1371.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- </w:t>
      </w:r>
      <w:r w:rsidRPr="00E46D2D">
        <w:rPr>
          <w:rFonts w:ascii="Arial" w:hAnsi="Arial" w:cs="Arial" w:hint="cs"/>
          <w:sz w:val="24"/>
          <w:rtl/>
        </w:rPr>
        <w:t>نيشابوري،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فريدالدين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عطار؛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تذكره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الاوليا؛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سعي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اهتمام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و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تصحيح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رنولد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الن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نيكلسون،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مقدمه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محمدخان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قزويني،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 w:hint="cs"/>
          <w:sz w:val="24"/>
          <w:rtl/>
        </w:rPr>
        <w:t>تهران</w:t>
      </w:r>
      <w:r w:rsidRPr="00E46D2D">
        <w:rPr>
          <w:rFonts w:ascii="Arial" w:hAnsi="Arial" w:cs="Arial"/>
          <w:sz w:val="24"/>
          <w:rtl/>
        </w:rPr>
        <w:t xml:space="preserve">: </w:t>
      </w:r>
      <w:r w:rsidRPr="00E46D2D">
        <w:rPr>
          <w:rFonts w:ascii="Arial" w:hAnsi="Arial" w:cs="Arial" w:hint="cs"/>
          <w:sz w:val="24"/>
          <w:rtl/>
        </w:rPr>
        <w:t>بينا،</w:t>
      </w:r>
      <w:r w:rsidRPr="00E46D2D">
        <w:rPr>
          <w:rFonts w:ascii="Arial" w:hAnsi="Arial" w:cs="Arial"/>
          <w:sz w:val="24"/>
          <w:rtl/>
        </w:rPr>
        <w:t xml:space="preserve"> 1366.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/>
          <w:sz w:val="24"/>
        </w:rPr>
        <w:t>Scholem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/>
          <w:sz w:val="24"/>
        </w:rPr>
        <w:t>Gershom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/>
          <w:sz w:val="24"/>
        </w:rPr>
        <w:t>Major Trends in Jewish Mysticism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/>
          <w:sz w:val="24"/>
        </w:rPr>
        <w:t>New york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/>
          <w:sz w:val="24"/>
        </w:rPr>
        <w:t>1947</w:t>
      </w:r>
      <w:r w:rsidRPr="00E46D2D">
        <w:rPr>
          <w:rFonts w:ascii="Arial" w:hAnsi="Arial" w:cs="Arial"/>
          <w:sz w:val="24"/>
          <w:rtl/>
        </w:rPr>
        <w:t xml:space="preserve">. - 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</w:rPr>
      </w:pPr>
      <w:r w:rsidRPr="00E46D2D">
        <w:rPr>
          <w:rFonts w:ascii="Arial" w:hAnsi="Arial" w:cs="Arial"/>
          <w:sz w:val="24"/>
          <w:rtl/>
        </w:rPr>
        <w:t xml:space="preserve">    </w:t>
      </w:r>
      <w:r w:rsidRPr="00E46D2D">
        <w:rPr>
          <w:rFonts w:ascii="Arial" w:hAnsi="Arial" w:cs="Arial"/>
          <w:sz w:val="24"/>
        </w:rPr>
        <w:t>Spencer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/>
          <w:sz w:val="24"/>
        </w:rPr>
        <w:t>Sidny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/>
          <w:sz w:val="24"/>
        </w:rPr>
        <w:t>Mysticism in world Religion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/>
          <w:sz w:val="24"/>
        </w:rPr>
        <w:t>Londen</w:t>
      </w:r>
      <w:r w:rsidRPr="00E46D2D">
        <w:rPr>
          <w:rFonts w:ascii="Arial" w:hAnsi="Arial" w:cs="Arial" w:hint="cs"/>
          <w:sz w:val="24"/>
          <w:rtl/>
        </w:rPr>
        <w:t>،</w:t>
      </w:r>
      <w:r w:rsidRPr="00E46D2D">
        <w:rPr>
          <w:rFonts w:ascii="Arial" w:hAnsi="Arial" w:cs="Arial"/>
          <w:sz w:val="24"/>
          <w:rtl/>
        </w:rPr>
        <w:t xml:space="preserve"> </w:t>
      </w:r>
      <w:r w:rsidRPr="00E46D2D">
        <w:rPr>
          <w:rFonts w:ascii="Arial" w:hAnsi="Arial" w:cs="Arial"/>
          <w:sz w:val="24"/>
        </w:rPr>
        <w:t>1963</w:t>
      </w:r>
      <w:r w:rsidRPr="00E46D2D">
        <w:rPr>
          <w:rFonts w:ascii="Arial" w:hAnsi="Arial" w:cs="Arial"/>
          <w:sz w:val="24"/>
          <w:rtl/>
        </w:rPr>
        <w:t>. -</w:t>
      </w:r>
    </w:p>
    <w:p w:rsidR="00E46D2D" w:rsidRPr="00E46D2D" w:rsidRDefault="00E46D2D" w:rsidP="00E46D2D">
      <w:pPr>
        <w:jc w:val="lowKashida"/>
        <w:rPr>
          <w:rFonts w:ascii="Arial" w:hAnsi="Arial" w:cs="Arial"/>
          <w:sz w:val="24"/>
          <w:rtl/>
        </w:rPr>
      </w:pPr>
      <w:r w:rsidRPr="00E46D2D">
        <w:rPr>
          <w:rFonts w:ascii="Arial" w:hAnsi="Arial" w:cs="Arial"/>
          <w:sz w:val="24"/>
          <w:rtl/>
        </w:rPr>
        <w:t xml:space="preserve">     </w:t>
      </w:r>
    </w:p>
    <w:sectPr w:rsidR="00E46D2D" w:rsidRPr="00E46D2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B44653"/>
    <w:rsid w:val="000A1737"/>
    <w:rsid w:val="000B7AE1"/>
    <w:rsid w:val="000F7300"/>
    <w:rsid w:val="0018402C"/>
    <w:rsid w:val="00191E31"/>
    <w:rsid w:val="001E596C"/>
    <w:rsid w:val="001F1D6F"/>
    <w:rsid w:val="001F5C97"/>
    <w:rsid w:val="00240CE6"/>
    <w:rsid w:val="002F3C88"/>
    <w:rsid w:val="00306E04"/>
    <w:rsid w:val="003316C3"/>
    <w:rsid w:val="003A75FE"/>
    <w:rsid w:val="00416BA6"/>
    <w:rsid w:val="0042134F"/>
    <w:rsid w:val="004221EA"/>
    <w:rsid w:val="0047526E"/>
    <w:rsid w:val="004E01E3"/>
    <w:rsid w:val="005307D2"/>
    <w:rsid w:val="00715AE5"/>
    <w:rsid w:val="00742D0C"/>
    <w:rsid w:val="0076365C"/>
    <w:rsid w:val="007974EE"/>
    <w:rsid w:val="00845922"/>
    <w:rsid w:val="008D5A00"/>
    <w:rsid w:val="00AA0DDC"/>
    <w:rsid w:val="00AA64C5"/>
    <w:rsid w:val="00B26EC4"/>
    <w:rsid w:val="00B44653"/>
    <w:rsid w:val="00BA689C"/>
    <w:rsid w:val="00C72256"/>
    <w:rsid w:val="00CA47AF"/>
    <w:rsid w:val="00CC593E"/>
    <w:rsid w:val="00CD5092"/>
    <w:rsid w:val="00E46D2D"/>
    <w:rsid w:val="00E752FD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1</cp:revision>
  <dcterms:created xsi:type="dcterms:W3CDTF">2012-01-10T07:08:00Z</dcterms:created>
  <dcterms:modified xsi:type="dcterms:W3CDTF">2012-01-10T07:09:00Z</dcterms:modified>
</cp:coreProperties>
</file>