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 w:hint="cs"/>
          <w:sz w:val="24"/>
          <w:rtl/>
        </w:rPr>
        <w:t>اهميت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هرزگوين</w:t>
      </w:r>
    </w:p>
    <w:p w:rsidR="00E752FD" w:rsidRDefault="00E752FD" w:rsidP="00E752FD">
      <w:pPr>
        <w:jc w:val="lowKashida"/>
        <w:rPr>
          <w:rFonts w:ascii="Arial" w:hAnsi="Arial" w:cs="Arial" w:hint="cs"/>
          <w:sz w:val="24"/>
          <w:rtl/>
        </w:rPr>
      </w:pPr>
      <w:r w:rsidRPr="00E752FD">
        <w:rPr>
          <w:rFonts w:ascii="Arial" w:hAnsi="Arial" w:cs="Arial" w:hint="cs"/>
          <w:sz w:val="24"/>
          <w:rtl/>
        </w:rPr>
        <w:t>منير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دركيچ</w:t>
      </w:r>
    </w:p>
    <w:p w:rsidR="00901E76" w:rsidRPr="00E752FD" w:rsidRDefault="00901E76" w:rsidP="00E752FD">
      <w:pPr>
        <w:jc w:val="lowKashida"/>
        <w:rPr>
          <w:rFonts w:ascii="Arial" w:hAnsi="Arial" w:cs="Arial"/>
          <w:sz w:val="24"/>
          <w:rtl/>
        </w:rPr>
      </w:pP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پانزدهم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ميلادي،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وقتي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عثماني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وارد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شدند،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اطلاعاتي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دربارۀ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محمد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بلخي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شاهکار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ادبي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رواج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يافته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بيشتر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لشکريان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عثماني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مختلف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صوفيانه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گرايش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اعتقاد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داشتند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بلافاصله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فتح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ناحيه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نواحي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تصرف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درآمده،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ساختن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خانقاه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مبادرت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اند؛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قاعده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مستثني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  <w:r w:rsidRPr="00E752FD">
        <w:rPr>
          <w:rFonts w:ascii="Arial" w:hAnsi="Arial" w:cs="Arial" w:hint="cs"/>
          <w:sz w:val="24"/>
          <w:rtl/>
        </w:rPr>
        <w:t>عيسي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بيگ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اسحاقوويچ،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مؤسس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پانزدهم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کاروا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مسافران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تاجران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ساخت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وقف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نامۀ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1469</w:t>
      </w:r>
      <w:r w:rsidRPr="00E752FD">
        <w:rPr>
          <w:rFonts w:ascii="Arial" w:hAnsi="Arial" w:cs="Arial" w:hint="cs"/>
          <w:sz w:val="24"/>
          <w:rtl/>
        </w:rPr>
        <w:t>م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نوشته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عبارتي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براينکه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متعلق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يافت؛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اطمينان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ادّعا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متعلق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چون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نسخه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وجود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محمد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البوسنوي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رونويس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آخرين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صفحه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نسخه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: «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نسخۀ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دلپذير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کتاب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عديم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النظير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مددکاري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فيض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طرز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اسلوب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طرح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طور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مرغوب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اهتمام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قلم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شکسته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رقم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اضعف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الفقراء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بنده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درويش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محمد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المولوي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البوسنوي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زاويه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جديده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درويشان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محروسه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المحميه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احيا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ذلک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سنه</w:t>
      </w:r>
      <w:r w:rsidRPr="00E752FD">
        <w:rPr>
          <w:rFonts w:ascii="Arial" w:hAnsi="Arial" w:cs="Arial"/>
          <w:sz w:val="24"/>
          <w:rtl/>
        </w:rPr>
        <w:t xml:space="preserve"> 1058.»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جمله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معروفترين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شمار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آيد؛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وجود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طول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تاريخ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سوخته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گشته،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احيا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مرمت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1957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کلّي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نابود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بازسازي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جالب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چماق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آخرين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ديد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(</w:t>
      </w:r>
      <w:r w:rsidRPr="00E752FD">
        <w:rPr>
          <w:rFonts w:ascii="Arial" w:hAnsi="Arial" w:cs="Arial"/>
          <w:sz w:val="24"/>
        </w:rPr>
        <w:t>did</w:t>
      </w:r>
      <w:r w:rsidRPr="00E752FD">
        <w:rPr>
          <w:rFonts w:ascii="Arial" w:hAnsi="Arial" w:cs="Arial"/>
          <w:sz w:val="24"/>
          <w:rtl/>
        </w:rPr>
        <w:t xml:space="preserve">) </w:t>
      </w:r>
      <w:r w:rsidRPr="00E752FD">
        <w:rPr>
          <w:rFonts w:ascii="Arial" w:hAnsi="Arial" w:cs="Arial" w:hint="cs"/>
          <w:sz w:val="24"/>
          <w:rtl/>
        </w:rPr>
        <w:t>بوسنيايي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نگهداري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رفته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حکومت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عثماني،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درويشان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شاعران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نويسندگان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نمونه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ذکر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کنيم</w:t>
      </w:r>
      <w:r w:rsidRPr="00E752FD">
        <w:rPr>
          <w:rFonts w:ascii="Arial" w:hAnsi="Arial" w:cs="Arial"/>
          <w:sz w:val="24"/>
          <w:rtl/>
        </w:rPr>
        <w:t xml:space="preserve">: </w:t>
      </w:r>
      <w:r w:rsidRPr="00E752FD">
        <w:rPr>
          <w:rFonts w:ascii="Arial" w:hAnsi="Arial" w:cs="Arial" w:hint="cs"/>
          <w:sz w:val="24"/>
          <w:rtl/>
        </w:rPr>
        <w:t>درويش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پاشا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بايزيداگيچ</w:t>
      </w:r>
      <w:r w:rsidRPr="00E752FD">
        <w:rPr>
          <w:rFonts w:ascii="Arial" w:hAnsi="Arial" w:cs="Arial"/>
          <w:sz w:val="24"/>
          <w:rtl/>
        </w:rPr>
        <w:t xml:space="preserve"> (1552-1603</w:t>
      </w:r>
      <w:r w:rsidRPr="00E752FD">
        <w:rPr>
          <w:rFonts w:ascii="Arial" w:hAnsi="Arial" w:cs="Arial" w:hint="cs"/>
          <w:sz w:val="24"/>
          <w:rtl/>
        </w:rPr>
        <w:t>م</w:t>
      </w:r>
      <w:r w:rsidRPr="00E752FD">
        <w:rPr>
          <w:rFonts w:ascii="Arial" w:hAnsi="Arial" w:cs="Arial"/>
          <w:sz w:val="24"/>
          <w:rtl/>
        </w:rPr>
        <w:t>.)</w:t>
      </w:r>
      <w:r w:rsidRPr="00E752FD">
        <w:rPr>
          <w:rFonts w:ascii="Arial" w:hAnsi="Arial" w:cs="Arial" w:hint="cs"/>
          <w:sz w:val="24"/>
          <w:rtl/>
        </w:rPr>
        <w:t>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واقف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موستار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اخير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نظير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شيراز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حافظ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سعدي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سرآمد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شعرا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نويسندگان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درويش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پاشا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شعري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ديواني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قصد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کتابي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تحرير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آورد،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نتيجه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قابل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توجهي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نرسيده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دارالمثنوي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موستار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تأسيس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پس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وفات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فوزي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موستاري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تدريس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دارالمثنوي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عهده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گرفت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درويش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پاشا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شاگرد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احمد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سودي،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پرآوازۀ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آثار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حافظ،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سعدي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گويند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سودي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اندازه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حافظ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بوستان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گلستان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سعدي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نوشته،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نيافته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دليل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براساس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ويژگي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فهميدن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چندان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سودمند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علت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زيادي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. 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شيخ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فوزي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موستاري،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مؤلف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کتاب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بلبلستان،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موستار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فوزي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مهمترين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نويسندۀ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هرگز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مسافرت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نکرده،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واسطه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مطالعه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آثار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آموخته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کتابي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ارزشمند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تأليف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بايد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فاضل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پاشا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شريفوويچ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ذکر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اشعاري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دارد؛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همچنين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ملک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موقوفه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درآمد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صرف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شود،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يادگار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گذاشته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طول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کشور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کساني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لقب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خواندند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درباره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توضيحاتي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دادند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استاد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صالح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تراکو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نام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توکلي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ده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عنوان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اولين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ذکر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هفدهم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زيسته؛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اولين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قبل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شناساني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وجود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داشتند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يکي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سياهي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مصطفي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بوشناک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(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شانزدهم</w:t>
      </w:r>
      <w:r w:rsidRPr="00E752FD">
        <w:rPr>
          <w:rFonts w:ascii="Arial" w:hAnsi="Arial" w:cs="Arial"/>
          <w:sz w:val="24"/>
          <w:rtl/>
        </w:rPr>
        <w:t xml:space="preserve">)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ابن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عربي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علاقه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خاصي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داشت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لقب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شارح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مشهور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. 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بايد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تنها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مشايخ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دادند،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بلکه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مشايخ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مشهوري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روايات،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عالماني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صوفي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نبودند،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کردند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بنابراين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تسلط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قرن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هفدهم،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هجدهم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نوزدهم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نشانه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برتري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مقام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عالي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اجتماعي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قياس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بيشتر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عربي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علمي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شمار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رفته،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lastRenderedPageBreak/>
        <w:t>ادبيات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عالمي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عيسويچ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صوفيانه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پيروي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دانست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وفاتش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1816</w:t>
      </w:r>
      <w:r w:rsidRPr="00E752FD">
        <w:rPr>
          <w:rFonts w:ascii="Arial" w:hAnsi="Arial" w:cs="Arial" w:hint="cs"/>
          <w:sz w:val="24"/>
          <w:rtl/>
        </w:rPr>
        <w:t>م</w:t>
      </w:r>
      <w:r w:rsidRPr="00E752FD">
        <w:rPr>
          <w:rFonts w:ascii="Arial" w:hAnsi="Arial" w:cs="Arial"/>
          <w:sz w:val="24"/>
          <w:rtl/>
        </w:rPr>
        <w:t>.</w:t>
      </w:r>
      <w:r w:rsidRPr="00E752FD">
        <w:rPr>
          <w:rFonts w:ascii="Arial" w:hAnsi="Arial" w:cs="Arial" w:hint="cs"/>
          <w:sz w:val="24"/>
          <w:rtl/>
        </w:rPr>
        <w:t>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اهالي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گفتند</w:t>
      </w:r>
      <w:r w:rsidRPr="00E752FD">
        <w:rPr>
          <w:rFonts w:ascii="Arial" w:hAnsi="Arial" w:cs="Arial"/>
          <w:sz w:val="24"/>
          <w:rtl/>
        </w:rPr>
        <w:t xml:space="preserve">: </w:t>
      </w:r>
      <w:r w:rsidRPr="00E752FD">
        <w:rPr>
          <w:rFonts w:ascii="Arial" w:hAnsi="Arial" w:cs="Arial" w:hint="cs"/>
          <w:sz w:val="24"/>
          <w:rtl/>
        </w:rPr>
        <w:t>وفات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عيسوي،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تمام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پس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فروپاشي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عثماني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آمدن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اتريش،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خواندن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هرزگوين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همچنان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ادامه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يافت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تعليم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خواندن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تکيه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ذکر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برگزار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گرديد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معروفترين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رييس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العلماي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يوگسلاوي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آقاي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جمال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چاوشويچ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تحصيل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استانبول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آشنا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شيخ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حاجي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محمد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چاوشويچ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گرفت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نزد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رموز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آشنا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پس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آمد،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منصب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رييس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العلما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رسيد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بيست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منصب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ماند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شاگردان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علاقه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مندان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علاقه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بسياري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شاهکار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داشت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نشانه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علاقه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بسياري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سخن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وعظ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خويش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ابياتي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متناسب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موضوع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بحث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آورده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وفاتش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نزديک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مصطفي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مرحميچ،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خودش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شرح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آغازگر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مراسم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شب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عروس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شب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عروس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يادآور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شکوه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مقام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سالروز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وفات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برگزار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شود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عنوان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مراسم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غزل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معروف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برگزيده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: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تابوت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مبر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جهان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مگري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مگو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دريغ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دريغ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دوغ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درافتي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دريغ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  <w:r w:rsidRPr="00E752FD">
        <w:rPr>
          <w:rFonts w:ascii="Arial" w:hAnsi="Arial" w:cs="Arial" w:hint="cs"/>
          <w:sz w:val="24"/>
          <w:rtl/>
        </w:rPr>
        <w:t>جنازه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ببيني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مگو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فراق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فراق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وصال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ملاقات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  <w:r w:rsidRPr="00E752FD">
        <w:rPr>
          <w:rFonts w:ascii="Arial" w:hAnsi="Arial" w:cs="Arial" w:hint="cs"/>
          <w:sz w:val="24"/>
          <w:rtl/>
        </w:rPr>
        <w:t>مرا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سپاري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مگو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وداع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وداع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جمعيت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جنان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  <w:r w:rsidRPr="00E752FD">
        <w:rPr>
          <w:rFonts w:ascii="Arial" w:hAnsi="Arial" w:cs="Arial"/>
          <w:sz w:val="24"/>
          <w:rtl/>
        </w:rPr>
        <w:t>...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شب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عروس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رويداد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فرهنگي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مهمي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زيرا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عنوان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مراکز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تصوف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جهان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شمار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آورد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آقاي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مرحميچ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وصيت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بعد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وفات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آقاي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فيض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الله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حاجي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بايريچ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سارايوو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حاجي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بايريچ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1972</w:t>
      </w:r>
      <w:r w:rsidRPr="00E752FD">
        <w:rPr>
          <w:rFonts w:ascii="Arial" w:hAnsi="Arial" w:cs="Arial" w:hint="cs"/>
          <w:sz w:val="24"/>
          <w:rtl/>
        </w:rPr>
        <w:t>م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مجله</w:t>
      </w:r>
      <w:r w:rsidRPr="00E752FD">
        <w:rPr>
          <w:rFonts w:ascii="Arial" w:hAnsi="Arial" w:cs="Arial"/>
          <w:sz w:val="24"/>
          <w:rtl/>
        </w:rPr>
        <w:t xml:space="preserve"> «</w:t>
      </w:r>
      <w:r w:rsidRPr="00E752FD">
        <w:rPr>
          <w:rFonts w:ascii="Arial" w:hAnsi="Arial" w:cs="Arial" w:hint="cs"/>
          <w:sz w:val="24"/>
          <w:rtl/>
        </w:rPr>
        <w:t>شب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عروس</w:t>
      </w:r>
      <w:r w:rsidRPr="00E752FD">
        <w:rPr>
          <w:rFonts w:ascii="Arial" w:hAnsi="Arial" w:cs="Arial" w:hint="eastAsia"/>
          <w:sz w:val="24"/>
          <w:rtl/>
        </w:rPr>
        <w:t>»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بنيان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گذاشت؛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مجله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برگزاري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مراسم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عروس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منتشر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شود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جلدهاي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سوم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نزديک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پايان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1990</w:t>
      </w:r>
      <w:r w:rsidRPr="00E752FD">
        <w:rPr>
          <w:rFonts w:ascii="Arial" w:hAnsi="Arial" w:cs="Arial" w:hint="cs"/>
          <w:sz w:val="24"/>
          <w:rtl/>
        </w:rPr>
        <w:t>م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جهان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سفر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حاجي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بايريچ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رباعيات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خيام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کرده،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ولي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هنوز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چاپ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نشده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اخير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شاهکار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ادبيات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ايران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جهان،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انگليسي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شود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متأسفانه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ارزش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حتي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قطره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ترجمه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اصل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ندارد؛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اميد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زودي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اصل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بوسنيايي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برگردانده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شود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</w:t>
      </w:r>
      <w:r w:rsidRPr="00E752FD">
        <w:rPr>
          <w:rFonts w:ascii="Arial" w:hAnsi="Arial" w:cs="Arial" w:hint="cs"/>
          <w:sz w:val="24"/>
          <w:rtl/>
        </w:rPr>
        <w:t>بدون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مولانا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جلال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الدين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مثنوي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معنوي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مهم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شاخص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رواج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زبان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فارسي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بوسني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هرزگوين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ترتيب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پير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قونيه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مرزهاي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سياسي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آنها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را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از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يکديگر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دور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کند،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پيوندي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داده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است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آخر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الزمان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گسسته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نخواهد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شد</w:t>
      </w:r>
      <w:r w:rsidRPr="00E752FD">
        <w:rPr>
          <w:rFonts w:ascii="Arial" w:hAnsi="Arial" w:cs="Arial"/>
          <w:sz w:val="24"/>
          <w:rtl/>
        </w:rPr>
        <w:t xml:space="preserve">.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همين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دليل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توان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گفت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مولوي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بزرگاني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مانند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وي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متعلق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يک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نيستند،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بلکه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به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همه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ملت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ها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و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مردم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جهان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تعلّق</w:t>
      </w:r>
      <w:r w:rsidRPr="00E752FD">
        <w:rPr>
          <w:rFonts w:ascii="Arial" w:hAnsi="Arial" w:cs="Arial"/>
          <w:sz w:val="24"/>
          <w:rtl/>
        </w:rPr>
        <w:t xml:space="preserve"> </w:t>
      </w:r>
      <w:r w:rsidRPr="00E752FD">
        <w:rPr>
          <w:rFonts w:ascii="Arial" w:hAnsi="Arial" w:cs="Arial" w:hint="cs"/>
          <w:sz w:val="24"/>
          <w:rtl/>
        </w:rPr>
        <w:t>دارند</w:t>
      </w:r>
      <w:r w:rsidRPr="00E752FD">
        <w:rPr>
          <w:rFonts w:ascii="Arial" w:hAnsi="Arial" w:cs="Arial"/>
          <w:sz w:val="24"/>
          <w:rtl/>
        </w:rPr>
        <w:t>.</w:t>
      </w:r>
    </w:p>
    <w:p w:rsidR="00E752FD" w:rsidRPr="00E752FD" w:rsidRDefault="00E752FD" w:rsidP="00E752FD">
      <w:pPr>
        <w:jc w:val="lowKashida"/>
        <w:rPr>
          <w:rFonts w:ascii="Arial" w:hAnsi="Arial" w:cs="Arial"/>
          <w:sz w:val="24"/>
          <w:rtl/>
        </w:rPr>
      </w:pPr>
      <w:r w:rsidRPr="00E752FD">
        <w:rPr>
          <w:rFonts w:ascii="Arial" w:hAnsi="Arial" w:cs="Arial"/>
          <w:sz w:val="24"/>
          <w:rtl/>
        </w:rPr>
        <w:t xml:space="preserve">     </w:t>
      </w:r>
    </w:p>
    <w:sectPr w:rsidR="00E752FD" w:rsidRPr="00E752F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5675A4"/>
    <w:rsid w:val="00715AE5"/>
    <w:rsid w:val="0076365C"/>
    <w:rsid w:val="007974EE"/>
    <w:rsid w:val="00845922"/>
    <w:rsid w:val="008D5A00"/>
    <w:rsid w:val="00901E76"/>
    <w:rsid w:val="00AA0DDC"/>
    <w:rsid w:val="00AA64C5"/>
    <w:rsid w:val="00B26EC4"/>
    <w:rsid w:val="00B44653"/>
    <w:rsid w:val="00BA689C"/>
    <w:rsid w:val="00C72256"/>
    <w:rsid w:val="00CA47AF"/>
    <w:rsid w:val="00CC593E"/>
    <w:rsid w:val="00CD5092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2012-01-02T23:59:00Z</dcterms:created>
  <dcterms:modified xsi:type="dcterms:W3CDTF">2012-01-10T07:03:00Z</dcterms:modified>
</cp:coreProperties>
</file>