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22" w:rsidRPr="00845922" w:rsidRDefault="00845922" w:rsidP="001F0C69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مختصری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اهمیت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</w:p>
    <w:p w:rsidR="00845922" w:rsidRP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حدادعادل،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غلامعلی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تاریخ،علمی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اسباب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رابطهء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آگاه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می‏سازد،عنصر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اصلی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کلیدی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علم،</w:t>
      </w:r>
      <w:r w:rsidRPr="00845922">
        <w:rPr>
          <w:rFonts w:ascii="Arial" w:hAnsi="Arial" w:cs="Arial"/>
          <w:sz w:val="24"/>
          <w:rtl/>
        </w:rPr>
        <w:t>"</w:t>
      </w:r>
      <w:r w:rsidRPr="00845922">
        <w:rPr>
          <w:rFonts w:ascii="Arial" w:hAnsi="Arial" w:cs="Arial" w:hint="cs"/>
          <w:sz w:val="24"/>
          <w:rtl/>
        </w:rPr>
        <w:t>زمان‏</w:t>
      </w:r>
      <w:r w:rsidRPr="00845922">
        <w:rPr>
          <w:rFonts w:ascii="Arial" w:hAnsi="Arial" w:cs="Arial"/>
          <w:sz w:val="24"/>
          <w:rtl/>
        </w:rPr>
        <w:t>"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رابطه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نسبت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زمان،از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شئون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خاص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انسان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فلسفه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بویژه،در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بحث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معرفت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حقیقت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چیستی‏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کیفیت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اداراک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توسط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آدمی،بحثهای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گسترده‏ای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آنچه‏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تبیین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توضیح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دشوار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می‏سازد،این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شئی‏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محسوس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محسوس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ملموس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قرار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زمان،درکی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بی‏واسطه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شهودی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بی‏آنکه‏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خارج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ذهن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ما،ما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مجسمی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فیلسوفان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دیرباز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دربارهء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نحوهء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وجود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نحوهء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ادراک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اندیشه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حکیمانی‏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ارسطو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لایب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نیتس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نیوتون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کانت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برگسون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مغرب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ملاصدرا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مشرق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زمان،نزد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اهل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فلسفه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معروف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مسئهل‏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محسوس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عالم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خارج‏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چیست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معقول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است،چگونه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معقولی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نسخ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مفاهیم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کلی‏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احکام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مفاهیم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تبعیت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نمی‏کندت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لازمهء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التفات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تاریخ،التفات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است،چنانکه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توجه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مباحثی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حرکت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قوانین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فیزیک،نیز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تأمل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حقیقت‏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وامی‏دارد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انسان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غرق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رودخانهء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سیال،این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غریق‏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می‏برد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توجه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نسبت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آن،مستلزم‏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انسان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رودخانه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غریقی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بی‏اختیار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شناگری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فعال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آن،لا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اقل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عالم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فرض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خیال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بیرون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بالا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پایین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آن،یعنی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آینده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بنگردد،تا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جایگاه‏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مسیر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رودخانه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ابد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است،معلوم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مشخص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سازد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چنین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ساخته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نیست‏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اذهان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قدرت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قوت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مراتبی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تفکر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پیدا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می‏کنند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دلیل،همه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اهمیت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اندازه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وقوف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ندارد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توجه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التفات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فکر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کردن،شأنی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شئون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انسان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موجودات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زنده،تنها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انسان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بدین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آگاهی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می‏توان‏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گفت</w:t>
      </w:r>
      <w:r w:rsidRPr="00845922">
        <w:rPr>
          <w:rFonts w:ascii="Arial" w:hAnsi="Arial" w:cs="Arial"/>
          <w:sz w:val="24"/>
          <w:rtl/>
        </w:rPr>
        <w:t>:</w:t>
      </w:r>
      <w:r w:rsidRPr="00845922">
        <w:rPr>
          <w:rFonts w:ascii="Arial" w:hAnsi="Arial" w:cs="Arial" w:hint="cs"/>
          <w:sz w:val="24"/>
          <w:rtl/>
        </w:rPr>
        <w:t>انسانها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هرچه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حیث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آگاه‏تر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باشند،فرهیخته‏تر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فکورترند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منزلهء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حافظه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افراد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همانطور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حافظهء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دهد،هویت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می‏دهد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بدون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رجوع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آن،هویت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احراز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بدون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رجوع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آن،هویت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احراز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بی‏هویت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خواهد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بود،جامعه‏ای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بی‏فرهنگ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همین‏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دلیل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می‏یابد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گفت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فرهیختگی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شعور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تعبیری‏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دیگر،داشتن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تاریخی،رابطه‏ای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تنگاتنگ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برقرار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1F0C69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کسی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روزگار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تجزیه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تحلیل‏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تبیین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آنها،از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مدد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نجوید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منتهی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نظر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نیاورد،نمی‏تواند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درستی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واقعیت‏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شبیه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حجم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سطحی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حجم‏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محسوب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می‏شود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همانطور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سطح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بدون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حجم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قابل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تصور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نیست،</w:t>
      </w:r>
      <w:r w:rsidR="001F0C69">
        <w:rPr>
          <w:rFonts w:ascii="Arial" w:hAnsi="Arial" w:cs="Arial" w:hint="cs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انقطاع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نیز،ممک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معقول‏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نیست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برای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مدخلیت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آگاهی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رویدادهای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کنونی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معلوم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شود،مثالی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می‏زنیم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مکان،جانشین‏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فرض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نقطه‏ای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شهر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بزرگ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دستگیر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چشم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ببندد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خودرویی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بنشانند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خیابانها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کوچه‏های‏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متعدد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عبور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دهند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ببرند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آنگاه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چشم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چنین‏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چشم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کرده‏اند،خواهد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بگوید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بزرگ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کوچک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اتاق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نیست،اما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هرگز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نمی‏تواند،بداند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کجاست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چگونه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می‏توان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آنجا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پیدا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رسید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عبارت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میان‏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آنجا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دیگر،رابطه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نسبتی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برقرار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فرضا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تلفنی‏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اختیار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طریق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صحبت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کند،نمی‏تواند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بدهد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بگوید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کجا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هستم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حال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گوییم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وضع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نخواهد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اوضاع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احوال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جهان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دیروزی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پریروزی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رابطه‏ای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برقرار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نخواهد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شروع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فهم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پیگیری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رابطهء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آنها،مسیر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منتهی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کند،درست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شبیه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چمشمش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مبدأ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حرکت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بسته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مقصد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دریافت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مسیر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مقدم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وقایع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نشناسد،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شبیه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دریافت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مسیر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منتهی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جایگاه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مکانی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نادیده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نشناخته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باشد،یعنی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اندازه،سطحی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ناقص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محدود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lastRenderedPageBreak/>
        <w:t>چنانکه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گفتیم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فرهیختگی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افراد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ملتهای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فرهیخته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فقط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زندگی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نمی‏کنند،بلکه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حال،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آینده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نظر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می‏گیرند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زندگی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صرف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اعراض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تفکمر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دربارهء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نداشتن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دغدغهء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آینده،خاص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حیوان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انسان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فقطوفقط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زندگی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کند،انسان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موجودی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فهم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آگاهی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خودآگاهی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او،مستلزم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آگاهی‏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.2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حکم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آگاهی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ملتهای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فرهیخته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اعراض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نمی‏کنند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زندگی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همواره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نشانه‏هایی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می‏آمیزند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هویتی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استوارتر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غنی‏تر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موقعیت‏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جهان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عمیق‏تر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صحیح‏تر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کنند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فرهنگ،هرچیز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هرکس،به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محض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کارایی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عمرش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پایان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می‏رسد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صفحهء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جغرافیایی‏کارایی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سودآوری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حذف‏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می‏شود،پا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عرصهء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می‏گذارد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فراموش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نمی‏شود،بلکه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جایگاه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قرار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می‏گیرد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منزلت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ثبات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پیدا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می‏کند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چشم‏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اهل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خرد،هرچیز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آشنا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روزگار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رفته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خبری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دهد،عزیز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حفظ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شود،و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لو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تکه‏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سنگی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هزاران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انسانی،شکل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گرفته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نقشی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مبهم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اندیشهء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او،با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نفاشیها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خطوط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بازمانده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دیوار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غارها،بناهای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تاریخی،کتابها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اسناد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مدارک،و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خلاصه‏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امروز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میراث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نامیده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میشود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همه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ابزارها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وسایلی‏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می‏تواند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سطحی‏نگری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روزمرگی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سازد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درک‏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دنیایمان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وسیع‏تر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جهان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جهان‏بینی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غنی‏تر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گسترده‏تر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یکی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دلایل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بودن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هنر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عزیز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بودن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هنرمندان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جوامع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فرهنگ،آن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هنر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دلپذیر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است،ماندگار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ماندگاری،یاد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نام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حکایت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حمل‏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می‏کند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محفوظ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می‏دارد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مردی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برخوردارند،آثار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نشانه‏های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بزرگ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خدمتگزار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کشور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نمی‏کنند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بناهای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دشمنی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نمی‏ورزند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میراث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کشور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اصالت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قدمت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هویت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آنهاست،به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ثمن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بخس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بیگانگان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نمی‏فروشند</w:t>
      </w:r>
      <w:r w:rsidRPr="00845922">
        <w:rPr>
          <w:rFonts w:ascii="Arial" w:hAnsi="Arial" w:cs="Arial"/>
          <w:sz w:val="24"/>
          <w:rtl/>
        </w:rPr>
        <w:t xml:space="preserve">. </w:t>
      </w:r>
      <w:r w:rsidRPr="00845922">
        <w:rPr>
          <w:rFonts w:ascii="Arial" w:hAnsi="Arial" w:cs="Arial" w:hint="cs"/>
          <w:sz w:val="24"/>
          <w:rtl/>
        </w:rPr>
        <w:t>چنین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مردمی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بدانند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دانشمندی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شاعر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نویسنده‏ای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سردار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سیاستمداری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کشور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تعلق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برایشان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افتخاری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آفریده،چند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صباحی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خانه‏ای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سکونت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داشته،آن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احترام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او،به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صورت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حفظ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می‏کنند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نسلهای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آینده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مشاهدهء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پیشینیان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خود،بدانند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اینجا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اکنون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منتهی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شده،با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پیموده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مردم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فرهیخته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اجازه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نمی‏دهند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صفحهء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کاغذ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دستنویس‏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معمولی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یادداشتهای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بزرگان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متفکران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تباه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برود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حتی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متفکر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فیلسوفی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بعضی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نوشته‏های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حیث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سبک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محتوا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نپسندد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تغییر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دهد،مردمی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هستند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نظر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آنان‏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فقط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جنگها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پیروزیها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شکستهای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سلاطین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امیران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محدود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نمی‏شود،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نوشته‏ها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عنوان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سندی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دلالت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فکری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متفکر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می‏کند،حفظ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می‏کنند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تحقیق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تجزیه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تحلیل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قرار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می‏دهند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مثال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بارز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نوع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نگاه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نگرش،رفتاری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مورخان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فلسفه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فیلسوفان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آلمان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کانت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کرده‏اند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ایمانوئل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کانت</w:t>
      </w:r>
      <w:r w:rsidRPr="00845922">
        <w:rPr>
          <w:rFonts w:ascii="Arial" w:hAnsi="Arial" w:cs="Arial"/>
          <w:sz w:val="24"/>
          <w:rtl/>
        </w:rPr>
        <w:t xml:space="preserve">(1724-1804 </w:t>
      </w:r>
      <w:r w:rsidRPr="00845922">
        <w:rPr>
          <w:rFonts w:ascii="Arial" w:hAnsi="Arial" w:cs="Arial" w:hint="cs"/>
          <w:sz w:val="24"/>
          <w:rtl/>
        </w:rPr>
        <w:t>م</w:t>
      </w:r>
      <w:r w:rsidRPr="00845922">
        <w:rPr>
          <w:rFonts w:ascii="Arial" w:hAnsi="Arial" w:cs="Arial"/>
          <w:sz w:val="24"/>
          <w:rtl/>
        </w:rPr>
        <w:t>.)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بیش‏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دویست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وفاتش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می‏گذرد،در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سال</w:t>
      </w:r>
      <w:r w:rsidRPr="00845922">
        <w:rPr>
          <w:rFonts w:ascii="Arial" w:hAnsi="Arial" w:cs="Arial"/>
          <w:sz w:val="24"/>
          <w:rtl/>
        </w:rPr>
        <w:t xml:space="preserve"> 1781 </w:t>
      </w:r>
      <w:r w:rsidRPr="00845922">
        <w:rPr>
          <w:rFonts w:ascii="Arial" w:hAnsi="Arial" w:cs="Arial" w:hint="cs"/>
          <w:sz w:val="24"/>
          <w:rtl/>
        </w:rPr>
        <w:t>م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،نخستین‏بار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کتاب‏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معروف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مهم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 w:hint="eastAsia"/>
          <w:sz w:val="24"/>
          <w:rtl/>
        </w:rPr>
        <w:t>«</w:t>
      </w:r>
      <w:r w:rsidRPr="00845922">
        <w:rPr>
          <w:rFonts w:ascii="Arial" w:hAnsi="Arial" w:cs="Arial" w:hint="cs"/>
          <w:sz w:val="24"/>
          <w:rtl/>
        </w:rPr>
        <w:t>نقد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عقل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محض</w:t>
      </w:r>
      <w:r w:rsidRPr="00845922">
        <w:rPr>
          <w:rFonts w:ascii="Arial" w:hAnsi="Arial" w:cs="Arial" w:hint="eastAsia"/>
          <w:sz w:val="24"/>
          <w:rtl/>
        </w:rPr>
        <w:t>»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منتشر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ساخت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هفت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بعد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ارزیابی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واکنش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منتقدان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خوانندگان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کتاب،ناچار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تجدیدنظر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کتاب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طبع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بازنگری،و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اصلاحاتی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کتاب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بازنگاری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کامل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فصل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آن،به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چاپ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رسانید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اما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آنچه،شگفت‏آور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تحسین‏برانگیز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عبرت‏آموز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آلمان،به‏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رغم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تشخیص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کانت،آن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طبع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منسوخ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بی‏فایده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مردود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ندانسته‏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دویست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گذشته،عموما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طبع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کتاب</w:t>
      </w:r>
      <w:r w:rsidRPr="00845922">
        <w:rPr>
          <w:rFonts w:ascii="Arial" w:hAnsi="Arial" w:cs="Arial" w:hint="eastAsia"/>
          <w:sz w:val="24"/>
          <w:rtl/>
        </w:rPr>
        <w:t>«</w:t>
      </w:r>
      <w:r w:rsidRPr="00845922">
        <w:rPr>
          <w:rFonts w:ascii="Arial" w:hAnsi="Arial" w:cs="Arial" w:hint="cs"/>
          <w:sz w:val="24"/>
          <w:rtl/>
        </w:rPr>
        <w:t>نقد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عقل‏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محض</w:t>
      </w:r>
      <w:r w:rsidRPr="00845922">
        <w:rPr>
          <w:rFonts w:ascii="Arial" w:hAnsi="Arial" w:cs="Arial" w:hint="eastAsia"/>
          <w:sz w:val="24"/>
          <w:rtl/>
        </w:rPr>
        <w:t>»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همراه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چاپ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رسانده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است،تا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دانشجو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استاد،در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مطالعهء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روایت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فیلسوف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نظام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فلسفی‏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داده،بتوانند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تفاوت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مرحله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پی‏برند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تحولی‏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افکار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فلیسوف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حاصل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شده،تحقیق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حتی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مارتین‏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هیدگر،فیلسوف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معاصر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آلمانی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مدعی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شده‏اند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طبع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کتاب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نقد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عقل‏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مقایسه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طبع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آن،از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اعتبار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اصالت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بیششتری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برخوردار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>!</w:t>
      </w:r>
    </w:p>
    <w:p w:rsidR="00845922" w:rsidRDefault="00845922" w:rsidP="001F0C69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غالبا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می‏پندارند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موزه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جایی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عتیقه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زیبا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صرفا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آورده‏اند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مردم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تماشای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لذت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ببرند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شک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نیست‏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مشاهدهء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آثار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هنری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گذشتگان،لذت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انبساط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خاطر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حاصل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می‏شود،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موزه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فایده‏ای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بسیار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مهم‏تر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موزه‏هایی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دستاوردهای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تمدن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بشر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طول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بانظمی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منطقی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نمایش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درآمده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مخصوصا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موزه‏های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صنعتی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دادن</w:t>
      </w:r>
      <w:r w:rsidR="001F0C69">
        <w:rPr>
          <w:rFonts w:ascii="Arial" w:hAnsi="Arial" w:cs="Arial" w:hint="cs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نمونه‏های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اولیهء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ابزارها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دستگاهها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مجسم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ساختن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تکامل‏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زمان،در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حقیقت،مراحل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مختلف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تکامل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اندیشهء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بشری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پیوستگی‏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مراحل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تأثیر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می‏دهند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ملتی‏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وجود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باشد،وقتی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لوکوموتیو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قطار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مولد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ضبط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صوت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اتوی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لباس،از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خارج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اصطلاحا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بازنشسته‏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می‏شود،تازه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نوبت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محققان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صنعت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می‏رسد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نشاندن‏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اختراعات،جایگاه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ارتباط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مرحلهء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ماقبل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بعد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مشخص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سازند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شئی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ظاهر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بی‏مصرف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را،به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ابزار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آموزشی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تقویت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ذهن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فهم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بینندگان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مبدل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کنند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دور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انداختن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قدیمی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آثار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گذشتگان،کار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آسانی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lastRenderedPageBreak/>
        <w:t>راحتی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می‏توان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همه‏چیز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فراموشی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سپرد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اما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دستاورد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پیشینیان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سهل‏انگاری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بی‏مبالاتی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رفتار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کند،در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تندباد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حوادث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روزگار،بهای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سنگینی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خواهد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پرداخت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بگوییم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مردم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ایران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رغم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جغرافیای‏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گستردهء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کشورمان،نسبت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مواریث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خویش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جفا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کرده‏ایم،گزاف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نگفته‏ایم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بگوییم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تاریخ‏نگری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خودآگاهی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ضعیف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است،سخنی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گفته‏ایم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غالبا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کتابخانه‏ها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دستنوشته‏های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استادان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پراکنده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می‏سازیم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می‏ریزیم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دستگاههای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ماشین‏آلات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صنعتی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قدیمی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مزاحم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مایهء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دردسر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می‏دانیم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ذوب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می‏کنیم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نمونه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موزه‏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نمی‏سپریم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قدر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نسخه‏های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خطی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اشیای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خاکی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چنان‏که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نمی‏دانیم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ارزش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مکاتبات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شخصیتهای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یکدیگر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غافلیم،نه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فقط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زندگانی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خصوصیات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سعدی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حافظ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خبری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اثری‏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نداریم،بلکه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احوال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آثار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شخصی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شاعر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بزرگی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پروین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اعتصامی‏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شصت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چهار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سال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مرگ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می‏گذرد،در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هیچ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کجا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نشانه‏ای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یافت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نمی‏شود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قول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حافظ</w:t>
      </w:r>
      <w:r w:rsidRPr="00845922">
        <w:rPr>
          <w:rFonts w:ascii="Arial" w:hAnsi="Arial" w:cs="Arial"/>
          <w:sz w:val="24"/>
          <w:rtl/>
        </w:rPr>
        <w:t>:</w:t>
      </w:r>
    </w:p>
    <w:p w:rsidR="00845922" w:rsidRP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هیچ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دلستان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ندیدیم‏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خبر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ندارم،یا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نشان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ندارد</w:t>
      </w:r>
      <w:r w:rsidRPr="00845922">
        <w:rPr>
          <w:rFonts w:ascii="Arial" w:hAnsi="Arial" w:cs="Arial"/>
          <w:sz w:val="24"/>
          <w:rtl/>
        </w:rPr>
        <w:t>!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فرزندان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جوانان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آنطور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تربیت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نمی‏کنیم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دیوار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بناهای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یادگاری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ننویسند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آنها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چاقو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نتراشند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نخراشند</w:t>
      </w:r>
      <w:r w:rsidRPr="00845922">
        <w:rPr>
          <w:rFonts w:ascii="Arial" w:hAnsi="Arial" w:cs="Arial"/>
          <w:sz w:val="24"/>
          <w:rtl/>
        </w:rPr>
        <w:t xml:space="preserve">.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محتاج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تقویت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جامعهء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ایران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هستیم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ذهن‏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ضمیر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حاضر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یاد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گفته‏اند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درست‏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گفته‏اند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>:"</w:t>
      </w:r>
      <w:r w:rsidRPr="00845922">
        <w:rPr>
          <w:rFonts w:ascii="Arial" w:hAnsi="Arial" w:cs="Arial" w:hint="cs"/>
          <w:sz w:val="24"/>
          <w:rtl/>
        </w:rPr>
        <w:t>ملتی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گذشته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نداشته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باشد،آینده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ندارد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ملتی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درس‏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نیاموزد،ناچار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تکرار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خواهد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شد</w:t>
      </w:r>
      <w:r w:rsidRPr="00845922">
        <w:rPr>
          <w:rFonts w:ascii="Arial" w:hAnsi="Arial" w:cs="Arial"/>
          <w:sz w:val="24"/>
          <w:rtl/>
        </w:rPr>
        <w:t>."</w:t>
      </w:r>
    </w:p>
    <w:p w:rsidR="00845922" w:rsidRP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پی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نوشتها</w:t>
      </w:r>
      <w:r w:rsidRPr="00845922">
        <w:rPr>
          <w:rFonts w:ascii="Arial" w:hAnsi="Arial" w:cs="Arial"/>
          <w:sz w:val="24"/>
          <w:rtl/>
        </w:rPr>
        <w:t>: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/>
          <w:sz w:val="24"/>
          <w:rtl/>
        </w:rPr>
        <w:t>(1)-</w:t>
      </w:r>
      <w:r w:rsidRPr="00845922">
        <w:rPr>
          <w:rFonts w:ascii="Arial" w:hAnsi="Arial" w:cs="Arial" w:hint="cs"/>
          <w:sz w:val="24"/>
          <w:rtl/>
        </w:rPr>
        <w:t>مقاله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ریاست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محترم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مجلس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شورای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اسلامی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جشن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نامهء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دکتر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محمد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خوانساری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کوشش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فرهنگستان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زبان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ادب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فارسی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چاپ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رسیده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دلیل‏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اهمیت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ارتباط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فصلنامهء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تحقیقات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تاریخ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گنجینهء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اسناد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ملی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نیز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چاپ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می‏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رسید</w:t>
      </w:r>
      <w:r w:rsidRPr="00845922">
        <w:rPr>
          <w:rFonts w:ascii="Arial" w:hAnsi="Arial" w:cs="Arial"/>
          <w:sz w:val="24"/>
          <w:rtl/>
        </w:rPr>
        <w:t>.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/>
          <w:sz w:val="24"/>
          <w:rtl/>
        </w:rPr>
        <w:t>(2)-</w:t>
      </w:r>
      <w:r w:rsidRPr="00845922">
        <w:rPr>
          <w:rFonts w:ascii="Arial" w:hAnsi="Arial" w:cs="Arial" w:hint="cs"/>
          <w:sz w:val="24"/>
          <w:rtl/>
        </w:rPr>
        <w:t>البته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سخن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معنی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نفی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نکته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پیشوایان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عارفان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شناختن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قدر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وقت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مغتنم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دانستن</w:t>
      </w:r>
      <w:r w:rsidRPr="00845922">
        <w:rPr>
          <w:rFonts w:ascii="Arial" w:hAnsi="Arial" w:cs="Arial" w:hint="eastAsia"/>
          <w:sz w:val="24"/>
          <w:rtl/>
        </w:rPr>
        <w:t>«</w:t>
      </w:r>
      <w:r w:rsidRPr="00845922">
        <w:rPr>
          <w:rFonts w:ascii="Arial" w:hAnsi="Arial" w:cs="Arial" w:hint="cs"/>
          <w:sz w:val="24"/>
          <w:rtl/>
        </w:rPr>
        <w:t>حال</w:t>
      </w:r>
      <w:r w:rsidRPr="00845922">
        <w:rPr>
          <w:rFonts w:ascii="Arial" w:hAnsi="Arial" w:cs="Arial" w:hint="eastAsia"/>
          <w:sz w:val="24"/>
          <w:rtl/>
        </w:rPr>
        <w:t>»</w:t>
      </w:r>
      <w:r w:rsidRPr="00845922">
        <w:rPr>
          <w:rFonts w:ascii="Arial" w:hAnsi="Arial" w:cs="Arial" w:hint="cs"/>
          <w:sz w:val="24"/>
          <w:rtl/>
        </w:rPr>
        <w:t>گفته‏اند،نیست</w:t>
      </w:r>
      <w:r w:rsidRPr="00845922">
        <w:rPr>
          <w:rFonts w:ascii="Arial" w:hAnsi="Arial" w:cs="Arial"/>
          <w:sz w:val="24"/>
          <w:rtl/>
        </w:rPr>
        <w:t>.</w:t>
      </w:r>
      <w:r w:rsidRPr="00845922">
        <w:rPr>
          <w:rFonts w:ascii="Arial" w:hAnsi="Arial" w:cs="Arial" w:hint="cs"/>
          <w:sz w:val="24"/>
          <w:rtl/>
        </w:rPr>
        <w:t>عارفانی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حافظ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توصیه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کرده‏اند</w:t>
      </w:r>
      <w:r w:rsidRPr="00845922">
        <w:rPr>
          <w:rFonts w:ascii="Arial" w:hAnsi="Arial" w:cs="Arial"/>
          <w:sz w:val="24"/>
          <w:rtl/>
        </w:rPr>
        <w:t xml:space="preserve"> «</w:t>
      </w:r>
      <w:r w:rsidRPr="00845922">
        <w:rPr>
          <w:rFonts w:ascii="Arial" w:hAnsi="Arial" w:cs="Arial" w:hint="cs"/>
          <w:sz w:val="24"/>
          <w:rtl/>
        </w:rPr>
        <w:t>وقت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را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باید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غنیمت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شمرد</w:t>
      </w:r>
      <w:r w:rsidRPr="00845922">
        <w:rPr>
          <w:rFonts w:ascii="Arial" w:hAnsi="Arial" w:cs="Arial" w:hint="eastAsia"/>
          <w:sz w:val="24"/>
          <w:rtl/>
        </w:rPr>
        <w:t>»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مولانا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از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صوفیان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خواسته‏اند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 w:hint="eastAsia"/>
          <w:sz w:val="24"/>
          <w:rtl/>
        </w:rPr>
        <w:t>«</w:t>
      </w:r>
      <w:r w:rsidRPr="00845922">
        <w:rPr>
          <w:rFonts w:ascii="Arial" w:hAnsi="Arial" w:cs="Arial" w:hint="cs"/>
          <w:sz w:val="24"/>
          <w:rtl/>
        </w:rPr>
        <w:t>این‏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الوقت</w:t>
      </w:r>
      <w:r w:rsidRPr="00845922">
        <w:rPr>
          <w:rFonts w:ascii="Arial" w:hAnsi="Arial" w:cs="Arial" w:hint="eastAsia"/>
          <w:sz w:val="24"/>
          <w:rtl/>
        </w:rPr>
        <w:t>»</w:t>
      </w:r>
      <w:r w:rsidRPr="00845922">
        <w:rPr>
          <w:rFonts w:ascii="Arial" w:hAnsi="Arial" w:cs="Arial" w:hint="cs"/>
          <w:sz w:val="24"/>
          <w:rtl/>
        </w:rPr>
        <w:t>باشند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پیشوایانی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مانند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علی</w:t>
      </w:r>
      <w:r w:rsidRPr="00845922">
        <w:rPr>
          <w:rFonts w:ascii="Arial" w:hAnsi="Arial" w:cs="Arial"/>
          <w:sz w:val="24"/>
          <w:rtl/>
        </w:rPr>
        <w:t>-</w:t>
      </w:r>
      <w:r w:rsidRPr="00845922">
        <w:rPr>
          <w:rFonts w:ascii="Arial" w:hAnsi="Arial" w:cs="Arial" w:hint="cs"/>
          <w:sz w:val="24"/>
          <w:rtl/>
        </w:rPr>
        <w:t>علیه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السلام</w:t>
      </w:r>
      <w:r w:rsidRPr="00845922">
        <w:rPr>
          <w:rFonts w:ascii="Arial" w:hAnsi="Arial" w:cs="Arial"/>
          <w:sz w:val="24"/>
          <w:rtl/>
        </w:rPr>
        <w:t>-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گفته‏اند</w:t>
      </w:r>
      <w:r w:rsidRPr="00845922">
        <w:rPr>
          <w:rFonts w:ascii="Arial" w:hAnsi="Arial" w:cs="Arial"/>
          <w:sz w:val="24"/>
          <w:rtl/>
        </w:rPr>
        <w:t>:</w:t>
      </w:r>
    </w:p>
    <w:p w:rsidR="00845922" w:rsidRP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مافات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مضی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سیاتیک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فاین‏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قم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فاغتنم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الفرصة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بین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العدمین</w:t>
      </w:r>
    </w:p>
    <w:p w:rsidR="00845922" w:rsidRDefault="00845922" w:rsidP="00845922">
      <w:pPr>
        <w:jc w:val="lowKashida"/>
        <w:rPr>
          <w:rFonts w:ascii="Arial" w:hAnsi="Arial" w:cs="Arial"/>
          <w:sz w:val="24"/>
          <w:rtl/>
        </w:rPr>
      </w:pPr>
      <w:r w:rsidRPr="00845922">
        <w:rPr>
          <w:rFonts w:ascii="Arial" w:hAnsi="Arial" w:cs="Arial" w:hint="cs"/>
          <w:sz w:val="24"/>
          <w:rtl/>
        </w:rPr>
        <w:t>نظر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مفاهیم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و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حقایق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دیگری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داشته‏اند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که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با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آنچه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مقصود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ماست،تفاوت</w:t>
      </w:r>
      <w:r w:rsidRPr="00845922">
        <w:rPr>
          <w:rFonts w:ascii="Arial" w:hAnsi="Arial" w:cs="Arial"/>
          <w:sz w:val="24"/>
          <w:rtl/>
        </w:rPr>
        <w:t xml:space="preserve"> </w:t>
      </w:r>
      <w:r w:rsidRPr="00845922">
        <w:rPr>
          <w:rFonts w:ascii="Arial" w:hAnsi="Arial" w:cs="Arial" w:hint="cs"/>
          <w:sz w:val="24"/>
          <w:rtl/>
        </w:rPr>
        <w:t>دارد</w:t>
      </w:r>
      <w:r w:rsidRPr="00845922">
        <w:rPr>
          <w:rFonts w:ascii="Arial" w:hAnsi="Arial" w:cs="Arial"/>
          <w:sz w:val="24"/>
          <w:rtl/>
        </w:rPr>
        <w:t>.</w:t>
      </w:r>
    </w:p>
    <w:p w:rsidR="001F1D6F" w:rsidRPr="00845922" w:rsidRDefault="001F1D6F" w:rsidP="00845922">
      <w:pPr>
        <w:jc w:val="lowKashida"/>
        <w:rPr>
          <w:rFonts w:ascii="Arial" w:hAnsi="Arial" w:cs="Arial"/>
          <w:sz w:val="24"/>
        </w:rPr>
      </w:pPr>
    </w:p>
    <w:sectPr w:rsidR="001F1D6F" w:rsidRPr="0084592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8402C"/>
    <w:rsid w:val="00191E31"/>
    <w:rsid w:val="001F0C69"/>
    <w:rsid w:val="001F1D6F"/>
    <w:rsid w:val="001F5C97"/>
    <w:rsid w:val="00306E04"/>
    <w:rsid w:val="003A75FE"/>
    <w:rsid w:val="004221EA"/>
    <w:rsid w:val="0047526E"/>
    <w:rsid w:val="004E01E3"/>
    <w:rsid w:val="005E71CA"/>
    <w:rsid w:val="00715AE5"/>
    <w:rsid w:val="0076365C"/>
    <w:rsid w:val="00845922"/>
    <w:rsid w:val="00AA0DDC"/>
    <w:rsid w:val="00AA64C5"/>
    <w:rsid w:val="00B44653"/>
    <w:rsid w:val="00BA689C"/>
    <w:rsid w:val="00C72256"/>
    <w:rsid w:val="00CA47AF"/>
    <w:rsid w:val="00CD509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2012-01-02T23:43:00Z</dcterms:created>
  <dcterms:modified xsi:type="dcterms:W3CDTF">2012-01-10T02:33:00Z</dcterms:modified>
</cp:coreProperties>
</file>