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="00FA4A41">
        <w:rPr>
          <w:rFonts w:ascii="Arial" w:hAnsi="Arial" w:cs="Arial"/>
          <w:sz w:val="24"/>
          <w:rtl/>
        </w:rPr>
        <w:t xml:space="preserve"> 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مردانی،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مهوش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اشاره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نویسنده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ابتدا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مقوله</w:t>
      </w:r>
      <w:r w:rsidRPr="00483E5C">
        <w:rPr>
          <w:rFonts w:ascii="Arial" w:hAnsi="Arial" w:cs="Arial" w:hint="eastAsia"/>
          <w:sz w:val="24"/>
          <w:rtl/>
        </w:rPr>
        <w:t>«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متفکرین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معاصر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لحاظ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پرداخته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ارائه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موضوع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خاتمه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تکوینی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پیشینه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ختام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سخن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می‏پردازد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رسیدن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امنیت،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مالکیت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دستیابی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انتزاعی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مناقشه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پذیر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ارائه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واحدی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حتی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پیدایش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کشورهای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اقوال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متفاوتی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نویسندگانی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ظهور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افلاطون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ارسطو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بررسی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داده‏اند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عده‏ای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پیدایش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وسطی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فئودالیته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بعضا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روشنگری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مثال،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اصغر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کاظمی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بخواهیم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ریشه‏ها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دنبال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میلاد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می‏رسیم،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تعبیر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ترکیب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آنچه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ریشه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تجربیات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منطقه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اروپا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آمریکا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داشته‏اند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="00FA4A41">
        <w:rPr>
          <w:rFonts w:ascii="Arial" w:hAnsi="Arial" w:cs="Arial" w:hint="cs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عده‏ای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اصالت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اهمیت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محصولات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استفاده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ابتدا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بپذیرید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مفاهیم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منطقه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وارداتی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محسوب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می‏شوند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کوتاه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سخن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نمودن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منشأ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ممکن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لزوما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خواستنی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فرهنگهای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امکان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همبستگی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ندیده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بگیرد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نکات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مشترک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حضور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تثبیت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بررسی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تعاریفی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ارائه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الامکان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گیرنده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مختلف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صاحب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منشأ،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بروز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مبدأ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نمی‏باشند،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خورده‏اند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مؤثر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فعال،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پایداری،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پاسخ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نیازها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علایق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آینده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تلاقی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تعبیر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سامانمند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شیوه‏های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تعاریفی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ترجمه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واژه‏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/>
          <w:sz w:val="24"/>
        </w:rPr>
        <w:t>yteicos liviC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بسیاری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مفاهیم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پیچیده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بسیاری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قسمت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تعدادی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پرداخته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داوطلبانه،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پیشبرد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منفعت‏ها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علاقه‏ها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سلیقه‏های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</w:rPr>
      </w:pPr>
      <w:r w:rsidRPr="00483E5C">
        <w:rPr>
          <w:rFonts w:ascii="Arial" w:hAnsi="Arial" w:cs="Arial" w:hint="cs"/>
          <w:sz w:val="24"/>
          <w:rtl/>
        </w:rPr>
        <w:lastRenderedPageBreak/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حمایت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ارزشها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اعتقادات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همزیستی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مسالمت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واسطه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داوطلبانه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مجموعه‏ای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ساختارها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سازه‏ها،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قوانین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راهبردهای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اهدافی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مغایر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بینش‏های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خرافی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موجودی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ممتاز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ارتباط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اجزای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پذیر،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صاحب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پاسخگوی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پدیده‏ها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جمع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اختیار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اصطلاح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معمولا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اطلاق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فارغ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دخالت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مجموعه‏ای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مؤسسات،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انجمنها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حفاظت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فارغ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تشخیص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چارچوب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تصمیم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گیری‏ها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داوریهای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تأکید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مستلزم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مالکیت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اطمینان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نماید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احزاب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آید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انتخابهای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فضای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سخن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کیفیت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ساماندهی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دفاع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مداخله‏های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تمامیت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بشنوند،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مناظره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تسلیم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نباشند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سازماندهی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معطوف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واسطی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خانواده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وقتی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خانواده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می‏آید،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بلافاصله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نمی‏گیرد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فعل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انفعالات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خارج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تصرف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واسط،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همگانی،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امکان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سازماندهی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نمایند،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نوشت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خودشان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بگذارند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روابطشان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تعاملی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رابطه‏ای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سویه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تعاملی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بگیدند،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می‏پذیرند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می‏گذارند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محدود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نمی‏کنند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دانستند،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تنظیم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جدایی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فیلسوفان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ضروری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آنان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معتقدند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رابطه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بخش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نفوذ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کمتر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محدود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وسعت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اندازه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گسترده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ضدیت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آثار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بسیاری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اندشمندان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بزرگ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سراسر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شود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روسو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نمونه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پادشاه،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نماینده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تفکیک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ضروری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lastRenderedPageBreak/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نیرومند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ضعیف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زمانی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نیرومند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گفتگوی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دولتمردان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کدام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شیوه‏ای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عقلانی،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مسالمت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خشونت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عادلانه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تنظیم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اختلالات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احتمالی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سنجش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رفتار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اخلاق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هنجارهای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جمعی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وقت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حضور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ذکر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تقویت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مؤثر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اقدامات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چارچوب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کشورهایی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صادق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موجودیت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پذیرفته‏اند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مهیا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تمامی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محصول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اعتقادات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ارزشهای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معینی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 </w:t>
      </w:r>
      <w:r w:rsidR="00FA4A41">
        <w:rPr>
          <w:rFonts w:ascii="Arial" w:hAnsi="Arial" w:cs="Arial" w:hint="cs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مستلزم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اعتقاد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ارزش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متعالی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تصمیم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گیری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واحد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چارچوب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چیزی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یوغ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تحمیل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زمانی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می‏پذیرد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منابع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اعتقاد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بتوانند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</w:t>
      </w:r>
      <w:r w:rsidRPr="00483E5C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مسأله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تربیت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یکپارچه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خاستگاه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نتوانیم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اعمال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حرف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="00FA4A41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درستی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فواید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تأسیس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تکامل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یابد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می‏ماند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تفاوتی،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خمودگی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مداخله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نوشت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می‏آید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عنصر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محصول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دانستن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منحصر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نمی‏شود،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نتیجه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شالوده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ذهن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پیوستن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جریان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پویایی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می‏آید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تغییر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دگرگونی،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بنگرد،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خویشتن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جزئی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منظومه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تلقی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ابتکار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انفعال،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انتقاد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تقلید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انقبال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تسلیم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سپردگی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گفته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خویشتن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دگرگون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دستیابی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گیرد،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دگرگونی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آغاز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رها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طلبی،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انحصار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جویی،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گریزی،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آدمی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فضیلت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نزدیک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مغلوب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جریانهای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توفنده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خلق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بزند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سیطره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بگیرد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ذهن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روزمره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جستجوی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افقهای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آرمانی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آباد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نحو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مجموعه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کسب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اقدام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عقلانی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بزرگتر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سنخیت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اشتراک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مواضع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ادغام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ظرفیت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اقدام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افزایش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مروری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محصول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سخن،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منطقی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نمی‏گیرد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حیث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پویشی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مشروعیت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می‏گردد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وظایف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توضیحی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اصلاحی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اتکای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lastRenderedPageBreak/>
        <w:t>داده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عینی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می‏یابد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عینیت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دستخوش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تعلقات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ذهنیت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متعالی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اعطا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استدلال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رویکرد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پردازی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بدانیم،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اذعان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متأثر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مناسبات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ادوار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بشریت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اخبار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اعصار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مسائل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معضلات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مبتلا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آدمیان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عهود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خلاقیت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نمادین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گشوده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نگرشی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عناصری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تکثر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گرایانه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همراه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نکته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تأکید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می‏ورزد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تبلور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انطباق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معیارهای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آرمانی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مزبور،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خشکی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راندن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کاریکاتوری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مناسب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ظهور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می‏رساند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شالوده</w:t>
      </w:r>
      <w:r w:rsidR="00FA4A41">
        <w:rPr>
          <w:rFonts w:ascii="Arial" w:hAnsi="Arial" w:cs="Arial" w:hint="cs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وحدت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چشم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موضوع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دفاع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حیات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آدمیان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عوامل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تضییع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تلقی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مزبور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رغم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تبیین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چگونگی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تجاوز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دفاع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اعتلا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انحطاط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حیات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جمعی،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جنبه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تقدیر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ملحوظ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مسائل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نگرش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مناسب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لحاظ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تأمل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دهیم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تاریخچه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اروپا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اقوال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متقاوتی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استناد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اقوال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مجزا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نمود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اندیشه‏های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عصر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روشنگری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3-</w:t>
      </w:r>
      <w:r w:rsidRPr="00483E5C">
        <w:rPr>
          <w:rFonts w:ascii="Arial" w:hAnsi="Arial" w:cs="Arial" w:hint="cs"/>
          <w:sz w:val="24"/>
          <w:rtl/>
        </w:rPr>
        <w:t>مباحث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تئوریکی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اخیر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اندیشه‏های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یونان‏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چنانکه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بخواهیم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ریشه‏ها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دنبال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میلاد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می‏رسیم،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تعبیر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ترکیب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دلیل،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چگونه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ابزاری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نوشت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دخالت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اندیشمندان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افلاطون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ارسطو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نظریه‏هایی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غریزه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فرایند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فراگیری،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پاداش</w:t>
      </w:r>
      <w:r w:rsidRPr="00483E5C">
        <w:rPr>
          <w:rFonts w:ascii="Arial" w:hAnsi="Arial" w:cs="Arial"/>
          <w:sz w:val="24"/>
          <w:rtl/>
        </w:rPr>
        <w:t>...</w:t>
      </w:r>
      <w:r w:rsidRPr="00483E5C">
        <w:rPr>
          <w:rFonts w:ascii="Arial" w:hAnsi="Arial" w:cs="Arial" w:hint="cs"/>
          <w:sz w:val="24"/>
          <w:rtl/>
        </w:rPr>
        <w:t>همه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کوشش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تبیین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رفتار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ارسطو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بعد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می‏رفت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دیدگاه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ارسطو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دنباله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خانواده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ارسطو،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جوامع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دانسته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می‏توانستند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بپردازند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ندارد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ندارد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یکپارچه‏ای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دخالت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سراغ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نشسته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صرفا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سلحشور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ثروتمند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جزء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حساب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رهگذر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عدیده‏ای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کسب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می‏کردند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علاوه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محسوب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نمی‏شدند،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فاقد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دلیل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تلقی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نمی‏توانستند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صاحب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ناگزیر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آثار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تبعات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باشند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lastRenderedPageBreak/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جوامع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سالاری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مزین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انگارش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سالاری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حمایت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حمایت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مؤید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خاص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اعضای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صرفا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جنگاوری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بضاعت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بوده‏اند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پرتو،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بقای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نگهبانی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می‏کرده‏اند،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پوشش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پوشش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ایجابی،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سلبی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یعنی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می‏گرفته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سیسرون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خطیب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مشهور،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توصیف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شهر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جمعیتی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انجمن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یعنی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شهر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عصر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روشنگری‏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آکسفورد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اصطلاح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نخستین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شانزدهم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می‏آورد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طبیعت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بیشتر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انفرادی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ذاتا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آفریده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بزرگترین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اندیشمند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مکتب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فکری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طرج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مسأله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صحه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گذاشت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وضع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خاطر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مالکیت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آورده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ماموریت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اهداف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آورده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گفتار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ذاتا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خوشبختی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آمیخته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منجر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کوشش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منطقی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رسیدن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شادکامی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همکاری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پشتیبانی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می‏انجامد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فلسفه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درباره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جمله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تدوین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آمریکا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ریشه‏های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کاربرد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مباحث،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آنتونیو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گرامشی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هگل‏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کتاب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می‏نویسد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eastAsia"/>
          <w:sz w:val="24"/>
          <w:rtl/>
        </w:rPr>
        <w:t>«</w:t>
      </w:r>
      <w:r w:rsidRPr="00483E5C">
        <w:rPr>
          <w:rFonts w:ascii="Arial" w:hAnsi="Arial" w:cs="Arial" w:hint="cs"/>
          <w:sz w:val="24"/>
          <w:rtl/>
        </w:rPr>
        <w:t>اگر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بشماریم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مقصد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وظیفه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پاسداری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مالکیت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شخصی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بدانیم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خاطر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آمده‏اند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نتیجه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اختیار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تصمیم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واگذار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حال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رابطه‏ای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بالفعلی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هنوز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نگرفته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زیرا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محیطی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تنشها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جدایی‏ها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دفاع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لیبرالی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وظیفه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پشتیبانی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عهده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="00FA4A41">
        <w:rPr>
          <w:rFonts w:ascii="Arial" w:hAnsi="Arial" w:cs="Arial"/>
          <w:sz w:val="24"/>
          <w:rtl/>
        </w:rPr>
        <w:t xml:space="preserve">.»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بیرونی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شعور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می‏شناسد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عقلانی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آرمانی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ثقل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اندیشه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بدینسان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خانواده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اما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محتوای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نمی‏باشد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ارائه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می‏دهد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مناسبات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خانوادگی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خارج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قضایی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ذاتا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محدود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فلسفه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معادل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معنای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نارسا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ناقصی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اولین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مرحله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می‏آورد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مرحله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می‏گوید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نیازها،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البته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موقعیت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انحصاری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مسلط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تعریف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اختلاط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ترکیب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متمایز؛یکی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بیشتر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یافته‏اند،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قوانین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لزوما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یگانگی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lastRenderedPageBreak/>
        <w:t>سازگاری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آرمانی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متمرکزی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آحاد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باشند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تکاملی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داده‏اند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مارکس‏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دیباچه‏ای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می‏نویسد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نتیجه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مطالعاتم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رسیدم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اشکال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فهمید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موجب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فرآیند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ذهن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توضیح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حیات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ریشه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هگل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شیوه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نویسندگان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انگلیسی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فرانسوی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هجدهم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خلاصه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تشریح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جستجو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تفسیر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مجموع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خارج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روبنایی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پایگاه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رقابت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مناظره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می‏باشد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دلیل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می‏خواند،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گزاری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بناهای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حقوقی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مدرن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مارکس،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علایق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اندازه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محکوم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انتقاد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می‏گیرد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ابزاری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سرمایه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می‏گفت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لیبرالیسم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وسیله‏ای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تضعیف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فئودالیته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تمرکز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سرمایه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بنیادهای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لیبرال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ناچار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نماینده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سرمایه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گرامشی‏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مفهوم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بخش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ایدوئولوژیک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می‏برد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تفکیک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می‏کرد؛یکی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خصوصی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گرامش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دستگاههای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ایدئولوژیک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منظور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 w:hint="eastAsia"/>
          <w:sz w:val="24"/>
          <w:rtl/>
        </w:rPr>
        <w:t>«</w:t>
      </w:r>
      <w:r w:rsidRPr="00483E5C">
        <w:rPr>
          <w:rFonts w:ascii="Arial" w:hAnsi="Arial" w:cs="Arial" w:hint="cs"/>
          <w:sz w:val="24"/>
          <w:rtl/>
        </w:rPr>
        <w:t>هژمونی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/>
          <w:sz w:val="24"/>
          <w:rtl/>
        </w:rPr>
        <w:t>(</w:t>
      </w:r>
      <w:r w:rsidRPr="00483E5C">
        <w:rPr>
          <w:rFonts w:ascii="Arial" w:hAnsi="Arial" w:cs="Arial" w:hint="cs"/>
          <w:sz w:val="24"/>
          <w:rtl/>
        </w:rPr>
        <w:t>استیلای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فکری</w:t>
      </w:r>
      <w:r w:rsidRPr="00483E5C">
        <w:rPr>
          <w:rFonts w:ascii="Arial" w:hAnsi="Arial" w:cs="Arial"/>
          <w:sz w:val="24"/>
          <w:rtl/>
        </w:rPr>
        <w:t>)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جزئی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تلقی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مباحث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تئوریکی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اخیر</w:t>
      </w:r>
    </w:p>
    <w:p w:rsidR="00483E5C" w:rsidRDefault="00483E5C" w:rsidP="00FA4A41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مباحثی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اخیر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مبتنی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کشمکشهای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ایدئولوژیک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می‏کوشد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منازعات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وساطت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مباحث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انگاره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دموکراتیک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جایگزین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نتیجه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سرمایه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نموده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هدف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بورژوازی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تقویت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درجه‏ای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پذیری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تضمین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گذار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تکوینی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آغاز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گیری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صفویه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ظهور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صفویان،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روحانی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نفوذ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توجهی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گردیده،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فعالیتهای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ارتباط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نیرومندی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تدریج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پیدا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اشرافیت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میزان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درجه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نفوذ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ضعیف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عشایر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افزایش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می‏نهاد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سرکوبی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شورشها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سلطه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نبود،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میزان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نفوذ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کاهش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می‏یافت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P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lastRenderedPageBreak/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قاجار،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حیات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روحانیت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احساس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مسئولیت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برخورد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مشکلات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خارجی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داخلی،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گستره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وسیعی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صحنه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اثرات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مهمی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/>
          <w:sz w:val="24"/>
          <w:rtl/>
        </w:rPr>
        <w:cr/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جدیدی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حاصل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صنعتی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پیچیده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روابط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روشنفکران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افزایش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جریان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میزان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تاثیر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گذاری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افزایش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می‏یابد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اولین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جنبش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توزیع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نفع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نیروهای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تغییر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جنبش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منزله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پنجره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بسته‏ای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می‏توانستند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حداقلی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ببیند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نخستین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طول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پناه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پدیده‏ای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امتیاز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خاص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تعلق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نمی‏گرفت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جان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ناموس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ضمانت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نمی‏توانست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دستگیر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رغم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اصطلاحات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بسیاری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بعد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انسجام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شیوه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سنتی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شد؛یعنی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تحولات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آغاز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ثمر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تولد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یابد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نطفه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بنا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دوگانگی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صورتی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جوامع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جدید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شاهد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هستیم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نیامد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کلیسا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غرب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جوامع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بازاریها،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افراد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مسلمان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علما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موقعیت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رهبری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استبدادی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همچنان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ادامه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بیشتر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جنبه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قدرتمند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متمرکز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ضعف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ضرورت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مقتدری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واجب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واقع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گسترش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عنوان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اهداف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اولویت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آخر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پهلوی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قالب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رضاخان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اهداف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عقب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مشروطه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اهداف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عالیه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حرکت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تجدد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خواهانه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بیشتر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جهت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تجددی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طلبانه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مطلقه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فاشیستی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قصد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اصلاحات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بالا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</w:t>
      </w:r>
      <w:r w:rsidRPr="00483E5C">
        <w:rPr>
          <w:rFonts w:ascii="Arial" w:hAnsi="Arial" w:cs="Arial"/>
          <w:sz w:val="24"/>
          <w:rtl/>
        </w:rPr>
        <w:t>.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تشکیل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طریق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انجام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وسیله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ساختن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اقشار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دستاوردهای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عرصه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هیچ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نقشی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نداشت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بعد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استبداد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سرکوبی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فعالیت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حزبی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آزادیخواهی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دهه،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بندی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سرکوب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علاوه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انحلال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احزاب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اشراف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زمین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ارتش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داشت،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سپرد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ترتیب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تمام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بدون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واسطه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وابسته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همچنین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تحکیم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شخصی‏اش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کابینه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مجلس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وزیران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مطیع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دستورات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ذهنیت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توده‏های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همچون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رمه‏های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گوسفندی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باید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فعالیت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ممنوع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مخالفتی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جلوگیری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تصور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کامگی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سرکوب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یافتنی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پس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نکته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مشخص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قبل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شکل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گرفتن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بلکه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سپس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دلخواه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هدفهای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خاص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موقعیت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استمرار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خویش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دست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تاسیس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استبداد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زد</w:t>
      </w:r>
      <w:r w:rsidRPr="00483E5C">
        <w:rPr>
          <w:rFonts w:ascii="Arial" w:hAnsi="Arial" w:cs="Arial"/>
          <w:sz w:val="24"/>
          <w:rtl/>
        </w:rPr>
        <w:t xml:space="preserve">.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حکومتگران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فارغ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منشأ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مبدأ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پیدایش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اقشار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رنجیده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پایین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می‏رسیدند،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تردیدی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</w:t>
      </w:r>
      <w:r w:rsidRPr="00483E5C">
        <w:rPr>
          <w:rFonts w:ascii="Arial" w:hAnsi="Arial" w:cs="Arial" w:hint="eastAsia"/>
          <w:sz w:val="24"/>
          <w:rtl/>
        </w:rPr>
        <w:t>«</w:t>
      </w:r>
      <w:r w:rsidRPr="00483E5C">
        <w:rPr>
          <w:rFonts w:ascii="Arial" w:hAnsi="Arial" w:cs="Arial" w:hint="cs"/>
          <w:sz w:val="24"/>
          <w:rtl/>
        </w:rPr>
        <w:t>حکومت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اراده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استبداد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مطلقه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 w:hint="cs"/>
          <w:sz w:val="24"/>
          <w:rtl/>
        </w:rPr>
        <w:t>نداشتند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lastRenderedPageBreak/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اندیشمندان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مختلف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ویژگیهای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مختلف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متعددی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ذکر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کرده‏اند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اصغر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کاظمی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عوامل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می‏داند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فراهم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امکان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فرصتهای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فراگردهای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رقابت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احزاب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3-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نهادها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قوانین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حفظ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تحکیم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مدنی؛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/>
          <w:sz w:val="24"/>
          <w:rtl/>
        </w:rPr>
        <w:t>4-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کثرت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رسانه‏های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گروهی؛</w:t>
      </w:r>
      <w:r w:rsidR="00FA4A41">
        <w:rPr>
          <w:rFonts w:ascii="Arial" w:hAnsi="Arial" w:cs="Arial"/>
          <w:sz w:val="24"/>
          <w:rtl/>
        </w:rPr>
        <w:t xml:space="preserve">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مسعود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کمالی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شرایط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ایجاد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مطرح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دسترسی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بالنسبه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برگزیدگان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حاکم؛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3-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فضای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عمومی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بالنسبه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مستقل؛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/>
          <w:sz w:val="24"/>
          <w:rtl/>
        </w:rPr>
        <w:t>4-</w:t>
      </w:r>
      <w:r w:rsidRPr="00483E5C">
        <w:rPr>
          <w:rFonts w:ascii="Arial" w:hAnsi="Arial" w:cs="Arial" w:hint="cs"/>
          <w:sz w:val="24"/>
          <w:rtl/>
        </w:rPr>
        <w:t>حمایت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قانونی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FA4A41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عبد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ظهور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عوامل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معرفی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می‏کند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تعدد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بازیگران؛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رقابت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3-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گسترده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4-</w:t>
      </w:r>
      <w:r w:rsidRPr="00483E5C">
        <w:rPr>
          <w:rFonts w:ascii="Arial" w:hAnsi="Arial" w:cs="Arial" w:hint="cs"/>
          <w:sz w:val="24"/>
          <w:rtl/>
        </w:rPr>
        <w:t>منابع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متعدد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قدرت؛</w:t>
      </w:r>
    </w:p>
    <w:p w:rsidR="00483E5C" w:rsidRDefault="00483E5C" w:rsidP="00483E5C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/>
          <w:sz w:val="24"/>
          <w:rtl/>
        </w:rPr>
        <w:t>5-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عمل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چرخش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نخبگان</w:t>
      </w:r>
      <w:r w:rsidR="00FA4A41">
        <w:rPr>
          <w:rFonts w:ascii="Arial" w:hAnsi="Arial" w:cs="Arial"/>
          <w:sz w:val="24"/>
          <w:rtl/>
        </w:rPr>
        <w:t xml:space="preserve">. 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اساس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نوشته‏های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اکثر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پژوهندگان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می‏توان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موارد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ملزومات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آورد</w:t>
      </w:r>
      <w:r w:rsidRPr="00483E5C">
        <w:rPr>
          <w:rFonts w:ascii="Arial" w:hAnsi="Arial" w:cs="Arial"/>
          <w:sz w:val="24"/>
          <w:rtl/>
        </w:rPr>
        <w:t>: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نیروهای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روشنفکران،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قشرها،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طبقات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مانند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جوانان،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کارگزاران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پیشه‏وران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انجمنهای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صنفی،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علمی،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گوناگون؛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فراهم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بودن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امکان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فرصتهای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لازم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شهروندان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فراگردهای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3-</w:t>
      </w:r>
      <w:r w:rsidRPr="00483E5C">
        <w:rPr>
          <w:rFonts w:ascii="Arial" w:hAnsi="Arial" w:cs="Arial" w:hint="cs"/>
          <w:sz w:val="24"/>
          <w:rtl/>
        </w:rPr>
        <w:t>وجود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رقابت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احزاب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مختلف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سیاسی؛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4-</w:t>
      </w:r>
      <w:r w:rsidRPr="00483E5C">
        <w:rPr>
          <w:rFonts w:ascii="Arial" w:hAnsi="Arial" w:cs="Arial" w:hint="cs"/>
          <w:sz w:val="24"/>
          <w:rtl/>
        </w:rPr>
        <w:t>تنوع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کثرت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رسانه‏های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گروهی؛</w:t>
      </w:r>
    </w:p>
    <w:p w:rsidR="00483E5C" w:rsidRDefault="00483E5C" w:rsidP="00FA4A41">
      <w:pPr>
        <w:jc w:val="lowKashida"/>
        <w:rPr>
          <w:rFonts w:ascii="Arial" w:hAnsi="Arial" w:cs="Arial" w:hint="cs"/>
          <w:sz w:val="24"/>
          <w:rtl/>
        </w:rPr>
      </w:pPr>
      <w:r w:rsidRPr="00483E5C">
        <w:rPr>
          <w:rFonts w:ascii="Arial" w:hAnsi="Arial" w:cs="Arial"/>
          <w:sz w:val="24"/>
          <w:rtl/>
        </w:rPr>
        <w:t>5-</w:t>
      </w:r>
      <w:r w:rsidRPr="00483E5C">
        <w:rPr>
          <w:rFonts w:ascii="Arial" w:hAnsi="Arial" w:cs="Arial" w:hint="cs"/>
          <w:sz w:val="24"/>
          <w:rtl/>
        </w:rPr>
        <w:t>استقلال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نسبی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حوزه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>.</w:t>
      </w:r>
    </w:p>
    <w:p w:rsidR="00FA4A41" w:rsidRDefault="00FA4A41" w:rsidP="00FA4A41">
      <w:pPr>
        <w:jc w:val="lowKashida"/>
        <w:rPr>
          <w:rFonts w:ascii="Arial" w:hAnsi="Arial" w:cs="Arial"/>
          <w:sz w:val="24"/>
          <w:rtl/>
        </w:rPr>
      </w:pPr>
    </w:p>
    <w:p w:rsidR="00483E5C" w:rsidRP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 w:hint="cs"/>
          <w:sz w:val="24"/>
          <w:rtl/>
        </w:rPr>
        <w:t>کتابنامه‏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1-</w:t>
      </w:r>
      <w:r w:rsidRPr="00483E5C">
        <w:rPr>
          <w:rFonts w:ascii="Arial" w:hAnsi="Arial" w:cs="Arial" w:hint="cs"/>
          <w:sz w:val="24"/>
          <w:rtl/>
        </w:rPr>
        <w:t>کاظمی،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اصغر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بحران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نوگرایی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معاصر،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قومس،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1376.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2-</w:t>
      </w:r>
      <w:r w:rsidRPr="00483E5C">
        <w:rPr>
          <w:rFonts w:ascii="Arial" w:hAnsi="Arial" w:cs="Arial" w:hint="cs"/>
          <w:sz w:val="24"/>
          <w:rtl/>
        </w:rPr>
        <w:t>افضلی،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رسول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چشم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انداز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خاور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میانه،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ادب،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1379.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lastRenderedPageBreak/>
        <w:t>3-</w:t>
      </w:r>
      <w:r w:rsidRPr="00483E5C">
        <w:rPr>
          <w:rFonts w:ascii="Arial" w:hAnsi="Arial" w:cs="Arial" w:hint="cs"/>
          <w:sz w:val="24"/>
          <w:rtl/>
        </w:rPr>
        <w:t>پیر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مریم</w:t>
      </w:r>
      <w:r w:rsidRPr="00483E5C">
        <w:rPr>
          <w:rFonts w:ascii="Arial" w:hAnsi="Arial" w:cs="Arial"/>
          <w:sz w:val="24"/>
          <w:rtl/>
        </w:rPr>
        <w:t>:«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چیست؟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 w:hint="cs"/>
          <w:sz w:val="24"/>
          <w:rtl/>
        </w:rPr>
        <w:t>نشریه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بخارا،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تیر</w:t>
      </w:r>
      <w:r w:rsidRPr="00483E5C">
        <w:rPr>
          <w:rFonts w:ascii="Arial" w:hAnsi="Arial" w:cs="Arial"/>
          <w:sz w:val="24"/>
          <w:rtl/>
        </w:rPr>
        <w:t xml:space="preserve"> 1380.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4-</w:t>
      </w:r>
      <w:r w:rsidRPr="00483E5C">
        <w:rPr>
          <w:rFonts w:ascii="Arial" w:hAnsi="Arial" w:cs="Arial" w:hint="cs"/>
          <w:sz w:val="24"/>
          <w:rtl/>
        </w:rPr>
        <w:t>محمدی،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مجید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منزله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قطره،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1376.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5-</w:t>
      </w:r>
      <w:r w:rsidRPr="00483E5C">
        <w:rPr>
          <w:rFonts w:ascii="Arial" w:hAnsi="Arial" w:cs="Arial" w:hint="cs"/>
          <w:sz w:val="24"/>
          <w:rtl/>
        </w:rPr>
        <w:t>مهابادای،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سیامک</w:t>
      </w:r>
      <w:r w:rsidRPr="00483E5C">
        <w:rPr>
          <w:rFonts w:ascii="Arial" w:hAnsi="Arial" w:cs="Arial"/>
          <w:sz w:val="24"/>
          <w:rtl/>
        </w:rPr>
        <w:t>:«</w:t>
      </w:r>
      <w:r w:rsidRPr="00483E5C">
        <w:rPr>
          <w:rFonts w:ascii="Arial" w:hAnsi="Arial" w:cs="Arial" w:hint="cs"/>
          <w:sz w:val="24"/>
          <w:rtl/>
        </w:rPr>
        <w:t>بررسی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تشکل‏های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حکومتی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تأسیس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استقرار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ایران،</w:t>
      </w:r>
      <w:r w:rsidRPr="00483E5C">
        <w:rPr>
          <w:rFonts w:ascii="Arial" w:hAnsi="Arial" w:cs="Arial"/>
          <w:sz w:val="24"/>
          <w:rtl/>
        </w:rPr>
        <w:t xml:space="preserve"> »</w:t>
      </w:r>
      <w:r w:rsidRPr="00483E5C">
        <w:rPr>
          <w:rFonts w:ascii="Arial" w:hAnsi="Arial" w:cs="Arial" w:hint="cs"/>
          <w:sz w:val="24"/>
          <w:rtl/>
        </w:rPr>
        <w:t>نشریه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پیام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یونسکو،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شماره</w:t>
      </w:r>
      <w:r w:rsidRPr="00483E5C">
        <w:rPr>
          <w:rFonts w:ascii="Arial" w:hAnsi="Arial" w:cs="Arial"/>
          <w:sz w:val="24"/>
          <w:rtl/>
        </w:rPr>
        <w:t xml:space="preserve"> 12</w:t>
      </w:r>
      <w:r w:rsidRPr="00483E5C">
        <w:rPr>
          <w:rFonts w:ascii="Arial" w:hAnsi="Arial" w:cs="Arial" w:hint="cs"/>
          <w:sz w:val="24"/>
          <w:rtl/>
        </w:rPr>
        <w:t>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شهریور،</w:t>
      </w:r>
      <w:r w:rsidRPr="00483E5C">
        <w:rPr>
          <w:rFonts w:ascii="Arial" w:hAnsi="Arial" w:cs="Arial"/>
          <w:sz w:val="24"/>
          <w:rtl/>
        </w:rPr>
        <w:t xml:space="preserve"> 81.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6-</w:t>
      </w:r>
      <w:r w:rsidRPr="00483E5C">
        <w:rPr>
          <w:rFonts w:ascii="Arial" w:hAnsi="Arial" w:cs="Arial" w:hint="cs"/>
          <w:sz w:val="24"/>
          <w:rtl/>
        </w:rPr>
        <w:t>قوام،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العلی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موانع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قومس،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1382.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7-</w:t>
      </w:r>
      <w:r w:rsidRPr="00483E5C">
        <w:rPr>
          <w:rFonts w:ascii="Arial" w:hAnsi="Arial" w:cs="Arial" w:hint="cs"/>
          <w:sz w:val="24"/>
          <w:rtl/>
        </w:rPr>
        <w:t>قراگوزلو،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محمد</w:t>
      </w:r>
      <w:r w:rsidRPr="00483E5C">
        <w:rPr>
          <w:rFonts w:ascii="Arial" w:hAnsi="Arial" w:cs="Arial"/>
          <w:sz w:val="24"/>
          <w:rtl/>
        </w:rPr>
        <w:t>:«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قانونگرایی</w:t>
      </w:r>
      <w:r w:rsidRPr="00483E5C">
        <w:rPr>
          <w:rFonts w:ascii="Arial" w:hAnsi="Arial" w:cs="Arial"/>
          <w:sz w:val="24"/>
          <w:rtl/>
        </w:rPr>
        <w:t xml:space="preserve">(3 </w:t>
      </w:r>
      <w:r w:rsidRPr="00483E5C">
        <w:rPr>
          <w:rFonts w:ascii="Arial" w:hAnsi="Arial" w:cs="Arial" w:hint="cs"/>
          <w:sz w:val="24"/>
          <w:rtl/>
        </w:rPr>
        <w:t>جستار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پیوسته</w:t>
      </w:r>
      <w:r w:rsidRPr="00483E5C">
        <w:rPr>
          <w:rFonts w:ascii="Arial" w:hAnsi="Arial" w:cs="Arial"/>
          <w:sz w:val="24"/>
          <w:rtl/>
        </w:rPr>
        <w:t>)»</w:t>
      </w:r>
      <w:r w:rsidRPr="00483E5C">
        <w:rPr>
          <w:rFonts w:ascii="Arial" w:hAnsi="Arial" w:cs="Arial" w:hint="cs"/>
          <w:sz w:val="24"/>
          <w:rtl/>
        </w:rPr>
        <w:t>اطلاعات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اقتصادی،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شماره</w:t>
      </w:r>
      <w:r w:rsidRPr="00483E5C">
        <w:rPr>
          <w:rFonts w:ascii="Arial" w:hAnsi="Arial" w:cs="Arial"/>
          <w:sz w:val="24"/>
          <w:rtl/>
        </w:rPr>
        <w:t xml:space="preserve"> 145-146</w:t>
      </w:r>
      <w:r w:rsidRPr="00483E5C">
        <w:rPr>
          <w:rFonts w:ascii="Arial" w:hAnsi="Arial" w:cs="Arial" w:hint="cs"/>
          <w:sz w:val="24"/>
          <w:rtl/>
        </w:rPr>
        <w:t>،</w:t>
      </w:r>
      <w:r w:rsidRPr="00483E5C">
        <w:rPr>
          <w:rFonts w:ascii="Arial" w:hAnsi="Arial" w:cs="Arial"/>
          <w:sz w:val="24"/>
          <w:rtl/>
        </w:rPr>
        <w:t xml:space="preserve"> 1378.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8-</w:t>
      </w:r>
      <w:r w:rsidRPr="00483E5C">
        <w:rPr>
          <w:rFonts w:ascii="Arial" w:hAnsi="Arial" w:cs="Arial" w:hint="cs"/>
          <w:sz w:val="24"/>
          <w:rtl/>
        </w:rPr>
        <w:t>بشیریه،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محمد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شناسی،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نقش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نیروهای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اجتماعی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زندگی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1376.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9-</w:t>
      </w:r>
      <w:r w:rsidRPr="00483E5C">
        <w:rPr>
          <w:rFonts w:ascii="Arial" w:hAnsi="Arial" w:cs="Arial" w:hint="cs"/>
          <w:sz w:val="24"/>
          <w:rtl/>
        </w:rPr>
        <w:t>غنی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نژاد،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موسی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آزادی،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چاپ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انتشارات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وزارت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ارشاد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اسلامی،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1377.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10-</w:t>
      </w:r>
      <w:r w:rsidRPr="00483E5C">
        <w:rPr>
          <w:rFonts w:ascii="Arial" w:hAnsi="Arial" w:cs="Arial" w:hint="cs"/>
          <w:sz w:val="24"/>
          <w:rtl/>
        </w:rPr>
        <w:t>کمالی،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مسعود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معاصر،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باز،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1381.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11-</w:t>
      </w:r>
      <w:r w:rsidRPr="00483E5C">
        <w:rPr>
          <w:rFonts w:ascii="Arial" w:hAnsi="Arial" w:cs="Arial" w:hint="cs"/>
          <w:sz w:val="24"/>
          <w:rtl/>
        </w:rPr>
        <w:t>آرمین،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محسن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دیگران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نسبیت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1378.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12-</w:t>
      </w:r>
      <w:r w:rsidRPr="00483E5C">
        <w:rPr>
          <w:rFonts w:ascii="Arial" w:hAnsi="Arial" w:cs="Arial" w:hint="cs"/>
          <w:sz w:val="24"/>
          <w:rtl/>
        </w:rPr>
        <w:t>جمعی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نویسندگان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تحقق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اسلامی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مدارک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انقلاب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اسلامی،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1376.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13-</w:t>
      </w:r>
      <w:r w:rsidRPr="00483E5C">
        <w:rPr>
          <w:rFonts w:ascii="Arial" w:hAnsi="Arial" w:cs="Arial" w:hint="cs"/>
          <w:sz w:val="24"/>
          <w:rtl/>
        </w:rPr>
        <w:t>محمدی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اصل،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عباس</w:t>
      </w:r>
      <w:r w:rsidRPr="00483E5C">
        <w:rPr>
          <w:rFonts w:ascii="Arial" w:hAnsi="Arial" w:cs="Arial"/>
          <w:sz w:val="24"/>
          <w:rtl/>
        </w:rPr>
        <w:t>:«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دیروز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امروز،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مروری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تاریخی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نظریه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مدنیت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/>
          <w:sz w:val="24"/>
          <w:rtl/>
        </w:rPr>
        <w:t>31/5/80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14-</w:t>
      </w:r>
      <w:r w:rsidRPr="00483E5C">
        <w:rPr>
          <w:rFonts w:ascii="Arial" w:hAnsi="Arial" w:cs="Arial" w:hint="cs"/>
          <w:sz w:val="24"/>
          <w:rtl/>
        </w:rPr>
        <w:t>شاهسون،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پریچهر</w:t>
      </w:r>
      <w:r w:rsidRPr="00483E5C">
        <w:rPr>
          <w:rFonts w:ascii="Arial" w:hAnsi="Arial" w:cs="Arial"/>
          <w:sz w:val="24"/>
          <w:rtl/>
        </w:rPr>
        <w:t>:«</w:t>
      </w:r>
      <w:r w:rsidRPr="00483E5C">
        <w:rPr>
          <w:rFonts w:ascii="Arial" w:hAnsi="Arial" w:cs="Arial" w:hint="cs"/>
          <w:sz w:val="24"/>
          <w:rtl/>
        </w:rPr>
        <w:t>بررسی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مقایسه‏ای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زنان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امور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مدنی،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کشورهای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مختلف</w:t>
      </w:r>
      <w:r w:rsidRPr="00483E5C">
        <w:rPr>
          <w:rFonts w:ascii="Arial" w:hAnsi="Arial" w:cs="Arial" w:hint="eastAsia"/>
          <w:sz w:val="24"/>
          <w:rtl/>
        </w:rPr>
        <w:t>»</w:t>
      </w:r>
      <w:r w:rsidRPr="00483E5C">
        <w:rPr>
          <w:rFonts w:ascii="Arial" w:hAnsi="Arial" w:cs="Arial" w:hint="cs"/>
          <w:sz w:val="24"/>
          <w:rtl/>
        </w:rPr>
        <w:t>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اطلاعات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</w:t>
      </w:r>
      <w:r w:rsidRPr="00483E5C">
        <w:rPr>
          <w:rFonts w:ascii="Arial" w:hAnsi="Arial" w:cs="Arial"/>
          <w:sz w:val="24"/>
          <w:rtl/>
        </w:rPr>
        <w:t>-</w:t>
      </w:r>
      <w:r w:rsidRPr="00483E5C">
        <w:rPr>
          <w:rFonts w:ascii="Arial" w:hAnsi="Arial" w:cs="Arial" w:hint="cs"/>
          <w:sz w:val="24"/>
          <w:rtl/>
        </w:rPr>
        <w:t>اقتصادی،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شماره</w:t>
      </w:r>
      <w:r w:rsidRPr="00483E5C">
        <w:rPr>
          <w:rFonts w:ascii="Arial" w:hAnsi="Arial" w:cs="Arial"/>
          <w:sz w:val="24"/>
          <w:rtl/>
        </w:rPr>
        <w:t xml:space="preserve"> 164-163</w:t>
      </w:r>
      <w:r w:rsidRPr="00483E5C">
        <w:rPr>
          <w:rFonts w:ascii="Arial" w:hAnsi="Arial" w:cs="Arial" w:hint="cs"/>
          <w:sz w:val="24"/>
          <w:rtl/>
        </w:rPr>
        <w:t>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تا</w:t>
      </w:r>
      <w:r w:rsidRPr="00483E5C">
        <w:rPr>
          <w:rFonts w:ascii="Arial" w:hAnsi="Arial" w:cs="Arial"/>
          <w:sz w:val="24"/>
          <w:rtl/>
        </w:rPr>
        <w:t>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15-</w:t>
      </w:r>
      <w:r w:rsidRPr="00483E5C">
        <w:rPr>
          <w:rFonts w:ascii="Arial" w:hAnsi="Arial" w:cs="Arial" w:hint="cs"/>
          <w:sz w:val="24"/>
          <w:rtl/>
        </w:rPr>
        <w:t>جهانبیگلو،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رامین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مدرنیته،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دموکراسی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روشنفکران،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مرکز،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1373.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16-</w:t>
      </w:r>
      <w:r w:rsidRPr="00483E5C">
        <w:rPr>
          <w:rFonts w:ascii="Arial" w:hAnsi="Arial" w:cs="Arial" w:hint="cs"/>
          <w:sz w:val="24"/>
          <w:rtl/>
        </w:rPr>
        <w:t>سعیدی،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محمد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آمدی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بر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مشارکت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مردمی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سازمانهای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غیر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دولتی،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نشر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سمت،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</w:t>
      </w:r>
      <w:r w:rsidRPr="00483E5C">
        <w:rPr>
          <w:rFonts w:ascii="Arial" w:hAnsi="Arial" w:cs="Arial"/>
          <w:sz w:val="24"/>
          <w:rtl/>
        </w:rPr>
        <w:t xml:space="preserve"> 1382.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17-</w:t>
      </w:r>
      <w:r w:rsidRPr="00483E5C">
        <w:rPr>
          <w:rFonts w:ascii="Arial" w:hAnsi="Arial" w:cs="Arial" w:hint="cs"/>
          <w:sz w:val="24"/>
          <w:rtl/>
        </w:rPr>
        <w:t>کارل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مارکس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گروندریسه،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مبانی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نقد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اقتصادی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سیاسی،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ترجمه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احمد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تدین،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آگاه،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تهران،</w:t>
      </w:r>
      <w:r w:rsidRPr="00483E5C">
        <w:rPr>
          <w:rFonts w:ascii="Arial" w:hAnsi="Arial" w:cs="Arial"/>
          <w:sz w:val="24"/>
          <w:rtl/>
        </w:rPr>
        <w:t xml:space="preserve"> 1363.</w:t>
      </w:r>
    </w:p>
    <w:p w:rsidR="00483E5C" w:rsidRDefault="00483E5C" w:rsidP="00483E5C">
      <w:pPr>
        <w:jc w:val="lowKashida"/>
        <w:rPr>
          <w:rFonts w:ascii="Arial" w:hAnsi="Arial" w:cs="Arial"/>
          <w:sz w:val="24"/>
          <w:rtl/>
        </w:rPr>
      </w:pPr>
      <w:r w:rsidRPr="00483E5C">
        <w:rPr>
          <w:rFonts w:ascii="Arial" w:hAnsi="Arial" w:cs="Arial"/>
          <w:sz w:val="24"/>
          <w:rtl/>
        </w:rPr>
        <w:t>18-</w:t>
      </w:r>
      <w:r w:rsidRPr="00483E5C">
        <w:rPr>
          <w:rFonts w:ascii="Arial" w:hAnsi="Arial" w:cs="Arial" w:hint="cs"/>
          <w:sz w:val="24"/>
          <w:rtl/>
        </w:rPr>
        <w:t>قدس،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محمد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رضا</w:t>
      </w:r>
      <w:r w:rsidRPr="00483E5C">
        <w:rPr>
          <w:rFonts w:ascii="Arial" w:hAnsi="Arial" w:cs="Arial"/>
          <w:sz w:val="24"/>
          <w:rtl/>
        </w:rPr>
        <w:t>:</w:t>
      </w:r>
      <w:r w:rsidRPr="00483E5C">
        <w:rPr>
          <w:rFonts w:ascii="Arial" w:hAnsi="Arial" w:cs="Arial" w:hint="cs"/>
          <w:sz w:val="24"/>
          <w:rtl/>
        </w:rPr>
        <w:t>دولت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جامعه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در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ایران،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ترجمه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علی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طایفی،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فرهنگ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توسعه،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شماره</w:t>
      </w:r>
      <w:r w:rsidRPr="00483E5C">
        <w:rPr>
          <w:rFonts w:ascii="Arial" w:hAnsi="Arial" w:cs="Arial"/>
          <w:sz w:val="24"/>
          <w:rtl/>
        </w:rPr>
        <w:t xml:space="preserve"> 2</w:t>
      </w:r>
      <w:r w:rsidRPr="00483E5C">
        <w:rPr>
          <w:rFonts w:ascii="Arial" w:hAnsi="Arial" w:cs="Arial" w:hint="cs"/>
          <w:sz w:val="24"/>
          <w:rtl/>
        </w:rPr>
        <w:t>،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مهر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و</w:t>
      </w:r>
      <w:r w:rsidRPr="00483E5C">
        <w:rPr>
          <w:rFonts w:ascii="Arial" w:hAnsi="Arial" w:cs="Arial"/>
          <w:sz w:val="24"/>
          <w:rtl/>
        </w:rPr>
        <w:t xml:space="preserve"> </w:t>
      </w:r>
      <w:r w:rsidRPr="00483E5C">
        <w:rPr>
          <w:rFonts w:ascii="Arial" w:hAnsi="Arial" w:cs="Arial" w:hint="cs"/>
          <w:sz w:val="24"/>
          <w:rtl/>
        </w:rPr>
        <w:t>آبان،</w:t>
      </w:r>
      <w:r w:rsidRPr="00483E5C">
        <w:rPr>
          <w:rFonts w:ascii="Arial" w:hAnsi="Arial" w:cs="Arial"/>
          <w:sz w:val="24"/>
          <w:rtl/>
        </w:rPr>
        <w:t xml:space="preserve"> 1371.</w:t>
      </w:r>
    </w:p>
    <w:p w:rsidR="001F1D6F" w:rsidRPr="00483E5C" w:rsidRDefault="001F1D6F" w:rsidP="00483E5C">
      <w:pPr>
        <w:jc w:val="lowKashida"/>
        <w:rPr>
          <w:rFonts w:ascii="Arial" w:hAnsi="Arial" w:cs="Arial"/>
          <w:sz w:val="24"/>
        </w:rPr>
      </w:pPr>
    </w:p>
    <w:sectPr w:rsidR="001F1D6F" w:rsidRPr="00483E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85B77"/>
    <w:rsid w:val="001F1D6F"/>
    <w:rsid w:val="00483E5C"/>
    <w:rsid w:val="00526E16"/>
    <w:rsid w:val="009F4FF9"/>
    <w:rsid w:val="00A85B77"/>
    <w:rsid w:val="00AA64C5"/>
    <w:rsid w:val="00FA4A4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3957</Words>
  <Characters>22559</Characters>
  <Application>Microsoft Office Word</Application>
  <DocSecurity>0</DocSecurity>
  <Lines>187</Lines>
  <Paragraphs>52</Paragraphs>
  <ScaleCrop>false</ScaleCrop>
  <Company>NPSoft.ir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2012-01-02T01:20:00Z</dcterms:created>
  <dcterms:modified xsi:type="dcterms:W3CDTF">2012-01-02T07:23:00Z</dcterms:modified>
</cp:coreProperties>
</file>